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560"/>
        <w:gridCol w:w="3561"/>
        <w:gridCol w:w="3561"/>
      </w:tblGrid>
      <w:tr w:rsidR="00455746" w:rsidRPr="0072420C" w:rsidTr="00455746">
        <w:tc>
          <w:tcPr>
            <w:tcW w:w="3560" w:type="dxa"/>
          </w:tcPr>
          <w:p w:rsidR="00455746" w:rsidRPr="0072420C" w:rsidRDefault="00455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стен</w:t>
            </w:r>
          </w:p>
          <w:p w:rsidR="00A26880" w:rsidRPr="0072420C" w:rsidRDefault="00A26880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зуб</w:t>
            </w:r>
          </w:p>
          <w:p w:rsidR="00A26880" w:rsidRPr="0072420C" w:rsidRDefault="00A26880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забот</w:t>
            </w:r>
          </w:p>
          <w:p w:rsidR="00A26880" w:rsidRPr="0072420C" w:rsidRDefault="00A26880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</w:p>
          <w:p w:rsidR="00A26880" w:rsidRPr="0072420C" w:rsidRDefault="00A26880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</w:p>
          <w:p w:rsidR="00A26880" w:rsidRPr="0072420C" w:rsidRDefault="00A26880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  <w:p w:rsidR="00A26880" w:rsidRPr="0072420C" w:rsidRDefault="00A26880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сверл</w:t>
            </w:r>
          </w:p>
          <w:p w:rsidR="00A26880" w:rsidRPr="0072420C" w:rsidRDefault="00A26880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сол</w:t>
            </w:r>
            <w:proofErr w:type="spellEnd"/>
          </w:p>
          <w:p w:rsidR="00A26880" w:rsidRPr="0072420C" w:rsidRDefault="00A26880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сып</w:t>
            </w:r>
            <w:proofErr w:type="spellEnd"/>
          </w:p>
          <w:p w:rsidR="00A26880" w:rsidRPr="0072420C" w:rsidRDefault="00A26880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сон</w:t>
            </w:r>
          </w:p>
          <w:p w:rsidR="00455746" w:rsidRPr="0072420C" w:rsidRDefault="00A26880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86E8E" w:rsidRPr="0072420C">
              <w:rPr>
                <w:rFonts w:ascii="Times New Roman" w:hAnsi="Times New Roman" w:cs="Times New Roman"/>
                <w:sz w:val="24"/>
                <w:szCs w:val="24"/>
              </w:rPr>
              <w:t>вет</w:t>
            </w:r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455746" w:rsidRPr="0072420C" w:rsidRDefault="00455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746" w:rsidRPr="0072420C" w:rsidTr="00455746">
        <w:tc>
          <w:tcPr>
            <w:tcW w:w="3560" w:type="dxa"/>
          </w:tcPr>
          <w:p w:rsidR="00455746" w:rsidRPr="0072420C" w:rsidRDefault="00455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совест</w:t>
            </w:r>
            <w:proofErr w:type="spellEnd"/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спор</w:t>
            </w:r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тян</w:t>
            </w:r>
            <w:proofErr w:type="spellEnd"/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весен</w:t>
            </w:r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осен</w:t>
            </w:r>
            <w:proofErr w:type="spellEnd"/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пен</w:t>
            </w:r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звон</w:t>
            </w:r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лимон</w:t>
            </w:r>
          </w:p>
          <w:p w:rsidR="00455746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ран</w:t>
            </w:r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455746" w:rsidRPr="0072420C" w:rsidRDefault="00455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746" w:rsidRPr="0072420C" w:rsidTr="00455746">
        <w:tc>
          <w:tcPr>
            <w:tcW w:w="3560" w:type="dxa"/>
          </w:tcPr>
          <w:p w:rsidR="00455746" w:rsidRPr="0072420C" w:rsidRDefault="00455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серд</w:t>
            </w:r>
            <w:proofErr w:type="spellEnd"/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сказ</w:t>
            </w:r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сил</w:t>
            </w:r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слёз</w:t>
            </w:r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карман</w:t>
            </w:r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чугун</w:t>
            </w:r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Арзамас</w:t>
            </w:r>
          </w:p>
          <w:p w:rsidR="00455746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Котлас</w:t>
            </w:r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длин</w:t>
            </w:r>
            <w:bookmarkStart w:id="0" w:name="_GoBack"/>
            <w:bookmarkEnd w:id="0"/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455746" w:rsidRPr="0072420C" w:rsidRDefault="00455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746" w:rsidRPr="0072420C" w:rsidTr="00455746">
        <w:tc>
          <w:tcPr>
            <w:tcW w:w="3560" w:type="dxa"/>
          </w:tcPr>
          <w:p w:rsidR="00455746" w:rsidRPr="0072420C" w:rsidRDefault="00455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держ</w:t>
            </w:r>
            <w:proofErr w:type="spellEnd"/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дразн</w:t>
            </w:r>
            <w:proofErr w:type="spellEnd"/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долб</w:t>
            </w:r>
            <w:proofErr w:type="spellEnd"/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домкрат</w:t>
            </w:r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задор</w:t>
            </w:r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блин</w:t>
            </w:r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корен</w:t>
            </w:r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ячмен</w:t>
            </w:r>
            <w:proofErr w:type="spellEnd"/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сон</w:t>
            </w:r>
          </w:p>
          <w:p w:rsidR="00455746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  <w:p w:rsidR="00486E8E" w:rsidRPr="0072420C" w:rsidRDefault="00486E8E" w:rsidP="0048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455746" w:rsidRPr="0072420C" w:rsidRDefault="00455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294A" w:rsidRDefault="0072420C" w:rsidP="00A26880"/>
    <w:sectPr w:rsidR="0021294A" w:rsidSect="004557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80600"/>
    <w:rsid w:val="00180600"/>
    <w:rsid w:val="00455746"/>
    <w:rsid w:val="00486E8E"/>
    <w:rsid w:val="004E3D39"/>
    <w:rsid w:val="006264A5"/>
    <w:rsid w:val="0072420C"/>
    <w:rsid w:val="00757E18"/>
    <w:rsid w:val="00A26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ЛНО</cp:lastModifiedBy>
  <cp:revision>6</cp:revision>
  <dcterms:created xsi:type="dcterms:W3CDTF">2013-05-16T23:08:00Z</dcterms:created>
  <dcterms:modified xsi:type="dcterms:W3CDTF">2017-12-18T20:08:00Z</dcterms:modified>
</cp:coreProperties>
</file>