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87" w:rsidRPr="00D60FCF" w:rsidRDefault="00637C00" w:rsidP="005449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FCF">
        <w:rPr>
          <w:rFonts w:ascii="Times New Roman" w:hAnsi="Times New Roman" w:cs="Times New Roman"/>
          <w:b/>
          <w:sz w:val="24"/>
          <w:szCs w:val="24"/>
        </w:rPr>
        <w:t>Слова из копилки</w:t>
      </w:r>
    </w:p>
    <w:tbl>
      <w:tblPr>
        <w:tblStyle w:val="a3"/>
        <w:tblW w:w="0" w:type="auto"/>
        <w:tblLook w:val="04A0"/>
      </w:tblPr>
      <w:tblGrid>
        <w:gridCol w:w="5204"/>
        <w:gridCol w:w="5204"/>
        <w:gridCol w:w="5204"/>
      </w:tblGrid>
      <w:tr w:rsidR="00D95087" w:rsidRPr="00637C00" w:rsidTr="00B770FC"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</w:tr>
      <w:tr w:rsidR="00D95087" w:rsidRPr="00637C00" w:rsidTr="00B770FC"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</w:tr>
      <w:tr w:rsidR="00D95087" w:rsidRPr="00637C00" w:rsidTr="00B770FC"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</w:tr>
      <w:tr w:rsidR="00D95087" w:rsidRPr="00637C00" w:rsidTr="00B770FC"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</w:tr>
      <w:tr w:rsidR="00D95087" w:rsidRPr="00637C00" w:rsidTr="00B770FC"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  <w:tc>
          <w:tcPr>
            <w:tcW w:w="5204" w:type="dxa"/>
          </w:tcPr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87" w:rsidRPr="00637C00" w:rsidRDefault="00D95087" w:rsidP="005449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0">
              <w:rPr>
                <w:rFonts w:ascii="Times New Roman" w:hAnsi="Times New Roman" w:cs="Times New Roman"/>
                <w:sz w:val="24"/>
                <w:szCs w:val="24"/>
              </w:rPr>
              <w:t>Длинный, аллея, класс, беззвучный, беззаботный, килограмм, конница, бессетевой, шоссе, касса.</w:t>
            </w:r>
          </w:p>
        </w:tc>
      </w:tr>
    </w:tbl>
    <w:p w:rsidR="0021294A" w:rsidRDefault="005449E0">
      <w:bookmarkStart w:id="0" w:name="_GoBack"/>
      <w:bookmarkEnd w:id="0"/>
    </w:p>
    <w:sectPr w:rsidR="0021294A" w:rsidSect="00D950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0787C"/>
    <w:rsid w:val="0010787C"/>
    <w:rsid w:val="001F1F10"/>
    <w:rsid w:val="005449E0"/>
    <w:rsid w:val="006264A5"/>
    <w:rsid w:val="00637C00"/>
    <w:rsid w:val="00757E18"/>
    <w:rsid w:val="00790D45"/>
    <w:rsid w:val="00877030"/>
    <w:rsid w:val="00A96251"/>
    <w:rsid w:val="00BE0C13"/>
    <w:rsid w:val="00D062AA"/>
    <w:rsid w:val="00D60FCF"/>
    <w:rsid w:val="00D9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ЛНО</cp:lastModifiedBy>
  <cp:revision>11</cp:revision>
  <dcterms:created xsi:type="dcterms:W3CDTF">2013-05-16T22:34:00Z</dcterms:created>
  <dcterms:modified xsi:type="dcterms:W3CDTF">2017-12-18T20:10:00Z</dcterms:modified>
</cp:coreProperties>
</file>