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1AD" w:rsidRDefault="00DA61AD" w:rsidP="00DA61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7CF7">
        <w:rPr>
          <w:rFonts w:ascii="Times New Roman" w:hAnsi="Times New Roman" w:cs="Times New Roman"/>
          <w:sz w:val="24"/>
          <w:szCs w:val="24"/>
        </w:rPr>
        <w:t>Абольянина Анна Петровна [269-216-430]</w:t>
      </w:r>
    </w:p>
    <w:p w:rsidR="00DA61AD" w:rsidRPr="008A7CF7" w:rsidRDefault="00DA61AD" w:rsidP="00DA61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7CF7">
        <w:rPr>
          <w:rFonts w:ascii="Times New Roman" w:hAnsi="Times New Roman" w:cs="Times New Roman"/>
          <w:sz w:val="24"/>
          <w:szCs w:val="24"/>
        </w:rPr>
        <w:t>Приложение 4</w:t>
      </w:r>
    </w:p>
    <w:p w:rsidR="00DA61AD" w:rsidRPr="00906D5E" w:rsidRDefault="00DA61AD" w:rsidP="00DA61AD">
      <w:pPr>
        <w:spacing w:before="20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b/>
          <w:sz w:val="24"/>
          <w:szCs w:val="24"/>
        </w:rPr>
        <w:t>Контрольная работа по английскому языку за 2 четверть, 5 класс.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7CF7">
        <w:rPr>
          <w:rFonts w:ascii="Times New Roman" w:hAnsi="Times New Roman" w:cs="Times New Roman"/>
          <w:b/>
          <w:sz w:val="24"/>
          <w:szCs w:val="24"/>
        </w:rPr>
        <w:t>УМК “</w:t>
      </w:r>
      <w:r w:rsidRPr="008A7CF7">
        <w:rPr>
          <w:rFonts w:ascii="Times New Roman" w:hAnsi="Times New Roman" w:cs="Times New Roman"/>
          <w:b/>
          <w:sz w:val="24"/>
          <w:szCs w:val="24"/>
          <w:lang w:val="en-US"/>
        </w:rPr>
        <w:t>Forward</w:t>
      </w:r>
      <w:r w:rsidRPr="008A7CF7">
        <w:rPr>
          <w:rFonts w:ascii="Times New Roman" w:hAnsi="Times New Roman" w:cs="Times New Roman"/>
          <w:b/>
          <w:sz w:val="24"/>
          <w:szCs w:val="24"/>
        </w:rPr>
        <w:t>” М. В. Вербицкая. Ключи</w:t>
      </w:r>
      <w:r w:rsidRPr="00906D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</w:p>
    <w:p w:rsidR="00DA61AD" w:rsidRPr="00906D5E" w:rsidRDefault="00DA61AD" w:rsidP="00DA61AD">
      <w:pPr>
        <w:spacing w:before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</w:rPr>
        <w:t>Общее</w:t>
      </w:r>
      <w:r w:rsidRPr="00906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7CF7">
        <w:rPr>
          <w:rFonts w:ascii="Times New Roman" w:hAnsi="Times New Roman" w:cs="Times New Roman"/>
          <w:sz w:val="24"/>
          <w:szCs w:val="24"/>
        </w:rPr>
        <w:t>задание</w:t>
      </w:r>
      <w:r w:rsidRPr="00906D5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8A7CF7">
        <w:rPr>
          <w:rFonts w:ascii="Times New Roman" w:hAnsi="Times New Roman" w:cs="Times New Roman"/>
          <w:sz w:val="24"/>
          <w:szCs w:val="24"/>
        </w:rPr>
        <w:t>Задание</w:t>
      </w:r>
      <w:r w:rsidRPr="00906D5E">
        <w:rPr>
          <w:rFonts w:ascii="Times New Roman" w:hAnsi="Times New Roman" w:cs="Times New Roman"/>
          <w:sz w:val="24"/>
          <w:szCs w:val="24"/>
          <w:lang w:val="en-US"/>
        </w:rPr>
        <w:t xml:space="preserve"> №1.</w:t>
      </w:r>
    </w:p>
    <w:p w:rsidR="00DA61AD" w:rsidRPr="008A7CF7" w:rsidRDefault="00DA61AD" w:rsidP="00DA6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47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475B0">
        <w:rPr>
          <w:rFonts w:ascii="Times New Roman" w:hAnsi="Times New Roman" w:cs="Times New Roman"/>
          <w:sz w:val="24"/>
          <w:szCs w:val="24"/>
          <w:lang w:val="en-US"/>
        </w:rPr>
        <w:t xml:space="preserve">) 1. 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David</w:t>
      </w:r>
      <w:r w:rsidRPr="00B475B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475B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2.  Phil</w:t>
      </w:r>
      <w:r w:rsidRPr="00B475B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475B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3. Mary</w:t>
      </w:r>
      <w:r w:rsidRPr="00B475B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06D5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4. Sandy</w:t>
      </w:r>
    </w:p>
    <w:p w:rsidR="00DA61AD" w:rsidRPr="00B475B0" w:rsidRDefault="00DA61AD" w:rsidP="00DA6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b) 1. trees and flowers</w:t>
      </w:r>
    </w:p>
    <w:p w:rsidR="00DA61AD" w:rsidRPr="00906D5E" w:rsidRDefault="00DA61AD" w:rsidP="00DA6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2. He like walking in the mountains and surfing.</w:t>
      </w:r>
    </w:p>
    <w:p w:rsidR="00DA61AD" w:rsidRPr="00B475B0" w:rsidRDefault="00DA61AD" w:rsidP="00DA6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 xml:space="preserve"> 3. collecting rocks</w:t>
      </w:r>
    </w:p>
    <w:p w:rsidR="00DA61AD" w:rsidRPr="00B475B0" w:rsidRDefault="00DA61AD" w:rsidP="00DA6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4. In Arizona</w:t>
      </w:r>
    </w:p>
    <w:p w:rsidR="00DA61AD" w:rsidRPr="00B475B0" w:rsidRDefault="00DA61AD" w:rsidP="00DA6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5. Mary</w:t>
      </w:r>
    </w:p>
    <w:p w:rsidR="00DA61AD" w:rsidRPr="00906D5E" w:rsidRDefault="00DA61AD" w:rsidP="00DA6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6.They like watching cartoons.</w:t>
      </w:r>
    </w:p>
    <w:p w:rsidR="00DA61AD" w:rsidRPr="00B475B0" w:rsidRDefault="00DA61AD" w:rsidP="00DA6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 xml:space="preserve"> 7. History</w:t>
      </w:r>
    </w:p>
    <w:p w:rsidR="00DA61AD" w:rsidRPr="008A7CF7" w:rsidRDefault="00DA61AD" w:rsidP="00DA6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8. He like taking photos.</w:t>
      </w:r>
      <w:r w:rsidRPr="00B475B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475B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 xml:space="preserve"> (12 </w:t>
      </w:r>
      <w:r w:rsidRPr="008A7CF7">
        <w:rPr>
          <w:rFonts w:ascii="Times New Roman" w:hAnsi="Times New Roman" w:cs="Times New Roman"/>
          <w:sz w:val="24"/>
          <w:szCs w:val="24"/>
        </w:rPr>
        <w:t>баллов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DA61AD" w:rsidRPr="00906D5E" w:rsidRDefault="00DA61AD" w:rsidP="00DA61AD">
      <w:pPr>
        <w:spacing w:before="20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 </w:t>
      </w:r>
      <w:r w:rsidRPr="008A7CF7">
        <w:rPr>
          <w:rFonts w:ascii="Times New Roman" w:hAnsi="Times New Roman" w:cs="Times New Roman"/>
          <w:b/>
          <w:sz w:val="24"/>
          <w:szCs w:val="24"/>
        </w:rPr>
        <w:t>вариант</w:t>
      </w:r>
      <w:r w:rsidRPr="008A7CF7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DA61AD" w:rsidRPr="00906D5E" w:rsidRDefault="00DA61AD" w:rsidP="00DA61AD">
      <w:pPr>
        <w:spacing w:before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7CF7">
        <w:rPr>
          <w:rFonts w:ascii="Times New Roman" w:hAnsi="Times New Roman" w:cs="Times New Roman"/>
          <w:sz w:val="24"/>
          <w:szCs w:val="24"/>
        </w:rPr>
        <w:t>Задание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 xml:space="preserve"> №3.</w:t>
      </w:r>
    </w:p>
    <w:p w:rsidR="00DA61AD" w:rsidRPr="00B475B0" w:rsidRDefault="00DA61AD" w:rsidP="00DA6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 xml:space="preserve"> 1. quiet– quieter - the quietest</w:t>
      </w:r>
    </w:p>
    <w:p w:rsidR="00DA61AD" w:rsidRPr="00B475B0" w:rsidRDefault="00DA61AD" w:rsidP="00DA6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2. far -  farther – the farthest</w:t>
      </w:r>
    </w:p>
    <w:p w:rsidR="00DA61AD" w:rsidRPr="00B475B0" w:rsidRDefault="00DA61AD" w:rsidP="00DA6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3. beautiful – more beautiful – the most beautiful</w:t>
      </w:r>
    </w:p>
    <w:p w:rsidR="00DA61AD" w:rsidRPr="00B475B0" w:rsidRDefault="00DA61AD" w:rsidP="00DA6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4. brave – braver – the bravest</w:t>
      </w:r>
    </w:p>
    <w:p w:rsidR="00DA61AD" w:rsidRPr="00B475B0" w:rsidRDefault="00DA61AD" w:rsidP="00DA6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5. smart – smarter – the smartest</w:t>
      </w:r>
    </w:p>
    <w:p w:rsidR="00DA61AD" w:rsidRPr="00B475B0" w:rsidRDefault="00DA61AD" w:rsidP="00DA6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6. interesting – more interesting – the most interesting</w:t>
      </w:r>
    </w:p>
    <w:p w:rsidR="00DA61AD" w:rsidRPr="00B475B0" w:rsidRDefault="00DA61AD" w:rsidP="00DA6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7. shy – shyer- the shyest</w:t>
      </w:r>
    </w:p>
    <w:p w:rsidR="00DA61AD" w:rsidRPr="00B475B0" w:rsidRDefault="00DA61AD" w:rsidP="00DA6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8. good – better – the best</w:t>
      </w:r>
    </w:p>
    <w:p w:rsidR="00DA61AD" w:rsidRPr="00B475B0" w:rsidRDefault="00DA61AD" w:rsidP="00DA6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9. wet – wetter – the wettest</w:t>
      </w:r>
    </w:p>
    <w:p w:rsidR="00DA61AD" w:rsidRPr="008A7CF7" w:rsidRDefault="00DA61AD" w:rsidP="00DA6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10. boring – more boring – the most boring</w:t>
      </w:r>
      <w:r w:rsidRPr="00B475B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475B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 xml:space="preserve"> (10 </w:t>
      </w:r>
      <w:r w:rsidRPr="008A7CF7">
        <w:rPr>
          <w:rFonts w:ascii="Times New Roman" w:hAnsi="Times New Roman" w:cs="Times New Roman"/>
          <w:sz w:val="24"/>
          <w:szCs w:val="24"/>
        </w:rPr>
        <w:t>баллов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DA61AD" w:rsidRPr="00906D5E" w:rsidRDefault="00DA61AD" w:rsidP="00DA61AD">
      <w:pPr>
        <w:spacing w:before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</w:rPr>
        <w:t>Задание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 xml:space="preserve"> №4.</w:t>
      </w:r>
    </w:p>
    <w:p w:rsidR="00DA61AD" w:rsidRPr="008A7CF7" w:rsidRDefault="00DA61AD" w:rsidP="00DA6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 xml:space="preserve"> 1. tired</w:t>
      </w:r>
      <w:r w:rsidRPr="00B475B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2. kind</w:t>
      </w:r>
      <w:r w:rsidRPr="00B47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75B0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3. sad </w:t>
      </w:r>
      <w:r w:rsidRPr="00B475B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475B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4. shy</w:t>
      </w:r>
      <w:r w:rsidRPr="00B475B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475B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5. cold</w:t>
      </w:r>
      <w:r w:rsidRPr="00B475B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475B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 xml:space="preserve"> (5 </w:t>
      </w:r>
      <w:r w:rsidRPr="008A7CF7">
        <w:rPr>
          <w:rFonts w:ascii="Times New Roman" w:hAnsi="Times New Roman" w:cs="Times New Roman"/>
          <w:sz w:val="24"/>
          <w:szCs w:val="24"/>
        </w:rPr>
        <w:t>баллов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DA61AD" w:rsidRDefault="00DA61AD" w:rsidP="00DA61AD">
      <w:pPr>
        <w:spacing w:before="200" w:line="240" w:lineRule="auto"/>
        <w:rPr>
          <w:rFonts w:ascii="Times New Roman" w:hAnsi="Times New Roman" w:cs="Times New Roman"/>
          <w:sz w:val="24"/>
          <w:szCs w:val="24"/>
        </w:rPr>
      </w:pPr>
      <w:r w:rsidRPr="008A7CF7">
        <w:rPr>
          <w:rFonts w:ascii="Times New Roman" w:hAnsi="Times New Roman" w:cs="Times New Roman"/>
          <w:sz w:val="24"/>
          <w:szCs w:val="24"/>
        </w:rPr>
        <w:t>Задание №5.</w:t>
      </w:r>
    </w:p>
    <w:p w:rsidR="00DA61AD" w:rsidRPr="008A7CF7" w:rsidRDefault="00DA61AD" w:rsidP="00DA6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CF7">
        <w:rPr>
          <w:rFonts w:ascii="Times New Roman" w:hAnsi="Times New Roman" w:cs="Times New Roman"/>
          <w:sz w:val="24"/>
          <w:szCs w:val="24"/>
        </w:rPr>
        <w:t xml:space="preserve"> 1 – 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A7CF7">
        <w:rPr>
          <w:rFonts w:ascii="Times New Roman" w:hAnsi="Times New Roman" w:cs="Times New Roman"/>
          <w:sz w:val="24"/>
          <w:szCs w:val="24"/>
        </w:rPr>
        <w:t xml:space="preserve">2 – 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A7CF7">
        <w:rPr>
          <w:rFonts w:ascii="Times New Roman" w:hAnsi="Times New Roman" w:cs="Times New Roman"/>
          <w:sz w:val="24"/>
          <w:szCs w:val="24"/>
        </w:rPr>
        <w:t xml:space="preserve">3 - 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A7CF7">
        <w:rPr>
          <w:rFonts w:ascii="Times New Roman" w:hAnsi="Times New Roman" w:cs="Times New Roman"/>
          <w:sz w:val="24"/>
          <w:szCs w:val="24"/>
        </w:rPr>
        <w:t xml:space="preserve"> (3 балла)</w:t>
      </w:r>
    </w:p>
    <w:p w:rsidR="00DA61AD" w:rsidRPr="00906D5E" w:rsidRDefault="00DA61AD" w:rsidP="00DA61AD">
      <w:pPr>
        <w:spacing w:before="20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06D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2 </w:t>
      </w:r>
      <w:r w:rsidRPr="008A7CF7">
        <w:rPr>
          <w:rFonts w:ascii="Times New Roman" w:hAnsi="Times New Roman" w:cs="Times New Roman"/>
          <w:b/>
          <w:sz w:val="24"/>
          <w:szCs w:val="24"/>
        </w:rPr>
        <w:t>вариант</w:t>
      </w:r>
      <w:r w:rsidRPr="00906D5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DA61AD" w:rsidRPr="00906D5E" w:rsidRDefault="00DA61AD" w:rsidP="00DA61AD">
      <w:pPr>
        <w:spacing w:before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</w:rPr>
        <w:t>Задание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 xml:space="preserve"> №3.</w:t>
      </w:r>
    </w:p>
    <w:p w:rsidR="00DA61AD" w:rsidRPr="00B475B0" w:rsidRDefault="00DA61AD" w:rsidP="00DA6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1. exciting- more exciting – the most exciting</w:t>
      </w:r>
    </w:p>
    <w:p w:rsidR="00DA61AD" w:rsidRPr="00B475B0" w:rsidRDefault="00DA61AD" w:rsidP="00DA6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2. boring – more boring – the most boring</w:t>
      </w:r>
    </w:p>
    <w:p w:rsidR="00DA61AD" w:rsidRPr="00B475B0" w:rsidRDefault="00DA61AD" w:rsidP="00DA6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3. cheap – cheaper – the cheapest</w:t>
      </w:r>
    </w:p>
    <w:p w:rsidR="00DA61AD" w:rsidRPr="00B475B0" w:rsidRDefault="00DA61AD" w:rsidP="00DA6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4. good – better – the best</w:t>
      </w:r>
    </w:p>
    <w:p w:rsidR="00DA61AD" w:rsidRPr="00B475B0" w:rsidRDefault="00DA61AD" w:rsidP="00DA6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5. important – more important – the most important</w:t>
      </w:r>
    </w:p>
    <w:p w:rsidR="00DA61AD" w:rsidRPr="00B475B0" w:rsidRDefault="00DA61AD" w:rsidP="00DA6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6. nice – nicer – the nicest</w:t>
      </w:r>
    </w:p>
    <w:p w:rsidR="00DA61AD" w:rsidRPr="00B475B0" w:rsidRDefault="00DA61AD" w:rsidP="00DA6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7. bad – worse – the worst</w:t>
      </w:r>
    </w:p>
    <w:p w:rsidR="006B3E8D" w:rsidRPr="00DA61AD" w:rsidRDefault="00DA61AD" w:rsidP="00DA6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D5E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wide</w:t>
      </w:r>
      <w:r w:rsidRPr="00906D5E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wider</w:t>
      </w:r>
      <w:r w:rsidRPr="00906D5E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906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widest</w:t>
      </w:r>
      <w:r w:rsidRPr="00906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6B3E8D" w:rsidRPr="00DA61AD" w:rsidSect="00F72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F709F6"/>
    <w:rsid w:val="006B3E8D"/>
    <w:rsid w:val="00DA61AD"/>
    <w:rsid w:val="00F709F6"/>
    <w:rsid w:val="00F72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1068</Characters>
  <Application>Microsoft Office Word</Application>
  <DocSecurity>0</DocSecurity>
  <Lines>8</Lines>
  <Paragraphs>2</Paragraphs>
  <ScaleCrop>false</ScaleCrop>
  <Company>Grizli777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2018-01-19T18:47:00Z</dcterms:created>
  <dcterms:modified xsi:type="dcterms:W3CDTF">2018-01-21T19:12:00Z</dcterms:modified>
</cp:coreProperties>
</file>