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5B" w:rsidRPr="008A7CF7" w:rsidRDefault="005B415B" w:rsidP="00BE0E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Абольянина Анна Петровна [269-216-430]</w:t>
      </w:r>
    </w:p>
    <w:p w:rsidR="005B415B" w:rsidRPr="005B415B" w:rsidRDefault="005B415B" w:rsidP="00BE0E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Приложение</w:t>
      </w:r>
      <w:r w:rsidRPr="005B415B">
        <w:rPr>
          <w:rFonts w:ascii="Times New Roman" w:hAnsi="Times New Roman" w:cs="Times New Roman"/>
          <w:sz w:val="24"/>
          <w:szCs w:val="24"/>
        </w:rPr>
        <w:t xml:space="preserve"> 2. </w:t>
      </w:r>
    </w:p>
    <w:p w:rsidR="005B415B" w:rsidRPr="005B415B" w:rsidRDefault="005B415B" w:rsidP="00BE0E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415B" w:rsidRPr="005B415B" w:rsidRDefault="005B415B" w:rsidP="00BE0E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Текст</w:t>
      </w:r>
      <w:r w:rsidRPr="005B415B"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для</w:t>
      </w:r>
      <w:r w:rsidRPr="005B415B"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аудирования</w:t>
      </w:r>
    </w:p>
    <w:p w:rsidR="005B415B" w:rsidRPr="005B415B" w:rsidRDefault="005B415B" w:rsidP="00BE0E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415B" w:rsidRPr="008A7CF7" w:rsidRDefault="005B415B" w:rsidP="00BE0EC2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Where would they like to go? Listen to these children.</w:t>
      </w:r>
    </w:p>
    <w:p w:rsidR="005B415B" w:rsidRPr="008A7CF7" w:rsidRDefault="005B415B" w:rsidP="00BE0EC2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B415B" w:rsidRPr="008A7CF7" w:rsidRDefault="005B415B" w:rsidP="00BE0EC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b/>
          <w:sz w:val="24"/>
          <w:szCs w:val="24"/>
          <w:lang w:val="en-US"/>
        </w:rPr>
        <w:t>Phil: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My name's Phil. I'm interested in trees and flowers. I like walking in the mountains.</w:t>
      </w:r>
      <w:r w:rsidR="00BE0EC2" w:rsidRPr="00BE0E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I also like surfing.</w:t>
      </w:r>
    </w:p>
    <w:p w:rsidR="005B415B" w:rsidRPr="008A7CF7" w:rsidRDefault="005B415B" w:rsidP="00BE0EC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b/>
          <w:sz w:val="24"/>
          <w:szCs w:val="24"/>
          <w:lang w:val="en-US"/>
        </w:rPr>
        <w:t>Sandy: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I'm Sandy. I like being in the countryside. My hobby is collecting rocks. I've got a cousin in Arizona.</w:t>
      </w:r>
    </w:p>
    <w:p w:rsidR="005B415B" w:rsidRPr="008A7CF7" w:rsidRDefault="005B415B" w:rsidP="00BE0EC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b/>
          <w:sz w:val="24"/>
          <w:szCs w:val="24"/>
          <w:lang w:val="en-US"/>
        </w:rPr>
        <w:t>Mary: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Hello. My name's Mary. I've got a lot of little brothers and sisters. They like watching cartoon films and visiting funfairs.</w:t>
      </w:r>
    </w:p>
    <w:p w:rsidR="007376EC" w:rsidRPr="00BE0EC2" w:rsidRDefault="005B415B" w:rsidP="00BE0EC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b/>
          <w:sz w:val="24"/>
          <w:szCs w:val="24"/>
          <w:lang w:val="en-US"/>
        </w:rPr>
        <w:t>David: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My name's David and my favourite subject is history. I also like taking photos. </w:t>
      </w:r>
    </w:p>
    <w:sectPr w:rsidR="007376EC" w:rsidRPr="00BE0EC2" w:rsidSect="001E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5B415B"/>
    <w:rsid w:val="001E5BF8"/>
    <w:rsid w:val="005B415B"/>
    <w:rsid w:val="007376EC"/>
    <w:rsid w:val="00BE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1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Grizli777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2018-01-19T18:46:00Z</dcterms:created>
  <dcterms:modified xsi:type="dcterms:W3CDTF">2018-01-21T19:11:00Z</dcterms:modified>
</cp:coreProperties>
</file>