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40" w:rsidRDefault="00773140" w:rsidP="00773140">
      <w:pPr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Приложение № 3</w:t>
      </w:r>
    </w:p>
    <w:p w:rsidR="00773140" w:rsidRDefault="00773140" w:rsidP="00773140">
      <w:pPr>
        <w:rPr>
          <w:rFonts w:eastAsia="Times New Roman"/>
          <w:b/>
          <w:sz w:val="24"/>
          <w:szCs w:val="24"/>
          <w:lang w:eastAsia="ru-RU"/>
        </w:rPr>
      </w:pPr>
    </w:p>
    <w:p w:rsidR="00773140" w:rsidRDefault="00773140" w:rsidP="00773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«Зеленая лампа»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Назовите рассказ и его персонажей. (Отрывок из рассказа).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Что мы знаем о Стильтоне?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На какую мысль натолкнула Стильтона встреча с Ивом?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Почему Иву было сделано такое предложение?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Почему он его принял?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 xml:space="preserve">Как вы охарактеризуете Стильтона? Ваше отношение к нему.  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Стильтон относится к Иву?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Что мы знаем о Джоне Иве?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Предполагает ли Ив о целях сделки, как он к ней относится?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Ив использовал эту возможность? Чего он достиг?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Расскажите, при каких обстоятельствах произошла вторая встреча Ива и Стильтона?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Ив отнесся к Стильтону? Что он ему предложил?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вы считаете, актуален ли этот рассказ?</w:t>
      </w:r>
    </w:p>
    <w:p w:rsidR="00773140" w:rsidRDefault="00773140" w:rsidP="00773140">
      <w:pPr>
        <w:rPr>
          <w:sz w:val="24"/>
          <w:szCs w:val="24"/>
        </w:rPr>
      </w:pPr>
    </w:p>
    <w:p w:rsidR="00773140" w:rsidRDefault="00773140" w:rsidP="00773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«Капитан Дюк»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Назовите рассказ и имя его главного героя. (Отрывок из рассказа)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Какое кардинальное изменение произошло в его жизни?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Что заставило Дюка изменить своё решение и вернуться к прежней жизни?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Свидетелем какого неблаговидного поступка брата Варнавы он становится?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Что же с вашей точки зрения было самым главным для капитана Дюка?</w:t>
      </w:r>
    </w:p>
    <w:p w:rsidR="00773140" w:rsidRDefault="00773140" w:rsidP="00773140">
      <w:pPr>
        <w:rPr>
          <w:b/>
          <w:sz w:val="24"/>
          <w:szCs w:val="24"/>
        </w:rPr>
      </w:pPr>
    </w:p>
    <w:p w:rsidR="00773140" w:rsidRDefault="00773140" w:rsidP="00773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«Корабли в Лиссе»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Узнайте рассказ по отрывку.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рассказывает автор о Лиссе?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Опишите главного героя рассказа.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Почему об этом человеке ходят легенды?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Режи - королева ресниц. Как Битт – Бой относится к ней, почему они расстаются?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 xml:space="preserve">Был ли счастлив Битт – Бой? </w:t>
      </w:r>
    </w:p>
    <w:p w:rsidR="00773140" w:rsidRDefault="00773140" w:rsidP="00773140">
      <w:pPr>
        <w:rPr>
          <w:sz w:val="24"/>
          <w:szCs w:val="24"/>
        </w:rPr>
      </w:pPr>
    </w:p>
    <w:p w:rsidR="00773140" w:rsidRDefault="00773140" w:rsidP="00773140">
      <w:pPr>
        <w:rPr>
          <w:b/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Сто верст по реке»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Перескажите эпизод о том, как герои торопятся в Зурбаган? Объясните почему?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Нок относится к женщинам, чем это вызвано?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Гелли повела себя в сложной обстановке в хижине?</w:t>
      </w:r>
    </w:p>
    <w:p w:rsidR="00773140" w:rsidRDefault="00773140" w:rsidP="00773140">
      <w:pPr>
        <w:rPr>
          <w:sz w:val="24"/>
          <w:szCs w:val="24"/>
        </w:rPr>
      </w:pPr>
      <w:r>
        <w:rPr>
          <w:sz w:val="24"/>
          <w:szCs w:val="24"/>
        </w:rPr>
        <w:t>Как меняется отношение Гелли к Ноку?</w:t>
      </w:r>
    </w:p>
    <w:p w:rsidR="00B30116" w:rsidRPr="00773140" w:rsidRDefault="00773140">
      <w:pPr>
        <w:rPr>
          <w:sz w:val="24"/>
          <w:szCs w:val="24"/>
          <w:lang w:val="en-US"/>
        </w:rPr>
      </w:pPr>
      <w:r>
        <w:rPr>
          <w:sz w:val="24"/>
          <w:szCs w:val="24"/>
        </w:rPr>
        <w:t>Расскажите о спасении Нока.</w:t>
      </w:r>
      <w:bookmarkStart w:id="0" w:name="_GoBack"/>
      <w:bookmarkEnd w:id="0"/>
    </w:p>
    <w:sectPr w:rsidR="00B30116" w:rsidRPr="0077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40"/>
    <w:rsid w:val="00075273"/>
    <w:rsid w:val="00124E7E"/>
    <w:rsid w:val="001A2A60"/>
    <w:rsid w:val="001F7167"/>
    <w:rsid w:val="00314EB8"/>
    <w:rsid w:val="003975D5"/>
    <w:rsid w:val="00480A23"/>
    <w:rsid w:val="004C2E9F"/>
    <w:rsid w:val="005017D2"/>
    <w:rsid w:val="00582CAF"/>
    <w:rsid w:val="005B22B7"/>
    <w:rsid w:val="00671ADC"/>
    <w:rsid w:val="006E35EF"/>
    <w:rsid w:val="00773140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2018-02-02T09:28:00Z</dcterms:created>
  <dcterms:modified xsi:type="dcterms:W3CDTF">2018-02-02T09:28:00Z</dcterms:modified>
</cp:coreProperties>
</file>