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4B" w:rsidRPr="00166DD2" w:rsidRDefault="0005374B" w:rsidP="0005374B">
      <w:pPr>
        <w:jc w:val="right"/>
        <w:rPr>
          <w:rFonts w:ascii="Times New Roman" w:hAnsi="Times New Roman" w:cs="Times New Roman"/>
          <w:i/>
        </w:rPr>
      </w:pPr>
      <w:r w:rsidRPr="00166DD2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  <w:i/>
        </w:rPr>
        <w:t xml:space="preserve"> </w:t>
      </w:r>
      <w:r w:rsidRPr="00166DD2">
        <w:rPr>
          <w:rFonts w:ascii="Times New Roman" w:hAnsi="Times New Roman" w:cs="Times New Roman"/>
          <w:i/>
        </w:rPr>
        <w:t>1</w:t>
      </w:r>
    </w:p>
    <w:p w:rsidR="0005374B" w:rsidRPr="00166DD2" w:rsidRDefault="0005374B" w:rsidP="0005374B">
      <w:pPr>
        <w:rPr>
          <w:rFonts w:ascii="Times New Roman" w:hAnsi="Times New Roman" w:cs="Times New Roman"/>
        </w:rPr>
      </w:pPr>
    </w:p>
    <w:p w:rsidR="0005374B" w:rsidRPr="00166DD2" w:rsidRDefault="0005374B" w:rsidP="0005374B">
      <w:pPr>
        <w:jc w:val="center"/>
        <w:rPr>
          <w:rFonts w:ascii="Times New Roman" w:hAnsi="Times New Roman" w:cs="Times New Roman"/>
          <w:b/>
        </w:rPr>
      </w:pPr>
      <w:r w:rsidRPr="00166DD2">
        <w:rPr>
          <w:rFonts w:ascii="Times New Roman" w:hAnsi="Times New Roman" w:cs="Times New Roman"/>
          <w:b/>
        </w:rPr>
        <w:t>Видеофрагмент. Почемучка. Прогноз погоды (1).</w:t>
      </w:r>
    </w:p>
    <w:p w:rsidR="0005374B" w:rsidRPr="00166DD2" w:rsidRDefault="0005374B" w:rsidP="0005374B">
      <w:pPr>
        <w:rPr>
          <w:rFonts w:ascii="Times New Roman" w:hAnsi="Times New Roman" w:cs="Times New Roman"/>
        </w:rPr>
      </w:pPr>
    </w:p>
    <w:p w:rsidR="0005374B" w:rsidRDefault="0005374B" w:rsidP="0005374B">
      <w:pPr>
        <w:rPr>
          <w:rStyle w:val="a3"/>
        </w:rPr>
      </w:pPr>
      <w:hyperlink r:id="rId5" w:history="1">
        <w:proofErr w:type="gramStart"/>
        <w:r w:rsidRPr="00B705F8">
          <w:rPr>
            <w:rStyle w:val="a3"/>
          </w:rPr>
          <w:t>https://yandex.ru/video/search?text=%D0%BF%D0%BE%D1%87%D0%B5%D0%BC%D1%83%D1%87%D0%BA%D0%B0%20%D0%BF%D1%80%D0%BE%D0%B3%D0%BD%D0%BE%D0%B7%20%D0%BF%D0%BE%D0%B3%D0%BE%D0%B4%D1%8B%201&amp;path=snippet&amp;noreask=1&amp;filmId=12395472071787616713&amp;url</w:t>
        </w:r>
        <w:proofErr w:type="gramEnd"/>
        <w:r w:rsidRPr="00B705F8">
          <w:rPr>
            <w:rStyle w:val="a3"/>
          </w:rPr>
          <w:t>=https%3A%2F%2Fwww.youtube.com%2Fwatch%3Fv%3DU2F6DG_sMAw&amp;reqid=1517427719588309-180414661136012315592247-man1-2670-V</w:t>
        </w:r>
      </w:hyperlink>
    </w:p>
    <w:p w:rsidR="00C27C2C" w:rsidRDefault="00C27C2C">
      <w:bookmarkStart w:id="0" w:name="_GoBack"/>
      <w:bookmarkEnd w:id="0"/>
    </w:p>
    <w:sectPr w:rsidR="00C27C2C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4B"/>
    <w:rsid w:val="0005374B"/>
    <w:rsid w:val="00191E59"/>
    <w:rsid w:val="00526E6E"/>
    <w:rsid w:val="005E649C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text=%D0%BF%D0%BE%D1%87%D0%B5%D0%BC%D1%83%D1%87%D0%BA%D0%B0%20%D0%BF%D1%80%D0%BE%D0%B3%D0%BD%D0%BE%D0%B7%20%D0%BF%D0%BE%D0%B3%D0%BE%D0%B4%D1%8B%201&amp;path=snippet&amp;noreask=1&amp;filmId=12395472071787616713&amp;url=https%3A%2F%2Fwww.youtube.com%2Fwatch%3Fv%3DU2F6DG_sMAw&amp;reqid=1517427719588309-180414661136012315592247-man1-2670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2018-02-03T11:46:00Z</dcterms:created>
  <dcterms:modified xsi:type="dcterms:W3CDTF">2018-02-03T11:46:00Z</dcterms:modified>
</cp:coreProperties>
</file>