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7349C" w:rsidRPr="00F9582C" w:rsidRDefault="0077349C" w:rsidP="00B75956">
      <w:pPr>
        <w:pStyle w:val="leftmargin"/>
        <w:shd w:val="clear" w:color="auto" w:fill="FFFFFF"/>
        <w:spacing w:before="0" w:beforeAutospacing="0" w:after="0" w:afterAutospacing="0"/>
        <w:ind w:firstLine="283"/>
        <w:jc w:val="both"/>
      </w:pPr>
      <w:r w:rsidRPr="00F9582C">
        <w:t>Б 11 Тест  по теме  Антропогенез</w:t>
      </w:r>
      <w:r w:rsidR="007B1DF0" w:rsidRPr="00F9582C">
        <w:t xml:space="preserve"> </w:t>
      </w:r>
      <w:r w:rsidR="00FA743D">
        <w:t>(102-435-083)</w:t>
      </w:r>
    </w:p>
    <w:p w:rsidR="007B1DF0" w:rsidRPr="00F9582C" w:rsidRDefault="007B1DF0" w:rsidP="00B75956">
      <w:pPr>
        <w:pStyle w:val="leftmargin"/>
        <w:shd w:val="clear" w:color="auto" w:fill="FFFFFF"/>
        <w:spacing w:before="0" w:beforeAutospacing="0" w:after="0" w:afterAutospacing="0"/>
        <w:ind w:firstLine="283"/>
        <w:jc w:val="center"/>
      </w:pPr>
      <w:r w:rsidRPr="00F9582C">
        <w:t>1 вариант</w:t>
      </w:r>
    </w:p>
    <w:p w:rsidR="001C54E8" w:rsidRPr="00F9582C" w:rsidRDefault="001C54E8" w:rsidP="00B7595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9582C">
        <w:rPr>
          <w:rStyle w:val="apple-converted-space"/>
        </w:rPr>
        <w:t>Часть 1. Выберите один правильный ответ из четырех.</w:t>
      </w:r>
    </w:p>
    <w:p w:rsidR="00B8502F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rPr>
          <w:rStyle w:val="apple-converted-space"/>
        </w:rPr>
        <w:t>1.</w:t>
      </w:r>
      <w:r w:rsidR="00B8502F" w:rsidRPr="00F9582C">
        <w:rPr>
          <w:rStyle w:val="apple-converted-space"/>
        </w:rPr>
        <w:t> </w:t>
      </w:r>
      <w:r w:rsidR="005014E4" w:rsidRPr="00F9582C">
        <w:t>Человека относят к классу Млекопитающие</w:t>
      </w:r>
      <w:r w:rsidR="00B8502F" w:rsidRPr="00F9582C">
        <w:t>, так как у него: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внутреннее оплодотворение    2) легочное дыхание  3) четырехкамерное сердце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4) есть диафрагма, потовые и млечные железы</w:t>
      </w:r>
    </w:p>
    <w:p w:rsidR="00B8502F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2. </w:t>
      </w:r>
      <w:r w:rsidR="00B8502F" w:rsidRPr="00F9582C">
        <w:t>Что у человека относится к рудиментам?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1)наличие хвоста   2) третье веко   3) обильный волосяной покров на всем теле   4) дополнительные соски</w:t>
      </w:r>
    </w:p>
    <w:p w:rsidR="00B8502F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3. </w:t>
      </w:r>
      <w:r w:rsidR="00B8502F" w:rsidRPr="00F9582C">
        <w:t>Сходство человека с млекопитающим</w:t>
      </w:r>
      <w:r w:rsidR="00056B7B">
        <w:t xml:space="preserve">и  животными </w:t>
      </w:r>
      <w:r w:rsidR="00B8502F" w:rsidRPr="00F9582C">
        <w:t xml:space="preserve"> свидетельствует </w:t>
      </w:r>
      <w:proofErr w:type="gramStart"/>
      <w:r w:rsidR="00B8502F" w:rsidRPr="00F9582C">
        <w:t>об</w:t>
      </w:r>
      <w:proofErr w:type="gramEnd"/>
      <w:r w:rsidR="00B8502F" w:rsidRPr="00F9582C">
        <w:t xml:space="preserve"> </w:t>
      </w:r>
      <w:proofErr w:type="gramStart"/>
      <w:r w:rsidR="00B8502F" w:rsidRPr="00F9582C">
        <w:t>их</w:t>
      </w:r>
      <w:proofErr w:type="gramEnd"/>
      <w:r w:rsidR="00B8502F" w:rsidRPr="00F9582C">
        <w:t>: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1) </w:t>
      </w:r>
      <w:proofErr w:type="gramStart"/>
      <w:r w:rsidRPr="00F9582C">
        <w:t>родстве</w:t>
      </w:r>
      <w:proofErr w:type="gramEnd"/>
      <w:r w:rsidRPr="00F9582C">
        <w:t xml:space="preserve"> и общем плане строения    2) одинаковом уровне организации   3) конвергентном сходстве </w:t>
      </w:r>
      <w:r w:rsidR="00607FB1" w:rsidRPr="00F9582C">
        <w:t xml:space="preserve">   </w:t>
      </w:r>
      <w:r w:rsidRPr="00F9582C">
        <w:t>4) происхождении от разных предков</w:t>
      </w:r>
    </w:p>
    <w:p w:rsidR="00B8502F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4. </w:t>
      </w:r>
      <w:r w:rsidR="00B8502F" w:rsidRPr="00F9582C">
        <w:t>Первыми изготовили орудия труда: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человек умелый    2) человек разумный    3) дриопитек    4) австралопитеки</w:t>
      </w:r>
    </w:p>
    <w:p w:rsidR="00B61035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5. </w:t>
      </w:r>
      <w:r w:rsidR="00B61035" w:rsidRPr="00F9582C">
        <w:t>Древнейшие люди овладели умениями:</w:t>
      </w:r>
    </w:p>
    <w:p w:rsidR="00B61035" w:rsidRPr="00F9582C" w:rsidRDefault="00B61035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добывать огонь и строить жилища   2) писать и рисовать, приручать животных  3) членораздельно говорить и жить семьями   4) изготавливать орудия труда, общаться с помощью жестов</w:t>
      </w:r>
    </w:p>
    <w:p w:rsidR="00B61035" w:rsidRPr="00F9582C" w:rsidRDefault="001C54E8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6. </w:t>
      </w:r>
      <w:r w:rsidR="00B61035" w:rsidRPr="00F9582C">
        <w:t>Кроманьонцев в эволюции человека относят к стадии:</w:t>
      </w:r>
    </w:p>
    <w:p w:rsidR="00B61035" w:rsidRPr="00F9582C" w:rsidRDefault="00B61035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архантропы    2) протоантропы    3) палеоантропы    4) неоантропы</w:t>
      </w:r>
    </w:p>
    <w:p w:rsidR="001C54E8" w:rsidRPr="00F9582C" w:rsidRDefault="001C54E8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7. </w:t>
      </w:r>
      <w:r w:rsidRPr="00F9582C">
        <w:rPr>
          <w:rFonts w:ascii="Times New Roman" w:hAnsi="Times New Roman" w:cs="Times New Roman"/>
          <w:sz w:val="24"/>
          <w:szCs w:val="24"/>
        </w:rPr>
        <w:t xml:space="preserve"> Расселение человека по планете и формирование основных рас в антропогенезе произошло на стадии:</w:t>
      </w:r>
    </w:p>
    <w:p w:rsidR="001C54E8" w:rsidRPr="00F9582C" w:rsidRDefault="001C54E8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 1) древнего человека (палеоантропа)   2) древнейшего человека (архантропа)   3) предшественника человека (</w:t>
      </w:r>
      <w:proofErr w:type="spellStart"/>
      <w:r w:rsidRPr="00F9582C">
        <w:rPr>
          <w:rFonts w:ascii="Times New Roman" w:hAnsi="Times New Roman" w:cs="Times New Roman"/>
          <w:sz w:val="24"/>
          <w:szCs w:val="24"/>
        </w:rPr>
        <w:t>протоантропа</w:t>
      </w:r>
      <w:proofErr w:type="spellEnd"/>
      <w:r w:rsidRPr="00F9582C">
        <w:rPr>
          <w:rFonts w:ascii="Times New Roman" w:hAnsi="Times New Roman" w:cs="Times New Roman"/>
          <w:sz w:val="24"/>
          <w:szCs w:val="24"/>
        </w:rPr>
        <w:t>)   4) человека современного типа (неоантропа)</w:t>
      </w:r>
    </w:p>
    <w:p w:rsidR="001C54E8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Часть 2</w:t>
      </w:r>
    </w:p>
    <w:p w:rsidR="002277C7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2.1.</w:t>
      </w:r>
      <w:r w:rsidR="002277C7" w:rsidRPr="00F9582C">
        <w:t xml:space="preserve">Установите последовательность, отражающую положение вида Человек разумный в системе, начиная с наименьшей категории. </w:t>
      </w:r>
    </w:p>
    <w:p w:rsidR="002277C7" w:rsidRPr="00F9582C" w:rsidRDefault="002277C7" w:rsidP="00B75956">
      <w:pPr>
        <w:pStyle w:val="a3"/>
        <w:shd w:val="clear" w:color="auto" w:fill="FFFFFF"/>
        <w:spacing w:before="0" w:beforeAutospacing="0" w:after="0" w:afterAutospacing="0"/>
        <w:jc w:val="both"/>
      </w:pPr>
      <w:r w:rsidRPr="00F9582C">
        <w:t> 1) Люди</w:t>
      </w:r>
      <w:r w:rsidR="008C5397" w:rsidRPr="00F9582C">
        <w:t xml:space="preserve">  </w:t>
      </w:r>
      <w:r w:rsidRPr="00F9582C">
        <w:t>2) Млекопитающие</w:t>
      </w:r>
      <w:r w:rsidR="008C5397" w:rsidRPr="00F9582C">
        <w:t xml:space="preserve">   </w:t>
      </w:r>
      <w:r w:rsidRPr="00F9582C">
        <w:t>3) Приматы</w:t>
      </w:r>
      <w:r w:rsidR="008C5397" w:rsidRPr="00F9582C">
        <w:t xml:space="preserve">   </w:t>
      </w:r>
      <w:r w:rsidRPr="00F9582C">
        <w:t xml:space="preserve">4) </w:t>
      </w:r>
      <w:r w:rsidR="00072806" w:rsidRPr="00F9582C">
        <w:t>Позвоночные</w:t>
      </w:r>
      <w:r w:rsidR="008C5397" w:rsidRPr="00F9582C">
        <w:t xml:space="preserve">   </w:t>
      </w:r>
      <w:r w:rsidRPr="00F9582C">
        <w:t>5) Человек</w:t>
      </w:r>
      <w:r w:rsidR="008C5397" w:rsidRPr="00F9582C">
        <w:t xml:space="preserve">  </w:t>
      </w:r>
      <w:r w:rsidRPr="00F9582C">
        <w:t>6) Человек разумный</w:t>
      </w:r>
    </w:p>
    <w:p w:rsidR="00E17513" w:rsidRPr="00F9582C" w:rsidRDefault="001C54E8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2.2. </w:t>
      </w:r>
      <w:r w:rsidR="00E17513" w:rsidRPr="00F9582C">
        <w:rPr>
          <w:rFonts w:ascii="Times New Roman" w:hAnsi="Times New Roman" w:cs="Times New Roman"/>
          <w:sz w:val="24"/>
          <w:szCs w:val="24"/>
        </w:rPr>
        <w:t>Выберите три верных ответа из шести</w:t>
      </w:r>
      <w:r w:rsidR="00072806" w:rsidRPr="00F9582C">
        <w:rPr>
          <w:rFonts w:ascii="Times New Roman" w:hAnsi="Times New Roman" w:cs="Times New Roman"/>
          <w:sz w:val="24"/>
          <w:szCs w:val="24"/>
        </w:rPr>
        <w:t>.  К</w:t>
      </w:r>
      <w:r w:rsidR="00E17513" w:rsidRPr="00F9582C">
        <w:rPr>
          <w:rFonts w:ascii="Times New Roman" w:hAnsi="Times New Roman" w:cs="Times New Roman"/>
          <w:sz w:val="24"/>
          <w:szCs w:val="24"/>
        </w:rPr>
        <w:t xml:space="preserve"> биологическим факторам антропогенеза относятся:</w:t>
      </w:r>
    </w:p>
    <w:p w:rsidR="00E17513" w:rsidRPr="00F9582C" w:rsidRDefault="00072806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 1) групповое сотруднич</w:t>
      </w:r>
      <w:r w:rsidR="008C7B26">
        <w:rPr>
          <w:rFonts w:ascii="Times New Roman" w:hAnsi="Times New Roman" w:cs="Times New Roman"/>
          <w:sz w:val="24"/>
          <w:szCs w:val="24"/>
        </w:rPr>
        <w:t>ество    2) сознание и  речь  3</w:t>
      </w:r>
      <w:r w:rsidR="00E17513" w:rsidRPr="00F9582C">
        <w:rPr>
          <w:rFonts w:ascii="Times New Roman" w:hAnsi="Times New Roman" w:cs="Times New Roman"/>
          <w:sz w:val="24"/>
          <w:szCs w:val="24"/>
        </w:rPr>
        <w:t xml:space="preserve">) </w:t>
      </w:r>
      <w:r w:rsidRPr="00F9582C">
        <w:rPr>
          <w:rFonts w:ascii="Times New Roman" w:hAnsi="Times New Roman" w:cs="Times New Roman"/>
          <w:sz w:val="24"/>
          <w:szCs w:val="24"/>
        </w:rPr>
        <w:t xml:space="preserve">борьба за существование    4) </w:t>
      </w:r>
      <w:r w:rsidR="00E17513" w:rsidRPr="00F9582C">
        <w:rPr>
          <w:rFonts w:ascii="Times New Roman" w:hAnsi="Times New Roman" w:cs="Times New Roman"/>
          <w:sz w:val="24"/>
          <w:szCs w:val="24"/>
        </w:rPr>
        <w:t>изготовление орудий труда</w:t>
      </w:r>
      <w:r w:rsidRPr="00F9582C">
        <w:rPr>
          <w:rFonts w:ascii="Times New Roman" w:hAnsi="Times New Roman" w:cs="Times New Roman"/>
          <w:sz w:val="24"/>
          <w:szCs w:val="24"/>
        </w:rPr>
        <w:t xml:space="preserve">   5) наследственная изменчивость     6)</w:t>
      </w:r>
      <w:r w:rsidR="00E17513" w:rsidRPr="00F9582C">
        <w:rPr>
          <w:rFonts w:ascii="Times New Roman" w:hAnsi="Times New Roman" w:cs="Times New Roman"/>
          <w:sz w:val="24"/>
          <w:szCs w:val="24"/>
        </w:rPr>
        <w:t xml:space="preserve"> естественный отбор  </w:t>
      </w:r>
    </w:p>
    <w:p w:rsidR="008C5397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2.3. </w:t>
      </w:r>
      <w:r w:rsidR="007F130B" w:rsidRPr="00F9582C">
        <w:t>Все приведенные признаки, кроме двух относятся к сравнительно-анатомическим доказательствам эволюции. Определите эти два понятия, «выпадающие» из общего списка.</w:t>
      </w:r>
    </w:p>
    <w:p w:rsidR="008C5397" w:rsidRPr="00F9582C" w:rsidRDefault="007F130B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rPr>
          <w:bCs/>
        </w:rPr>
        <w:t>1) хорда     2) зубы мудр</w:t>
      </w:r>
      <w:r w:rsidR="00602924" w:rsidRPr="00F9582C">
        <w:rPr>
          <w:bCs/>
        </w:rPr>
        <w:t>ости      3) жаберные щели   4)</w:t>
      </w:r>
      <w:r w:rsidRPr="00F9582C">
        <w:rPr>
          <w:bCs/>
        </w:rPr>
        <w:t xml:space="preserve"> аппендикс</w:t>
      </w:r>
      <w:r w:rsidR="00602924" w:rsidRPr="00F9582C">
        <w:t xml:space="preserve">   5</w:t>
      </w:r>
      <w:r w:rsidR="00944C00" w:rsidRPr="00F9582C">
        <w:t>) многососковость</w:t>
      </w:r>
    </w:p>
    <w:p w:rsidR="00133189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2.4. </w:t>
      </w:r>
      <w:r w:rsidR="00133189" w:rsidRPr="00F9582C">
        <w:t>Все перечисленные признаки кроме двух являются признаками, общими для человека и  животных. Определите эти два понятия, «выпадающие» из общего списка.</w:t>
      </w:r>
    </w:p>
    <w:p w:rsidR="00133189" w:rsidRPr="00F9582C" w:rsidRDefault="00133189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1) молочные железы   2) </w:t>
      </w:r>
      <w:r w:rsidR="003A27DE" w:rsidRPr="00F9582C">
        <w:rPr>
          <w:rFonts w:ascii="Times New Roman" w:hAnsi="Times New Roman" w:cs="Times New Roman"/>
          <w:sz w:val="24"/>
          <w:szCs w:val="24"/>
        </w:rPr>
        <w:t xml:space="preserve">наличие ногтей  </w:t>
      </w:r>
      <w:r w:rsidRPr="00F9582C">
        <w:rPr>
          <w:rFonts w:ascii="Times New Roman" w:hAnsi="Times New Roman" w:cs="Times New Roman"/>
          <w:sz w:val="24"/>
          <w:szCs w:val="24"/>
        </w:rPr>
        <w:t xml:space="preserve">3) диафрагма   4)  сводчатая стопа   5) </w:t>
      </w:r>
      <w:r w:rsidR="003A27DE" w:rsidRPr="00F9582C">
        <w:rPr>
          <w:rFonts w:ascii="Times New Roman" w:hAnsi="Times New Roman" w:cs="Times New Roman"/>
          <w:sz w:val="24"/>
          <w:szCs w:val="24"/>
        </w:rPr>
        <w:t>масса мозга 1350-1500</w:t>
      </w:r>
    </w:p>
    <w:p w:rsidR="001C54E8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2.5. Все перечисленные подвиды за исключением двух относятся к виду Человек прямоходящий. Определите эти два понятия, «выпадающие» из общего списка.</w:t>
      </w:r>
    </w:p>
    <w:p w:rsidR="001C54E8" w:rsidRPr="00F9582C" w:rsidRDefault="001C54E8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1) Рамапитек   2) австралопитек   3) питекантроп   4) синантроп   5) гейдельбергский человек </w:t>
      </w:r>
    </w:p>
    <w:p w:rsidR="00133189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2.6. Установите соответствие между признаком и расой</w:t>
      </w:r>
    </w:p>
    <w:tbl>
      <w:tblPr>
        <w:tblStyle w:val="a5"/>
        <w:tblW w:w="0" w:type="auto"/>
        <w:tblLook w:val="04A0"/>
      </w:tblPr>
      <w:tblGrid>
        <w:gridCol w:w="5723"/>
        <w:gridCol w:w="4698"/>
      </w:tblGrid>
      <w:tr w:rsidR="008863DC" w:rsidRPr="00F9582C" w:rsidTr="002D4688">
        <w:tc>
          <w:tcPr>
            <w:tcW w:w="6062" w:type="dxa"/>
          </w:tcPr>
          <w:p w:rsidR="008863DC" w:rsidRPr="00F9582C" w:rsidRDefault="008863DC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При</w:t>
            </w:r>
            <w:r w:rsidR="002D4688" w:rsidRPr="00F9582C">
              <w:t>знак</w:t>
            </w:r>
          </w:p>
        </w:tc>
        <w:tc>
          <w:tcPr>
            <w:tcW w:w="4926" w:type="dxa"/>
          </w:tcPr>
          <w:p w:rsidR="008863DC" w:rsidRPr="00F9582C" w:rsidRDefault="002D4688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Раса</w:t>
            </w:r>
          </w:p>
        </w:tc>
      </w:tr>
      <w:tr w:rsidR="008863DC" w:rsidRPr="00F9582C" w:rsidTr="002D4688">
        <w:tc>
          <w:tcPr>
            <w:tcW w:w="6062" w:type="dxa"/>
          </w:tcPr>
          <w:p w:rsidR="008863DC" w:rsidRPr="00F9582C" w:rsidRDefault="002D4688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 xml:space="preserve">А) </w:t>
            </w:r>
            <w:r w:rsidR="00B75956" w:rsidRPr="00F9582C">
              <w:t xml:space="preserve">голубые глаза </w:t>
            </w:r>
          </w:p>
          <w:p w:rsidR="002D4688" w:rsidRPr="00F9582C" w:rsidRDefault="00B75956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Б) кожа с желтоватым оттенком</w:t>
            </w:r>
          </w:p>
          <w:p w:rsidR="002D4688" w:rsidRPr="00F9582C" w:rsidRDefault="002D4688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 xml:space="preserve">В) </w:t>
            </w:r>
            <w:r w:rsidR="00056B7B" w:rsidRPr="00056B7B">
              <w:rPr>
                <w:bCs/>
              </w:rPr>
              <w:t>лицо широкое, уплощенное, скуластое</w:t>
            </w:r>
          </w:p>
          <w:p w:rsidR="002D4688" w:rsidRPr="00F9582C" w:rsidRDefault="002D4688" w:rsidP="00B75956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 xml:space="preserve">Г) </w:t>
            </w:r>
            <w:r w:rsidR="00B75956" w:rsidRPr="00F9582C">
              <w:t xml:space="preserve">курчавые темные </w:t>
            </w:r>
            <w:r w:rsidRPr="00F9582C">
              <w:t>волосы</w:t>
            </w:r>
          </w:p>
          <w:p w:rsidR="002D4688" w:rsidRPr="00F9582C" w:rsidRDefault="002D4688" w:rsidP="00056B7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 xml:space="preserve">Д) </w:t>
            </w:r>
            <w:r w:rsidR="00056B7B" w:rsidRPr="00056B7B">
              <w:rPr>
                <w:bCs/>
              </w:rPr>
              <w:t>неширокий, выступающий нос</w:t>
            </w:r>
          </w:p>
        </w:tc>
        <w:tc>
          <w:tcPr>
            <w:tcW w:w="4926" w:type="dxa"/>
          </w:tcPr>
          <w:p w:rsidR="008863DC" w:rsidRPr="00F9582C" w:rsidRDefault="002D4688" w:rsidP="00B75956">
            <w:pPr>
              <w:pStyle w:val="leftmargin"/>
              <w:spacing w:before="0" w:beforeAutospacing="0" w:after="0" w:afterAutospacing="0"/>
            </w:pPr>
            <w:r w:rsidRPr="00F9582C">
              <w:t>1) европеоидная (евразийская)</w:t>
            </w:r>
          </w:p>
          <w:p w:rsidR="002D4688" w:rsidRPr="00F9582C" w:rsidRDefault="002D4688" w:rsidP="00B75956">
            <w:pPr>
              <w:pStyle w:val="leftmargin"/>
              <w:spacing w:before="0" w:beforeAutospacing="0" w:after="0" w:afterAutospacing="0"/>
            </w:pPr>
            <w:r w:rsidRPr="00F9582C">
              <w:t>2) монголоидная (азиатско-американская)</w:t>
            </w:r>
          </w:p>
          <w:p w:rsidR="002D4688" w:rsidRPr="00F9582C" w:rsidRDefault="002D4688" w:rsidP="00B75956">
            <w:pPr>
              <w:pStyle w:val="leftmargin"/>
              <w:spacing w:before="0" w:beforeAutospacing="0" w:after="0" w:afterAutospacing="0"/>
            </w:pPr>
            <w:r w:rsidRPr="00F9582C">
              <w:t>3)австрало-негроидная (экваториальная)</w:t>
            </w:r>
          </w:p>
        </w:tc>
      </w:tr>
    </w:tbl>
    <w:p w:rsidR="008863DC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354041" w:rsidRPr="00F9582C" w:rsidRDefault="00354041" w:rsidP="00354041">
      <w:pPr>
        <w:shd w:val="clear" w:color="auto" w:fill="FFFFFF"/>
        <w:tabs>
          <w:tab w:val="left" w:pos="403"/>
        </w:tabs>
        <w:spacing w:after="0" w:line="240" w:lineRule="auto"/>
        <w:ind w:left="403" w:hanging="403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2.7. Установите последовательность  представителей приматов</w:t>
      </w:r>
      <w:r w:rsidR="00120488" w:rsidRPr="00F9582C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proofErr w:type="gramStart"/>
      <w:r w:rsidR="00120488" w:rsidRPr="00F95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="00120488" w:rsidRPr="00F9582C">
        <w:rPr>
          <w:rFonts w:ascii="Times New Roman" w:hAnsi="Times New Roman" w:cs="Times New Roman"/>
          <w:sz w:val="24"/>
          <w:szCs w:val="24"/>
        </w:rPr>
        <w:t xml:space="preserve"> временем  их появления </w:t>
      </w:r>
      <w:r w:rsidRPr="00F9582C">
        <w:rPr>
          <w:rFonts w:ascii="Times New Roman" w:hAnsi="Times New Roman" w:cs="Times New Roman"/>
          <w:sz w:val="24"/>
          <w:szCs w:val="24"/>
        </w:rPr>
        <w:t xml:space="preserve"> на  Земле.</w:t>
      </w:r>
    </w:p>
    <w:p w:rsidR="00354041" w:rsidRPr="00F9582C" w:rsidRDefault="00120488" w:rsidP="00354041">
      <w:pPr>
        <w:shd w:val="clear" w:color="auto" w:fill="FFFFFF"/>
        <w:tabs>
          <w:tab w:val="left" w:pos="3852"/>
        </w:tabs>
        <w:spacing w:after="0" w:line="240" w:lineRule="auto"/>
        <w:ind w:left="410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1</w:t>
      </w:r>
      <w:r w:rsidR="00354041" w:rsidRPr="00F9582C">
        <w:rPr>
          <w:rFonts w:ascii="Times New Roman" w:hAnsi="Times New Roman" w:cs="Times New Roman"/>
          <w:sz w:val="24"/>
          <w:szCs w:val="24"/>
        </w:rPr>
        <w:t>)</w:t>
      </w:r>
      <w:r w:rsidRPr="00F9582C">
        <w:rPr>
          <w:rFonts w:ascii="Times New Roman" w:hAnsi="Times New Roman" w:cs="Times New Roman"/>
          <w:sz w:val="24"/>
          <w:szCs w:val="24"/>
        </w:rPr>
        <w:t xml:space="preserve"> рамапитек   2</w:t>
      </w:r>
      <w:r w:rsidR="00354041" w:rsidRPr="00F9582C">
        <w:rPr>
          <w:rFonts w:ascii="Times New Roman" w:hAnsi="Times New Roman" w:cs="Times New Roman"/>
          <w:sz w:val="24"/>
          <w:szCs w:val="24"/>
        </w:rPr>
        <w:t xml:space="preserve">) </w:t>
      </w:r>
      <w:r w:rsidRPr="00F9582C">
        <w:rPr>
          <w:rFonts w:ascii="Times New Roman" w:hAnsi="Times New Roman" w:cs="Times New Roman"/>
          <w:sz w:val="24"/>
          <w:szCs w:val="24"/>
        </w:rPr>
        <w:t>неандерталец  3) синантроп   4) австралопитек   5) кроманьонец</w:t>
      </w:r>
    </w:p>
    <w:p w:rsidR="00511639" w:rsidRDefault="00511639" w:rsidP="00636266">
      <w:pPr>
        <w:shd w:val="clear" w:color="auto" w:fill="FFFFFF"/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F7016C" w:rsidRPr="00511639" w:rsidRDefault="00636266" w:rsidP="00511639">
      <w:pPr>
        <w:shd w:val="clear" w:color="auto" w:fill="FFFFFF"/>
        <w:tabs>
          <w:tab w:val="left" w:pos="3859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Часть 3. </w:t>
      </w:r>
      <w:r w:rsidR="00CE7CCD">
        <w:rPr>
          <w:rFonts w:ascii="Times New Roman" w:hAnsi="Times New Roman" w:cs="Times New Roman"/>
          <w:sz w:val="24"/>
          <w:szCs w:val="24"/>
        </w:rPr>
        <w:t xml:space="preserve">Дайте развернутый ответ. </w:t>
      </w:r>
      <w:r w:rsidR="00932E5D">
        <w:rPr>
          <w:rFonts w:ascii="Times New Roman" w:hAnsi="Times New Roman" w:cs="Times New Roman"/>
          <w:sz w:val="24"/>
          <w:szCs w:val="24"/>
        </w:rPr>
        <w:t xml:space="preserve">Что называют расой? </w:t>
      </w:r>
      <w:r w:rsidRPr="00636266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 xml:space="preserve">Чем можно объяснить формирование физических признаков, характеризующих различные расы? </w:t>
      </w:r>
      <w:r w:rsidR="00932E5D">
        <w:rPr>
          <w:rFonts w:ascii="Times New Roman" w:hAnsi="Times New Roman" w:cs="Times New Roman"/>
          <w:sz w:val="24"/>
          <w:szCs w:val="24"/>
        </w:rPr>
        <w:t>Приведите примеры адаптивного значения  таких признаков у людей разных рас.</w:t>
      </w:r>
    </w:p>
    <w:p w:rsidR="00B8502F" w:rsidRPr="00F9582C" w:rsidRDefault="00B8502F" w:rsidP="00B75956">
      <w:pPr>
        <w:pStyle w:val="leftmargin"/>
        <w:shd w:val="clear" w:color="auto" w:fill="FFFFFF"/>
        <w:spacing w:before="0" w:beforeAutospacing="0" w:after="0" w:afterAutospacing="0"/>
        <w:ind w:firstLine="283"/>
        <w:jc w:val="both"/>
      </w:pPr>
      <w:proofErr w:type="gramStart"/>
      <w:r w:rsidRPr="00F9582C">
        <w:lastRenderedPageBreak/>
        <w:t>Б</w:t>
      </w:r>
      <w:proofErr w:type="gramEnd"/>
      <w:r w:rsidRPr="00F9582C">
        <w:t xml:space="preserve"> 11 Тест  по теме  Антропогенез </w:t>
      </w:r>
    </w:p>
    <w:p w:rsidR="00B8502F" w:rsidRPr="00F9582C" w:rsidRDefault="00B8502F" w:rsidP="00B75956">
      <w:pPr>
        <w:pStyle w:val="leftmargin"/>
        <w:shd w:val="clear" w:color="auto" w:fill="FFFFFF"/>
        <w:spacing w:before="0" w:beforeAutospacing="0" w:after="0" w:afterAutospacing="0"/>
        <w:ind w:firstLine="283"/>
        <w:jc w:val="center"/>
      </w:pPr>
      <w:r w:rsidRPr="00F9582C">
        <w:t>2 вариант</w:t>
      </w:r>
    </w:p>
    <w:p w:rsidR="001C54E8" w:rsidRPr="00F9582C" w:rsidRDefault="001C54E8" w:rsidP="00B75956">
      <w:pPr>
        <w:pStyle w:val="a3"/>
        <w:shd w:val="clear" w:color="auto" w:fill="FFFFFF"/>
        <w:spacing w:before="0" w:beforeAutospacing="0" w:after="0" w:afterAutospacing="0"/>
        <w:rPr>
          <w:rStyle w:val="apple-converted-space"/>
        </w:rPr>
      </w:pPr>
      <w:r w:rsidRPr="00F9582C">
        <w:rPr>
          <w:rStyle w:val="apple-converted-space"/>
        </w:rPr>
        <w:t>Часть 1. Выберите один правильный ответ из четырех.</w:t>
      </w:r>
    </w:p>
    <w:p w:rsidR="005014E4" w:rsidRPr="00F9582C" w:rsidRDefault="008863D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1. </w:t>
      </w:r>
      <w:r w:rsidR="005014E4" w:rsidRPr="00F9582C">
        <w:t>Человека относят к отряду Приматы, так как у него:</w:t>
      </w:r>
    </w:p>
    <w:p w:rsidR="00B8502F" w:rsidRPr="00F9582C" w:rsidRDefault="005014E4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внутреннее оплодотворение    2) легочное дыхание  3) четырехкамерное сердце</w:t>
      </w:r>
      <w:r w:rsidR="008863DC" w:rsidRPr="00F9582C">
        <w:t xml:space="preserve">  </w:t>
      </w:r>
      <w:r w:rsidRPr="00F9582C">
        <w:t xml:space="preserve">4) </w:t>
      </w:r>
      <w:r w:rsidR="002111CC" w:rsidRPr="00F9582C">
        <w:t>ногти</w:t>
      </w:r>
    </w:p>
    <w:p w:rsidR="00B8502F" w:rsidRPr="00F9582C" w:rsidRDefault="008863D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2. </w:t>
      </w:r>
      <w:r w:rsidR="00B8502F" w:rsidRPr="00F9582C">
        <w:t xml:space="preserve"> Пример атавизма у современного человека:</w:t>
      </w:r>
    </w:p>
    <w:p w:rsidR="00B8502F" w:rsidRPr="00F9582C" w:rsidRDefault="00B8502F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многососковость    2) третье веко    3) ушные мышцы    4) аппендикс</w:t>
      </w:r>
    </w:p>
    <w:p w:rsidR="002111CC" w:rsidRPr="00F9582C" w:rsidRDefault="008863D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3. </w:t>
      </w:r>
      <w:r w:rsidR="00160AFB">
        <w:t>Кто является общим предком человека и современных обезьян шимпанзе и горилл</w:t>
      </w:r>
      <w:r w:rsidR="006109CB">
        <w:t>?</w:t>
      </w:r>
    </w:p>
    <w:p w:rsidR="002111CC" w:rsidRPr="00F9582C" w:rsidRDefault="002111C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дриопитеков    2) парапитеков    3) австралопитеков   4) проплиопитеков</w:t>
      </w:r>
    </w:p>
    <w:p w:rsidR="00B61035" w:rsidRPr="00F9582C" w:rsidRDefault="008863D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4. </w:t>
      </w:r>
      <w:r w:rsidR="00B61035" w:rsidRPr="00F9582C">
        <w:t>Неандертальцев в эволюции человека относят к стадии:</w:t>
      </w:r>
    </w:p>
    <w:p w:rsidR="00B61035" w:rsidRPr="00F9582C" w:rsidRDefault="00B61035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архантропы    2) протоантропы    3) палеоантропы    4) неоантропы</w:t>
      </w:r>
    </w:p>
    <w:p w:rsidR="00B61035" w:rsidRPr="00F9582C" w:rsidRDefault="008863DC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 xml:space="preserve">5. </w:t>
      </w:r>
      <w:r w:rsidR="00B61035" w:rsidRPr="00F9582C">
        <w:t>Какие люди жили в эпоху великого оледенения:</w:t>
      </w:r>
    </w:p>
    <w:p w:rsidR="00B61035" w:rsidRPr="00F9582C" w:rsidRDefault="00B61035" w:rsidP="00B75956">
      <w:pPr>
        <w:pStyle w:val="a3"/>
        <w:shd w:val="clear" w:color="auto" w:fill="FFFFFF"/>
        <w:spacing w:before="0" w:beforeAutospacing="0" w:after="0" w:afterAutospacing="0"/>
      </w:pPr>
      <w:r w:rsidRPr="00F9582C">
        <w:t>1) кроманьонец   2) питекантроп   3) неандертальцы    4) синантроп</w:t>
      </w:r>
    </w:p>
    <w:p w:rsidR="00A71FC4" w:rsidRPr="00F9582C" w:rsidRDefault="008863DC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6.</w:t>
      </w:r>
      <w:r w:rsidR="00A71FC4" w:rsidRPr="00F9582C">
        <w:rPr>
          <w:rFonts w:ascii="Times New Roman" w:hAnsi="Times New Roman" w:cs="Times New Roman"/>
          <w:sz w:val="24"/>
          <w:szCs w:val="24"/>
        </w:rPr>
        <w:t xml:space="preserve"> Возникновение искусства и религии в антропогенезе произошло на стадии:</w:t>
      </w:r>
    </w:p>
    <w:p w:rsidR="00A71FC4" w:rsidRPr="00F9582C" w:rsidRDefault="00A71FC4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 1) древнего человека (палеоантропа)   2) древнейшего человека (архантропа)   3) предшественника человека (</w:t>
      </w:r>
      <w:proofErr w:type="spellStart"/>
      <w:r w:rsidRPr="00F9582C">
        <w:rPr>
          <w:rFonts w:ascii="Times New Roman" w:hAnsi="Times New Roman" w:cs="Times New Roman"/>
          <w:sz w:val="24"/>
          <w:szCs w:val="24"/>
        </w:rPr>
        <w:t>протоантропа</w:t>
      </w:r>
      <w:proofErr w:type="spellEnd"/>
      <w:r w:rsidRPr="00F9582C">
        <w:rPr>
          <w:rFonts w:ascii="Times New Roman" w:hAnsi="Times New Roman" w:cs="Times New Roman"/>
          <w:sz w:val="24"/>
          <w:szCs w:val="24"/>
        </w:rPr>
        <w:t>)   4) человека современного типа (неоантропа)</w:t>
      </w:r>
    </w:p>
    <w:p w:rsidR="008863DC" w:rsidRPr="00F9582C" w:rsidRDefault="006109CB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7. </w:t>
      </w:r>
      <w:r w:rsidR="008863DC" w:rsidRPr="00F9582C">
        <w:rPr>
          <w:rFonts w:ascii="Times New Roman" w:hAnsi="Times New Roman" w:cs="Times New Roman"/>
          <w:sz w:val="24"/>
          <w:szCs w:val="24"/>
        </w:rPr>
        <w:t xml:space="preserve"> Современное человечество представлено:</w:t>
      </w:r>
    </w:p>
    <w:p w:rsidR="008863DC" w:rsidRPr="00F9582C" w:rsidRDefault="008863DC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1) одним видом    2) двумя  3) тремя видами   4) пятью видами</w:t>
      </w:r>
    </w:p>
    <w:p w:rsidR="008863DC" w:rsidRPr="00F9582C" w:rsidRDefault="008863DC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Часть 2</w:t>
      </w:r>
    </w:p>
    <w:p w:rsidR="00072806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2.1.</w:t>
      </w:r>
      <w:r w:rsidR="00072806" w:rsidRPr="00F9582C">
        <w:t xml:space="preserve">Установите последовательность, отражающую положение вида Человек разумный в системе, начиная с наименьшей категории. </w:t>
      </w:r>
    </w:p>
    <w:p w:rsidR="00072806" w:rsidRPr="00F9582C" w:rsidRDefault="00072806" w:rsidP="00B75956">
      <w:pPr>
        <w:pStyle w:val="a3"/>
        <w:shd w:val="clear" w:color="auto" w:fill="FFFFFF"/>
        <w:spacing w:before="0" w:beforeAutospacing="0" w:after="0" w:afterAutospacing="0"/>
        <w:jc w:val="both"/>
      </w:pPr>
      <w:r w:rsidRPr="00F9582C">
        <w:t> 1) Люди</w:t>
      </w:r>
      <w:r w:rsidR="008C5397" w:rsidRPr="00F9582C">
        <w:t xml:space="preserve">   </w:t>
      </w:r>
      <w:r w:rsidRPr="00F9582C">
        <w:t>2) Млекопитающие</w:t>
      </w:r>
      <w:r w:rsidR="008C5397" w:rsidRPr="00F9582C">
        <w:t xml:space="preserve">   </w:t>
      </w:r>
      <w:r w:rsidRPr="00F9582C">
        <w:t>3) Приматы</w:t>
      </w:r>
      <w:r w:rsidR="008C5397" w:rsidRPr="00F9582C">
        <w:t xml:space="preserve">   </w:t>
      </w:r>
      <w:r w:rsidRPr="00F9582C">
        <w:t>4) Хордовые</w:t>
      </w:r>
      <w:r w:rsidR="008C5397" w:rsidRPr="00F9582C">
        <w:t xml:space="preserve">   </w:t>
      </w:r>
      <w:r w:rsidRPr="00F9582C">
        <w:t>5) Животные</w:t>
      </w:r>
      <w:r w:rsidR="008C5397" w:rsidRPr="00F9582C">
        <w:t xml:space="preserve"> </w:t>
      </w:r>
      <w:r w:rsidRPr="00F9582C">
        <w:t>6) Человек разумный</w:t>
      </w:r>
      <w:r w:rsidR="008C5397" w:rsidRPr="00F9582C">
        <w:t xml:space="preserve"> </w:t>
      </w:r>
      <w:proofErr w:type="spellStart"/>
      <w:proofErr w:type="gramStart"/>
      <w:r w:rsidR="008C5397" w:rsidRPr="00F9582C">
        <w:t>разумный</w:t>
      </w:r>
      <w:proofErr w:type="spellEnd"/>
      <w:proofErr w:type="gramEnd"/>
    </w:p>
    <w:p w:rsidR="008C5397" w:rsidRPr="00F9582C" w:rsidRDefault="008863DC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2.2. </w:t>
      </w:r>
      <w:r w:rsidR="008C5397" w:rsidRPr="00F9582C">
        <w:rPr>
          <w:rFonts w:ascii="Times New Roman" w:hAnsi="Times New Roman" w:cs="Times New Roman"/>
          <w:sz w:val="24"/>
          <w:szCs w:val="24"/>
        </w:rPr>
        <w:t>Выберите три верных ответа из шести.  К социальным факторам антропогенеза относятся:</w:t>
      </w:r>
    </w:p>
    <w:p w:rsidR="008C5397" w:rsidRPr="00F9582C" w:rsidRDefault="008C5397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 1)  удлинение сроков ухода за детьми, забота о стариках и больных</w:t>
      </w:r>
      <w:r w:rsidR="007F130B" w:rsidRPr="00F9582C">
        <w:rPr>
          <w:rFonts w:ascii="Times New Roman" w:hAnsi="Times New Roman" w:cs="Times New Roman"/>
          <w:sz w:val="24"/>
          <w:szCs w:val="24"/>
        </w:rPr>
        <w:t xml:space="preserve">  </w:t>
      </w:r>
      <w:r w:rsidRPr="00F9582C">
        <w:rPr>
          <w:rFonts w:ascii="Times New Roman" w:hAnsi="Times New Roman" w:cs="Times New Roman"/>
          <w:sz w:val="24"/>
          <w:szCs w:val="24"/>
        </w:rPr>
        <w:t xml:space="preserve"> 2) сознание и  речь  3</w:t>
      </w:r>
      <w:proofErr w:type="gramStart"/>
      <w:r w:rsidRPr="00F9582C">
        <w:rPr>
          <w:rFonts w:ascii="Times New Roman" w:hAnsi="Times New Roman" w:cs="Times New Roman"/>
          <w:sz w:val="24"/>
          <w:szCs w:val="24"/>
        </w:rPr>
        <w:t xml:space="preserve"> )</w:t>
      </w:r>
      <w:proofErr w:type="gramEnd"/>
      <w:r w:rsidRPr="00F9582C">
        <w:rPr>
          <w:rFonts w:ascii="Times New Roman" w:hAnsi="Times New Roman" w:cs="Times New Roman"/>
          <w:sz w:val="24"/>
          <w:szCs w:val="24"/>
        </w:rPr>
        <w:t xml:space="preserve"> борьба за существование    4) изготовление орудий труда   5) наследственная изменчивость     6) естественный отбор  </w:t>
      </w:r>
    </w:p>
    <w:p w:rsidR="00602924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rPr>
          <w:rFonts w:eastAsiaTheme="minorHAnsi"/>
          <w:lang w:eastAsia="en-US"/>
        </w:rPr>
        <w:t xml:space="preserve">2.3. </w:t>
      </w:r>
      <w:r w:rsidR="00602924" w:rsidRPr="00F9582C">
        <w:t>Все приведенные признаки, кроме двух относятся к эмбриологическим доказательствам эволюции. Определите эти два понятия, «выпадающие» из общего списка.</w:t>
      </w:r>
    </w:p>
    <w:p w:rsidR="00602924" w:rsidRPr="00F9582C" w:rsidRDefault="00602924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rPr>
          <w:bCs/>
        </w:rPr>
        <w:t xml:space="preserve">1) Мягкая шерсть на всем теле      2) зубы мудрости      3) жаберные щели   4) филогенетические ряды   </w:t>
      </w:r>
      <w:r w:rsidRPr="00F9582C">
        <w:t>5) двухкамерное сердце</w:t>
      </w:r>
    </w:p>
    <w:p w:rsidR="00287489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2.4. </w:t>
      </w:r>
      <w:r w:rsidR="00287489" w:rsidRPr="00F9582C">
        <w:t>Все перечисленные подвиды за исключением двух относятся к виду Человек разумный. Определите эти два понятия, «выпадающие» из общего списка.</w:t>
      </w:r>
    </w:p>
    <w:p w:rsidR="00287489" w:rsidRPr="00F9582C" w:rsidRDefault="00421110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1) </w:t>
      </w:r>
      <w:r w:rsidR="00287489" w:rsidRPr="00F9582C">
        <w:t>неандерталец   2)</w:t>
      </w:r>
      <w:r w:rsidR="00B75956" w:rsidRPr="00F9582C">
        <w:t xml:space="preserve"> </w:t>
      </w:r>
      <w:r w:rsidR="00287489" w:rsidRPr="00F9582C">
        <w:t xml:space="preserve">кроманьонец      3) питекантроп   4) синантроп   5) разумный </w:t>
      </w:r>
    </w:p>
    <w:p w:rsidR="00421110" w:rsidRPr="00F9582C" w:rsidRDefault="008863DC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 xml:space="preserve">2.5. </w:t>
      </w:r>
      <w:r w:rsidR="00421110" w:rsidRPr="00F9582C">
        <w:t xml:space="preserve">Все перечисленные признаки кроме двух являются </w:t>
      </w:r>
      <w:r w:rsidR="00133189" w:rsidRPr="00F9582C">
        <w:t>признаками,</w:t>
      </w:r>
      <w:r w:rsidR="00421110" w:rsidRPr="00F9582C">
        <w:t xml:space="preserve"> отличающими человека от животных</w:t>
      </w:r>
      <w:r w:rsidR="00133189" w:rsidRPr="00F9582C">
        <w:t>. Определите эти два понятия, «выпадающие» из общего списка.</w:t>
      </w:r>
    </w:p>
    <w:p w:rsidR="008C5397" w:rsidRPr="00F9582C" w:rsidRDefault="00133189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1) </w:t>
      </w:r>
      <w:r w:rsidRPr="00F9582C">
        <w:rPr>
          <w:rFonts w:ascii="Times New Roman" w:hAnsi="Times New Roman" w:cs="Times New Roman"/>
          <w:sz w:val="24"/>
          <w:szCs w:val="24"/>
          <w:lang w:val="en-US"/>
        </w:rPr>
        <w:t>S</w:t>
      </w:r>
      <w:r w:rsidRPr="00F9582C">
        <w:rPr>
          <w:rFonts w:ascii="Times New Roman" w:hAnsi="Times New Roman" w:cs="Times New Roman"/>
          <w:sz w:val="24"/>
          <w:szCs w:val="24"/>
        </w:rPr>
        <w:t xml:space="preserve"> - образная  форма  позвоночника    2) четырехкамерное  сердце   3) диафрагма   4)  сводчатая стопа   5) тазовые кости стали более широкими</w:t>
      </w:r>
    </w:p>
    <w:p w:rsidR="00B75956" w:rsidRPr="00F9582C" w:rsidRDefault="00B75956" w:rsidP="00B75956">
      <w:pPr>
        <w:pStyle w:val="leftmargin"/>
        <w:shd w:val="clear" w:color="auto" w:fill="FFFFFF"/>
        <w:spacing w:before="0" w:beforeAutospacing="0" w:after="0" w:afterAutospacing="0"/>
        <w:jc w:val="both"/>
      </w:pPr>
      <w:r w:rsidRPr="00F9582C">
        <w:t>2.6. Установите соответствие между признаком и расой</w:t>
      </w:r>
    </w:p>
    <w:tbl>
      <w:tblPr>
        <w:tblStyle w:val="a5"/>
        <w:tblW w:w="0" w:type="auto"/>
        <w:tblLook w:val="04A0"/>
      </w:tblPr>
      <w:tblGrid>
        <w:gridCol w:w="5715"/>
        <w:gridCol w:w="4706"/>
      </w:tblGrid>
      <w:tr w:rsidR="00B75956" w:rsidRPr="00F9582C" w:rsidTr="004B0898">
        <w:tc>
          <w:tcPr>
            <w:tcW w:w="6062" w:type="dxa"/>
          </w:tcPr>
          <w:p w:rsidR="00B75956" w:rsidRPr="00F9582C" w:rsidRDefault="00B75956" w:rsidP="004B0898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Признак</w:t>
            </w:r>
          </w:p>
        </w:tc>
        <w:tc>
          <w:tcPr>
            <w:tcW w:w="4926" w:type="dxa"/>
          </w:tcPr>
          <w:p w:rsidR="00B75956" w:rsidRPr="00F9582C" w:rsidRDefault="00B75956" w:rsidP="004B0898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Раса</w:t>
            </w:r>
          </w:p>
        </w:tc>
      </w:tr>
      <w:tr w:rsidR="00B75956" w:rsidRPr="00F9582C" w:rsidTr="004B0898">
        <w:tc>
          <w:tcPr>
            <w:tcW w:w="6062" w:type="dxa"/>
          </w:tcPr>
          <w:p w:rsidR="00B75956" w:rsidRPr="00F9582C" w:rsidRDefault="00B75956" w:rsidP="006109C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А) верхнее веко закрыто кожной складкой</w:t>
            </w:r>
          </w:p>
          <w:p w:rsidR="00B75956" w:rsidRPr="00F9582C" w:rsidRDefault="00B75956" w:rsidP="006109C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Б) тонкие губы</w:t>
            </w:r>
          </w:p>
          <w:p w:rsidR="00B75956" w:rsidRPr="00F9582C" w:rsidRDefault="00B75956" w:rsidP="006109C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 xml:space="preserve">В) </w:t>
            </w:r>
            <w:r w:rsidR="006109CB" w:rsidRPr="006109CB">
              <w:rPr>
                <w:bCs/>
              </w:rPr>
              <w:t>темно-коричневая</w:t>
            </w:r>
            <w:r w:rsidR="006109CB" w:rsidRPr="006109CB">
              <w:rPr>
                <w:b/>
                <w:bCs/>
              </w:rPr>
              <w:t xml:space="preserve"> </w:t>
            </w:r>
            <w:r w:rsidR="006109CB" w:rsidRPr="006109CB">
              <w:rPr>
                <w:bCs/>
              </w:rPr>
              <w:t>кожа</w:t>
            </w:r>
          </w:p>
          <w:p w:rsidR="00B75956" w:rsidRPr="00F9582C" w:rsidRDefault="00B75956" w:rsidP="006109C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Г) жесткие прямые темные волосы</w:t>
            </w:r>
          </w:p>
          <w:p w:rsidR="00B75956" w:rsidRPr="00F9582C" w:rsidRDefault="00B75956" w:rsidP="006109CB">
            <w:pPr>
              <w:pStyle w:val="leftmargin"/>
              <w:spacing w:before="0" w:beforeAutospacing="0" w:after="0" w:afterAutospacing="0"/>
              <w:jc w:val="both"/>
            </w:pPr>
            <w:r w:rsidRPr="00F9582C">
              <w:t>Д) толстые губы</w:t>
            </w:r>
          </w:p>
        </w:tc>
        <w:tc>
          <w:tcPr>
            <w:tcW w:w="4926" w:type="dxa"/>
          </w:tcPr>
          <w:p w:rsidR="00B75956" w:rsidRPr="00F9582C" w:rsidRDefault="00B75956" w:rsidP="004B0898">
            <w:pPr>
              <w:pStyle w:val="leftmargin"/>
              <w:spacing w:before="0" w:beforeAutospacing="0" w:after="0" w:afterAutospacing="0"/>
            </w:pPr>
            <w:r w:rsidRPr="00F9582C">
              <w:t>1) европеоидная (евразийская)</w:t>
            </w:r>
          </w:p>
          <w:p w:rsidR="00B75956" w:rsidRPr="00F9582C" w:rsidRDefault="00B75956" w:rsidP="004B0898">
            <w:pPr>
              <w:pStyle w:val="leftmargin"/>
              <w:spacing w:before="0" w:beforeAutospacing="0" w:after="0" w:afterAutospacing="0"/>
            </w:pPr>
            <w:r w:rsidRPr="00F9582C">
              <w:t>2) монголоидная (азиатско-американская)</w:t>
            </w:r>
          </w:p>
          <w:p w:rsidR="00B75956" w:rsidRPr="00F9582C" w:rsidRDefault="00B75956" w:rsidP="004B0898">
            <w:pPr>
              <w:pStyle w:val="leftmargin"/>
              <w:spacing w:before="0" w:beforeAutospacing="0" w:after="0" w:afterAutospacing="0"/>
            </w:pPr>
            <w:r w:rsidRPr="00F9582C">
              <w:t>3)австрало-негроидная (экваториальная)</w:t>
            </w:r>
          </w:p>
        </w:tc>
      </w:tr>
    </w:tbl>
    <w:p w:rsidR="00B75956" w:rsidRPr="00F9582C" w:rsidRDefault="00B75956" w:rsidP="00B75956">
      <w:pPr>
        <w:pStyle w:val="leftmargin"/>
        <w:shd w:val="clear" w:color="auto" w:fill="FFFFFF"/>
        <w:spacing w:before="0" w:beforeAutospacing="0" w:after="0" w:afterAutospacing="0"/>
        <w:jc w:val="both"/>
      </w:pPr>
    </w:p>
    <w:p w:rsidR="009A38AD" w:rsidRPr="00F9582C" w:rsidRDefault="009A38AD" w:rsidP="009A38AD">
      <w:pPr>
        <w:shd w:val="clear" w:color="auto" w:fill="FFFFFF"/>
        <w:tabs>
          <w:tab w:val="left" w:pos="403"/>
        </w:tabs>
        <w:spacing w:after="0" w:line="240" w:lineRule="auto"/>
        <w:ind w:left="403" w:hanging="403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 xml:space="preserve">2.7. Установите последовательность  видов в эволюции </w:t>
      </w:r>
      <w:r w:rsidR="001C7D11">
        <w:rPr>
          <w:rFonts w:ascii="Times New Roman" w:hAnsi="Times New Roman" w:cs="Times New Roman"/>
          <w:sz w:val="24"/>
          <w:szCs w:val="24"/>
        </w:rPr>
        <w:t>приматов</w:t>
      </w:r>
      <w:r w:rsidRPr="00F9582C">
        <w:rPr>
          <w:rFonts w:ascii="Times New Roman" w:hAnsi="Times New Roman" w:cs="Times New Roman"/>
          <w:sz w:val="24"/>
          <w:szCs w:val="24"/>
        </w:rPr>
        <w:t xml:space="preserve">, в соответствии </w:t>
      </w:r>
      <w:proofErr w:type="gramStart"/>
      <w:r w:rsidRPr="00F9582C">
        <w:rPr>
          <w:rFonts w:ascii="Times New Roman" w:hAnsi="Times New Roman" w:cs="Times New Roman"/>
          <w:sz w:val="24"/>
          <w:szCs w:val="24"/>
        </w:rPr>
        <w:t>с</w:t>
      </w:r>
      <w:proofErr w:type="gramEnd"/>
      <w:r w:rsidRPr="00F9582C">
        <w:rPr>
          <w:rFonts w:ascii="Times New Roman" w:hAnsi="Times New Roman" w:cs="Times New Roman"/>
          <w:sz w:val="24"/>
          <w:szCs w:val="24"/>
        </w:rPr>
        <w:t xml:space="preserve"> временем  их появления  на  Земле.</w:t>
      </w:r>
    </w:p>
    <w:p w:rsidR="009A38AD" w:rsidRPr="00F9582C" w:rsidRDefault="009A38AD" w:rsidP="00511639">
      <w:pPr>
        <w:shd w:val="clear" w:color="auto" w:fill="FFFFFF"/>
        <w:tabs>
          <w:tab w:val="left" w:pos="3852"/>
        </w:tabs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F9582C">
        <w:rPr>
          <w:rFonts w:ascii="Times New Roman" w:hAnsi="Times New Roman" w:cs="Times New Roman"/>
          <w:sz w:val="24"/>
          <w:szCs w:val="24"/>
        </w:rPr>
        <w:t>1) человек прямоходящий   2) человек разумный   3) дриопитек    4) человек умелый   5) парапитек</w:t>
      </w:r>
    </w:p>
    <w:p w:rsidR="00511639" w:rsidRDefault="00511639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396214" w:rsidRPr="00F9582C" w:rsidRDefault="001C7D11" w:rsidP="00B75956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Часть 3. Дайте развернутый ответ. Что такое расизм. Приведите примеры. Есть ли связь  у расизма с наукой?</w:t>
      </w:r>
    </w:p>
    <w:sectPr w:rsidR="00396214" w:rsidRPr="00F9582C" w:rsidSect="00F7016C">
      <w:pgSz w:w="11906" w:h="16838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B00BBC"/>
    <w:multiLevelType w:val="hybridMultilevel"/>
    <w:tmpl w:val="DF24E8E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A3E03B2"/>
    <w:multiLevelType w:val="hybridMultilevel"/>
    <w:tmpl w:val="7C8471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CB449E5"/>
    <w:multiLevelType w:val="hybridMultilevel"/>
    <w:tmpl w:val="D5163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76BE2120"/>
    <w:multiLevelType w:val="hybridMultilevel"/>
    <w:tmpl w:val="D516342A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proofState w:spelling="clean" w:grammar="clean"/>
  <w:defaultTabStop w:val="708"/>
  <w:characterSpacingControl w:val="doNotCompress"/>
  <w:compat/>
  <w:rsids>
    <w:rsidRoot w:val="002277C7"/>
    <w:rsid w:val="00056B7B"/>
    <w:rsid w:val="00072806"/>
    <w:rsid w:val="00120488"/>
    <w:rsid w:val="00133189"/>
    <w:rsid w:val="00160AFB"/>
    <w:rsid w:val="001C54E8"/>
    <w:rsid w:val="001C7807"/>
    <w:rsid w:val="001C7D11"/>
    <w:rsid w:val="002111CC"/>
    <w:rsid w:val="002277C7"/>
    <w:rsid w:val="00261779"/>
    <w:rsid w:val="00287489"/>
    <w:rsid w:val="00291A5B"/>
    <w:rsid w:val="002D4688"/>
    <w:rsid w:val="002E0BFE"/>
    <w:rsid w:val="00354041"/>
    <w:rsid w:val="00396214"/>
    <w:rsid w:val="003A27DE"/>
    <w:rsid w:val="00421110"/>
    <w:rsid w:val="005014E4"/>
    <w:rsid w:val="00511639"/>
    <w:rsid w:val="00602924"/>
    <w:rsid w:val="00607FB1"/>
    <w:rsid w:val="006109CB"/>
    <w:rsid w:val="00636266"/>
    <w:rsid w:val="0077349C"/>
    <w:rsid w:val="007A00D0"/>
    <w:rsid w:val="007B1DF0"/>
    <w:rsid w:val="007F130B"/>
    <w:rsid w:val="008863DC"/>
    <w:rsid w:val="008C5397"/>
    <w:rsid w:val="008C7B26"/>
    <w:rsid w:val="00932E5D"/>
    <w:rsid w:val="00944C00"/>
    <w:rsid w:val="009A38AD"/>
    <w:rsid w:val="00A71FC4"/>
    <w:rsid w:val="00B40F8F"/>
    <w:rsid w:val="00B61035"/>
    <w:rsid w:val="00B75956"/>
    <w:rsid w:val="00B8502F"/>
    <w:rsid w:val="00C26B29"/>
    <w:rsid w:val="00CB00F2"/>
    <w:rsid w:val="00CE7CCD"/>
    <w:rsid w:val="00E17513"/>
    <w:rsid w:val="00E907A0"/>
    <w:rsid w:val="00EF398F"/>
    <w:rsid w:val="00EF4829"/>
    <w:rsid w:val="00F7016C"/>
    <w:rsid w:val="00F9582C"/>
    <w:rsid w:val="00FA743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9621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leftmargin">
    <w:name w:val="left_margin"/>
    <w:basedOn w:val="a"/>
    <w:rsid w:val="0022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unhideWhenUsed/>
    <w:rsid w:val="002277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133189"/>
    <w:pPr>
      <w:ind w:left="720"/>
      <w:contextualSpacing/>
    </w:pPr>
  </w:style>
  <w:style w:type="character" w:customStyle="1" w:styleId="apple-converted-space">
    <w:name w:val="apple-converted-space"/>
    <w:basedOn w:val="a0"/>
    <w:rsid w:val="00B8502F"/>
  </w:style>
  <w:style w:type="table" w:styleId="a5">
    <w:name w:val="Table Grid"/>
    <w:basedOn w:val="a1"/>
    <w:uiPriority w:val="59"/>
    <w:rsid w:val="008863DC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841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34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2</Pages>
  <Words>955</Words>
  <Characters>5448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20</cp:revision>
  <dcterms:created xsi:type="dcterms:W3CDTF">2018-02-03T12:31:00Z</dcterms:created>
  <dcterms:modified xsi:type="dcterms:W3CDTF">2018-02-03T14:39:00Z</dcterms:modified>
</cp:coreProperties>
</file>