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20" w:rsidRPr="00A91220" w:rsidRDefault="00A91220" w:rsidP="00A912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CC47F0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>Black ravens live in …</w:t>
      </w:r>
    </w:p>
    <w:p w:rsidR="00A91220" w:rsidRPr="00A91220" w:rsidRDefault="00A91220" w:rsidP="00A91220">
      <w:pPr>
        <w:pStyle w:val="a3"/>
        <w:ind w:left="786"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A91220" w:rsidRPr="00CC47F0" w:rsidRDefault="00A91220" w:rsidP="00A912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CC47F0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>Buckingham Palace</w:t>
      </w:r>
    </w:p>
    <w:p w:rsidR="00A91220" w:rsidRPr="00CC47F0" w:rsidRDefault="00A91220" w:rsidP="00A912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CC47F0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>The Houses of Parliament</w:t>
      </w:r>
    </w:p>
    <w:p w:rsidR="00A91220" w:rsidRPr="00A91220" w:rsidRDefault="00A91220" w:rsidP="00A912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 xml:space="preserve">   </w:t>
      </w:r>
      <w:r w:rsidRPr="00CC47F0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>The Tower</w:t>
      </w:r>
    </w:p>
    <w:p w:rsidR="00A91220" w:rsidRDefault="00A91220" w:rsidP="00A91220">
      <w:pPr>
        <w:pStyle w:val="a3"/>
        <w:ind w:left="1004"/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A91220" w:rsidRPr="00CC47F0" w:rsidRDefault="00A91220" w:rsidP="00A91220">
      <w:pPr>
        <w:pStyle w:val="a3"/>
        <w:ind w:left="1004"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A91220" w:rsidRPr="00A91220" w:rsidRDefault="00A91220" w:rsidP="00A91220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A91220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lastRenderedPageBreak/>
        <w:t xml:space="preserve">What musical instrument do the Scots play?   </w:t>
      </w:r>
    </w:p>
    <w:p w:rsidR="00A91220" w:rsidRPr="00A91220" w:rsidRDefault="00A91220" w:rsidP="00A91220">
      <w:pPr>
        <w:ind w:left="1004"/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A91220" w:rsidRPr="00A91220" w:rsidRDefault="00A91220" w:rsidP="00A91220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A91220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>The piano</w:t>
      </w:r>
    </w:p>
    <w:p w:rsidR="00A91220" w:rsidRPr="00A91220" w:rsidRDefault="00A91220" w:rsidP="00A91220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A91220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>The bagpipe</w:t>
      </w:r>
    </w:p>
    <w:p w:rsidR="00A91220" w:rsidRPr="00A91220" w:rsidRDefault="00A91220" w:rsidP="00A91220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A91220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 xml:space="preserve">   The guitar</w:t>
      </w:r>
    </w:p>
    <w:p w:rsidR="00A91220" w:rsidRDefault="00A91220" w:rsidP="00A91220">
      <w:pPr>
        <w:ind w:left="1004"/>
        <w:contextualSpacing/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A91220" w:rsidRPr="00A91220" w:rsidRDefault="00A91220" w:rsidP="00A91220">
      <w:pPr>
        <w:pStyle w:val="a3"/>
        <w:ind w:left="1004"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A91220" w:rsidRPr="00A91220" w:rsidRDefault="00A91220" w:rsidP="00A91220">
      <w:pPr>
        <w:pStyle w:val="a3"/>
        <w:ind w:left="1004"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A91220" w:rsidRPr="00E55AFA" w:rsidRDefault="00A91220" w:rsidP="00A9122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156E2D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>What time do the British drink tea?</w:t>
      </w:r>
    </w:p>
    <w:p w:rsidR="00E55AFA" w:rsidRPr="009545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E55AFA" w:rsidRPr="009545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E55AFA" w:rsidRPr="009545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E55AFA" w:rsidRPr="009545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E55AFA" w:rsidRPr="00E55AFA" w:rsidRDefault="00E55AFA" w:rsidP="00E55AF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FF6B4C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>What is the traditional dish for Christmas?</w:t>
      </w:r>
    </w:p>
    <w:p w:rsidR="00E55AFA" w:rsidRPr="009545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E55AFA" w:rsidRPr="009545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E55AFA" w:rsidRPr="009545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E55AFA" w:rsidRPr="009545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D95523" w:rsidRPr="009545FA" w:rsidRDefault="00D95523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E55AFA" w:rsidRDefault="00E55AFA" w:rsidP="00E55AF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92D050"/>
          <w:sz w:val="96"/>
          <w:szCs w:val="96"/>
        </w:rPr>
      </w:pPr>
      <w:r w:rsidRPr="00E55AFA"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  <w:t xml:space="preserve">Yeoman Warders are named …   </w:t>
      </w:r>
    </w:p>
    <w:p w:rsidR="00A43425" w:rsidRDefault="00A43425" w:rsidP="00A43425">
      <w:pPr>
        <w:rPr>
          <w:rFonts w:ascii="Times New Roman" w:hAnsi="Times New Roman" w:cs="Times New Roman"/>
          <w:b/>
          <w:color w:val="7030A0"/>
          <w:sz w:val="96"/>
          <w:szCs w:val="96"/>
        </w:rPr>
      </w:pPr>
    </w:p>
    <w:p w:rsidR="00A43425" w:rsidRPr="009545FA" w:rsidRDefault="00A43425" w:rsidP="009545F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CC3560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lastRenderedPageBreak/>
        <w:t xml:space="preserve"> </w:t>
      </w:r>
      <w:r w:rsidRPr="00207CB9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 xml:space="preserve">What is the most famous shopping street in London? </w:t>
      </w:r>
    </w:p>
    <w:p w:rsidR="00A43425" w:rsidRPr="00207CB9" w:rsidRDefault="00A43425" w:rsidP="00A43425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207CB9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>Wall Street</w:t>
      </w:r>
    </w:p>
    <w:p w:rsidR="00A43425" w:rsidRPr="00207CB9" w:rsidRDefault="00A43425" w:rsidP="00A43425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207CB9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>Oxford Street</w:t>
      </w:r>
    </w:p>
    <w:p w:rsidR="00A43425" w:rsidRPr="00A43425" w:rsidRDefault="00A43425" w:rsidP="00A43425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7030A0"/>
          <w:sz w:val="96"/>
          <w:szCs w:val="96"/>
        </w:rPr>
        <w:t xml:space="preserve">   </w:t>
      </w:r>
      <w:r w:rsidRPr="00207CB9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>Whitehall</w:t>
      </w:r>
    </w:p>
    <w:p w:rsidR="00A43425" w:rsidRPr="00A43425" w:rsidRDefault="00A43425" w:rsidP="00A43425">
      <w:pPr>
        <w:contextualSpacing/>
        <w:rPr>
          <w:rFonts w:ascii="Times New Roman" w:hAnsi="Times New Roman" w:cs="Times New Roman"/>
          <w:b/>
          <w:color w:val="7030A0"/>
          <w:sz w:val="96"/>
          <w:szCs w:val="96"/>
        </w:rPr>
      </w:pPr>
    </w:p>
    <w:p w:rsidR="00A43425" w:rsidRPr="00985AD8" w:rsidRDefault="00A43425" w:rsidP="00A4342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985AD8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lastRenderedPageBreak/>
        <w:t xml:space="preserve">What is the name of the Underground in London?   </w:t>
      </w:r>
    </w:p>
    <w:p w:rsidR="00A43425" w:rsidRPr="00985AD8" w:rsidRDefault="00A43425" w:rsidP="00A43425">
      <w:pPr>
        <w:numPr>
          <w:ilvl w:val="0"/>
          <w:numId w:val="9"/>
        </w:numPr>
        <w:contextualSpacing/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985AD8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>The Underground</w:t>
      </w:r>
    </w:p>
    <w:p w:rsidR="00A43425" w:rsidRPr="00A43425" w:rsidRDefault="00A43425" w:rsidP="00A43425">
      <w:pPr>
        <w:numPr>
          <w:ilvl w:val="0"/>
          <w:numId w:val="9"/>
        </w:numPr>
        <w:contextualSpacing/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985AD8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>The Metro</w:t>
      </w:r>
    </w:p>
    <w:p w:rsidR="00A43425" w:rsidRPr="00A43425" w:rsidRDefault="00A43425" w:rsidP="00A43425">
      <w:pPr>
        <w:numPr>
          <w:ilvl w:val="0"/>
          <w:numId w:val="9"/>
        </w:numPr>
        <w:contextualSpacing/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7030A0"/>
          <w:sz w:val="96"/>
          <w:szCs w:val="96"/>
        </w:rPr>
        <w:t xml:space="preserve">   </w:t>
      </w:r>
      <w:r w:rsidRPr="00A43425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>The Tube</w:t>
      </w:r>
    </w:p>
    <w:p w:rsidR="00E55AFA" w:rsidRDefault="00E55AFA" w:rsidP="00E55AFA">
      <w:pPr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966AA1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966AA1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966AA1" w:rsidRPr="00487184" w:rsidRDefault="00966AA1" w:rsidP="00966AA1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487184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 xml:space="preserve">What </w:t>
      </w:r>
      <w:proofErr w:type="spellStart"/>
      <w:r w:rsidRPr="00487184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>colour</w:t>
      </w:r>
      <w:proofErr w:type="spellEnd"/>
      <w:r w:rsidRPr="00487184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 xml:space="preserve"> are the double-deckers in London?   </w:t>
      </w: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CD2866" w:rsidRDefault="00966AA1" w:rsidP="00966AA1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CD2866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 xml:space="preserve">What river does London stand on?   </w:t>
      </w: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FD54A3" w:rsidRDefault="00D91173" w:rsidP="00966AA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</w:pPr>
      <w:r w:rsidRPr="009545FA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 xml:space="preserve"> </w:t>
      </w:r>
      <w:r w:rsidR="00966AA1" w:rsidRPr="00FD54A3">
        <w:rPr>
          <w:rFonts w:ascii="Times New Roman" w:hAnsi="Times New Roman" w:cs="Times New Roman"/>
          <w:b/>
          <w:color w:val="7030A0"/>
          <w:sz w:val="96"/>
          <w:szCs w:val="96"/>
          <w:lang w:val="en-US"/>
        </w:rPr>
        <w:t xml:space="preserve">You can have a good view of London from…  </w:t>
      </w: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545FA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966AA1" w:rsidRDefault="00966AA1" w:rsidP="00966AA1">
      <w:pPr>
        <w:numPr>
          <w:ilvl w:val="0"/>
          <w:numId w:val="14"/>
        </w:numPr>
        <w:contextualSpacing/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</w:pPr>
      <w:r w:rsidRPr="00966AA1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How many parts does the UK consist of?   </w:t>
      </w:r>
    </w:p>
    <w:p w:rsidR="00966AA1" w:rsidRPr="00966AA1" w:rsidRDefault="00966AA1" w:rsidP="00966AA1">
      <w:pPr>
        <w:numPr>
          <w:ilvl w:val="0"/>
          <w:numId w:val="15"/>
        </w:numPr>
        <w:contextualSpacing/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</w:pPr>
      <w:r w:rsidRPr="00966AA1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>3</w:t>
      </w:r>
    </w:p>
    <w:p w:rsidR="00966AA1" w:rsidRPr="00966AA1" w:rsidRDefault="00966AA1" w:rsidP="00966AA1">
      <w:pPr>
        <w:numPr>
          <w:ilvl w:val="0"/>
          <w:numId w:val="15"/>
        </w:numPr>
        <w:contextualSpacing/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</w:pPr>
      <w:r w:rsidRPr="00966AA1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>4</w:t>
      </w:r>
    </w:p>
    <w:p w:rsidR="00966AA1" w:rsidRPr="00966AA1" w:rsidRDefault="00966AA1" w:rsidP="00966AA1">
      <w:pPr>
        <w:numPr>
          <w:ilvl w:val="0"/>
          <w:numId w:val="15"/>
        </w:numPr>
        <w:contextualSpacing/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</w:pPr>
      <w:r w:rsidRPr="00966AA1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5      </w:t>
      </w:r>
    </w:p>
    <w:p w:rsidR="00966AA1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966AA1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966AA1" w:rsidRPr="00173435" w:rsidRDefault="00037CB6" w:rsidP="00966AA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</w:pPr>
      <w:r w:rsidRPr="00620A7F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 </w:t>
      </w:r>
      <w:r w:rsidR="00966AA1" w:rsidRPr="00173435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How many parts does </w:t>
      </w:r>
      <w:proofErr w:type="gramStart"/>
      <w:r w:rsidR="00966AA1" w:rsidRPr="00173435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Great </w:t>
      </w:r>
      <w:r w:rsidRPr="00620A7F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 </w:t>
      </w:r>
      <w:r w:rsidR="00966AA1" w:rsidRPr="00173435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>Britain</w:t>
      </w:r>
      <w:proofErr w:type="gramEnd"/>
      <w:r w:rsidR="00966AA1" w:rsidRPr="00173435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 consist of?  </w:t>
      </w:r>
    </w:p>
    <w:p w:rsidR="00966AA1" w:rsidRPr="00173435" w:rsidRDefault="00966AA1" w:rsidP="00966AA1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</w:pPr>
      <w:r w:rsidRPr="00173435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>3</w:t>
      </w:r>
    </w:p>
    <w:p w:rsidR="00966AA1" w:rsidRPr="00173435" w:rsidRDefault="00966AA1" w:rsidP="00966AA1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</w:pPr>
      <w:r w:rsidRPr="00173435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>4</w:t>
      </w:r>
    </w:p>
    <w:p w:rsidR="00966AA1" w:rsidRPr="00173435" w:rsidRDefault="00966AA1" w:rsidP="00966AA1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</w:pPr>
      <w:r w:rsidRPr="00173435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>5</w:t>
      </w:r>
    </w:p>
    <w:p w:rsidR="00966AA1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966AA1" w:rsidRDefault="00966AA1" w:rsidP="00E55AFA">
      <w:pPr>
        <w:rPr>
          <w:rFonts w:ascii="Times New Roman" w:hAnsi="Times New Roman" w:cs="Times New Roman"/>
          <w:b/>
          <w:color w:val="92D050"/>
          <w:sz w:val="96"/>
          <w:szCs w:val="96"/>
        </w:rPr>
      </w:pPr>
    </w:p>
    <w:p w:rsidR="00966AA1" w:rsidRPr="00966AA1" w:rsidRDefault="00B65352" w:rsidP="00966AA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  <w:r w:rsidRPr="00175FE1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 </w:t>
      </w:r>
      <w:r w:rsidR="00966AA1" w:rsidRPr="00966AA1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What is the capital of Scotland?    </w:t>
      </w:r>
    </w:p>
    <w:p w:rsidR="00A91220" w:rsidRPr="00156E2D" w:rsidRDefault="00A91220" w:rsidP="00A91220">
      <w:pPr>
        <w:rPr>
          <w:lang w:val="en-US"/>
        </w:rPr>
      </w:pPr>
    </w:p>
    <w:p w:rsidR="00A91220" w:rsidRPr="00100354" w:rsidRDefault="00A91220" w:rsidP="00A91220">
      <w:pPr>
        <w:ind w:left="1004"/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100354" w:rsidRDefault="00966AA1" w:rsidP="00A91220">
      <w:pPr>
        <w:ind w:left="1004"/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100354" w:rsidRDefault="00966AA1" w:rsidP="00A91220">
      <w:pPr>
        <w:ind w:left="1004"/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100354" w:rsidRDefault="00966AA1" w:rsidP="00A91220">
      <w:pPr>
        <w:ind w:left="1004"/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966AA1" w:rsidRPr="00100354" w:rsidRDefault="00966AA1" w:rsidP="00100354">
      <w:pPr>
        <w:pStyle w:val="a3"/>
        <w:numPr>
          <w:ilvl w:val="0"/>
          <w:numId w:val="17"/>
        </w:numPr>
        <w:rPr>
          <w:b/>
          <w:color w:val="E36C0A" w:themeColor="accent6" w:themeShade="BF"/>
          <w:sz w:val="96"/>
          <w:szCs w:val="96"/>
          <w:lang w:val="en-US"/>
        </w:rPr>
      </w:pPr>
      <w:r w:rsidRPr="00100354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What is the capital of Northern </w:t>
      </w:r>
      <w:r w:rsidR="006F5473" w:rsidRPr="00100354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  </w:t>
      </w:r>
      <w:r w:rsidRPr="00100354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Ireland?    </w:t>
      </w:r>
    </w:p>
    <w:p w:rsidR="00966AA1" w:rsidRPr="00A91220" w:rsidRDefault="00966AA1" w:rsidP="00A91220">
      <w:pPr>
        <w:ind w:left="1004"/>
        <w:contextualSpacing/>
        <w:rPr>
          <w:rFonts w:ascii="Times New Roman" w:hAnsi="Times New Roman" w:cs="Times New Roman"/>
          <w:b/>
          <w:color w:val="92D050"/>
          <w:sz w:val="96"/>
          <w:szCs w:val="96"/>
          <w:lang w:val="en-US"/>
        </w:rPr>
      </w:pPr>
    </w:p>
    <w:p w:rsidR="003A5B4E" w:rsidRPr="00100354" w:rsidRDefault="003A5B4E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3B2366" w:rsidRPr="00100354" w:rsidRDefault="003B2366">
      <w:pPr>
        <w:rPr>
          <w:lang w:val="en-US"/>
        </w:rPr>
      </w:pPr>
    </w:p>
    <w:p w:rsidR="003B2366" w:rsidRPr="00100354" w:rsidRDefault="003B2366">
      <w:pPr>
        <w:rPr>
          <w:lang w:val="en-US"/>
        </w:rPr>
      </w:pPr>
    </w:p>
    <w:p w:rsidR="003B2366" w:rsidRPr="00100354" w:rsidRDefault="003B2366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100354" w:rsidRDefault="00620A7F">
      <w:pPr>
        <w:rPr>
          <w:lang w:val="en-US"/>
        </w:rPr>
      </w:pPr>
    </w:p>
    <w:p w:rsidR="00620A7F" w:rsidRPr="0083142A" w:rsidRDefault="00620A7F" w:rsidP="00620A7F">
      <w:pPr>
        <w:rPr>
          <w:b/>
          <w:color w:val="E36C0A" w:themeColor="accent6" w:themeShade="BF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5. </w:t>
      </w:r>
      <w:r w:rsidRPr="0083142A">
        <w:rPr>
          <w:rFonts w:ascii="Times New Roman" w:hAnsi="Times New Roman" w:cs="Times New Roman"/>
          <w:b/>
          <w:color w:val="E36C0A" w:themeColor="accent6" w:themeShade="BF"/>
          <w:sz w:val="96"/>
          <w:szCs w:val="96"/>
          <w:lang w:val="en-US"/>
        </w:rPr>
        <w:t xml:space="preserve">The UK is situated on the….       </w:t>
      </w:r>
    </w:p>
    <w:p w:rsidR="00620A7F" w:rsidRPr="009545FA" w:rsidRDefault="00620A7F">
      <w:pPr>
        <w:rPr>
          <w:lang w:val="en-US"/>
        </w:rPr>
      </w:pPr>
    </w:p>
    <w:p w:rsidR="003B2366" w:rsidRPr="009545FA" w:rsidRDefault="003B2366">
      <w:pPr>
        <w:rPr>
          <w:lang w:val="en-US"/>
        </w:rPr>
      </w:pPr>
    </w:p>
    <w:p w:rsidR="003B2366" w:rsidRPr="009545FA" w:rsidRDefault="003B2366">
      <w:pPr>
        <w:rPr>
          <w:lang w:val="en-US"/>
        </w:rPr>
      </w:pPr>
    </w:p>
    <w:p w:rsidR="003B2366" w:rsidRPr="009545FA" w:rsidRDefault="003B2366">
      <w:pPr>
        <w:rPr>
          <w:lang w:val="en-US"/>
        </w:rPr>
      </w:pPr>
    </w:p>
    <w:p w:rsidR="003B2366" w:rsidRPr="009545FA" w:rsidRDefault="003B2366">
      <w:pPr>
        <w:rPr>
          <w:lang w:val="en-US"/>
        </w:rPr>
      </w:pPr>
    </w:p>
    <w:p w:rsidR="003B2366" w:rsidRPr="009545FA" w:rsidRDefault="003B2366">
      <w:pPr>
        <w:rPr>
          <w:lang w:val="en-US"/>
        </w:rPr>
      </w:pPr>
    </w:p>
    <w:p w:rsidR="003B2366" w:rsidRPr="009545FA" w:rsidRDefault="003B2366">
      <w:pPr>
        <w:rPr>
          <w:lang w:val="en-US"/>
        </w:rPr>
      </w:pPr>
    </w:p>
    <w:p w:rsidR="003B2366" w:rsidRPr="009545FA" w:rsidRDefault="003B2366">
      <w:pPr>
        <w:rPr>
          <w:lang w:val="en-US"/>
        </w:rPr>
      </w:pPr>
    </w:p>
    <w:p w:rsidR="003B2366" w:rsidRPr="009545FA" w:rsidRDefault="003B2366">
      <w:pPr>
        <w:rPr>
          <w:lang w:val="en-US"/>
        </w:rPr>
      </w:pPr>
    </w:p>
    <w:p w:rsidR="003B2366" w:rsidRPr="00DD2C78" w:rsidRDefault="003B2366" w:rsidP="003B2366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DD2C7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What is the </w:t>
      </w:r>
      <w:proofErr w:type="spellStart"/>
      <w:r w:rsidRPr="00DD2C7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>colour</w:t>
      </w:r>
      <w:proofErr w:type="spellEnd"/>
      <w:r w:rsidRPr="00DD2C7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 for kings and queens?   </w:t>
      </w:r>
    </w:p>
    <w:p w:rsidR="003B2366" w:rsidRPr="00DD2C78" w:rsidRDefault="003B2366" w:rsidP="003B2366">
      <w:pPr>
        <w:numPr>
          <w:ilvl w:val="0"/>
          <w:numId w:val="18"/>
        </w:num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DD2C7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>Blue</w:t>
      </w:r>
    </w:p>
    <w:p w:rsidR="003B2366" w:rsidRPr="00DD2C78" w:rsidRDefault="003B2366" w:rsidP="003B2366">
      <w:pPr>
        <w:numPr>
          <w:ilvl w:val="0"/>
          <w:numId w:val="18"/>
        </w:num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DD2C7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>Red</w:t>
      </w:r>
    </w:p>
    <w:p w:rsidR="003B2366" w:rsidRPr="00DD2C78" w:rsidRDefault="003B2366" w:rsidP="003B2366">
      <w:pPr>
        <w:numPr>
          <w:ilvl w:val="0"/>
          <w:numId w:val="18"/>
        </w:num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   </w:t>
      </w:r>
      <w:r w:rsidRPr="00DD2C7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>Green</w:t>
      </w:r>
    </w:p>
    <w:p w:rsidR="003B2366" w:rsidRDefault="003B2366" w:rsidP="003B2366"/>
    <w:p w:rsidR="003B2366" w:rsidRDefault="003B2366"/>
    <w:p w:rsidR="003B2366" w:rsidRDefault="003B2366"/>
    <w:p w:rsidR="003B2366" w:rsidRDefault="003B2366"/>
    <w:p w:rsidR="003B2366" w:rsidRDefault="003B2366"/>
    <w:p w:rsidR="003B2366" w:rsidRPr="00FB6E88" w:rsidRDefault="003B2366" w:rsidP="003B2366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FB6E8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Where does the Queen of England live?   </w:t>
      </w:r>
    </w:p>
    <w:p w:rsidR="003B2366" w:rsidRPr="00FB6E88" w:rsidRDefault="003B2366" w:rsidP="003B2366">
      <w:pPr>
        <w:numPr>
          <w:ilvl w:val="0"/>
          <w:numId w:val="20"/>
        </w:num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FB6E8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>The Tower of London</w:t>
      </w:r>
    </w:p>
    <w:p w:rsidR="003B2366" w:rsidRPr="00FB6E88" w:rsidRDefault="003B2366" w:rsidP="003B2366">
      <w:pPr>
        <w:numPr>
          <w:ilvl w:val="0"/>
          <w:numId w:val="20"/>
        </w:num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FB6E8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>Buckingham Palace</w:t>
      </w:r>
    </w:p>
    <w:p w:rsidR="003B2366" w:rsidRPr="00B80BDE" w:rsidRDefault="00A721C9" w:rsidP="003B2366">
      <w:pPr>
        <w:numPr>
          <w:ilvl w:val="0"/>
          <w:numId w:val="20"/>
        </w:num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</w:t>
      </w:r>
      <w:r w:rsidR="003B2366" w:rsidRPr="00FB6E88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>Big Ben</w:t>
      </w:r>
    </w:p>
    <w:p w:rsidR="00B80BDE" w:rsidRDefault="00B80BDE" w:rsidP="00B80BDE">
      <w:pPr>
        <w:contextualSpacing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B80BDE" w:rsidRDefault="00B80BDE" w:rsidP="00B80BDE">
      <w:pPr>
        <w:contextualSpacing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B80BDE" w:rsidRPr="00B80BDE" w:rsidRDefault="00774002" w:rsidP="00B80BDE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D91173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 </w:t>
      </w:r>
      <w:r w:rsidR="00B80BDE" w:rsidRPr="00BF79B6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What is the English Queen’s name?  </w:t>
      </w:r>
    </w:p>
    <w:p w:rsidR="00B80BDE" w:rsidRPr="00D91173" w:rsidRDefault="00B80BDE" w:rsidP="00B80BDE">
      <w:p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B80BDE" w:rsidRPr="00D91173" w:rsidRDefault="00B80BDE" w:rsidP="00B80BDE">
      <w:p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B80BDE" w:rsidRPr="00D91173" w:rsidRDefault="00B80BDE" w:rsidP="00B80BDE">
      <w:p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0A5143" w:rsidRPr="00D91173" w:rsidRDefault="000A5143" w:rsidP="00B80BDE">
      <w:p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0A5143" w:rsidRPr="00D91173" w:rsidRDefault="000A5143" w:rsidP="00B80BDE">
      <w:p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B80BDE" w:rsidRPr="00B80BDE" w:rsidRDefault="00175FE1" w:rsidP="00B80BDE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bookmarkStart w:id="0" w:name="_GoBack"/>
      <w:bookmarkEnd w:id="0"/>
      <w:r w:rsidR="00B80BDE" w:rsidRPr="00B80BDE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How many children has the Queen got?      </w:t>
      </w:r>
    </w:p>
    <w:p w:rsidR="00B80BDE" w:rsidRPr="00BF79B6" w:rsidRDefault="00B80BDE" w:rsidP="00B80BDE">
      <w:pPr>
        <w:rPr>
          <w:lang w:val="en-US"/>
        </w:rPr>
      </w:pPr>
    </w:p>
    <w:p w:rsidR="00B80BDE" w:rsidRPr="000A5143" w:rsidRDefault="00B80BDE" w:rsidP="00B80BDE">
      <w:p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B1206F" w:rsidRPr="000A5143" w:rsidRDefault="00B1206F" w:rsidP="00B80BDE">
      <w:p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B1206F" w:rsidRPr="009545FA" w:rsidRDefault="00B1206F" w:rsidP="00B80BDE">
      <w:p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B1206F" w:rsidRPr="000A5143" w:rsidRDefault="00B1206F" w:rsidP="00B80BDE">
      <w:pPr>
        <w:contextualSpacing/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</w:p>
    <w:p w:rsidR="00B1206F" w:rsidRPr="00617593" w:rsidRDefault="00A00ACE" w:rsidP="00B1206F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</w:pPr>
      <w:r w:rsidRPr="00FB1417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 </w:t>
      </w:r>
      <w:r w:rsidR="00B1206F" w:rsidRPr="00B1206F">
        <w:rPr>
          <w:rFonts w:ascii="Times New Roman" w:hAnsi="Times New Roman" w:cs="Times New Roman"/>
          <w:b/>
          <w:color w:val="FF0000"/>
          <w:sz w:val="96"/>
          <w:szCs w:val="96"/>
          <w:lang w:val="en-US"/>
        </w:rPr>
        <w:t xml:space="preserve">People should address the Queen “Her …..   “  </w:t>
      </w:r>
    </w:p>
    <w:p w:rsidR="003B2366" w:rsidRPr="00B80BDE" w:rsidRDefault="003B2366">
      <w:pPr>
        <w:rPr>
          <w:lang w:val="en-US"/>
        </w:rPr>
      </w:pPr>
    </w:p>
    <w:p w:rsidR="003D6F36" w:rsidRPr="00B80BDE" w:rsidRDefault="003D6F36">
      <w:pPr>
        <w:rPr>
          <w:lang w:val="en-US"/>
        </w:rPr>
      </w:pPr>
    </w:p>
    <w:p w:rsidR="003D6F36" w:rsidRPr="00B80BDE" w:rsidRDefault="003D6F36">
      <w:pPr>
        <w:rPr>
          <w:lang w:val="en-US"/>
        </w:rPr>
      </w:pPr>
    </w:p>
    <w:p w:rsidR="003D6F36" w:rsidRPr="00B80BDE" w:rsidRDefault="003D6F36">
      <w:pPr>
        <w:rPr>
          <w:lang w:val="en-US"/>
        </w:rPr>
      </w:pPr>
    </w:p>
    <w:p w:rsidR="003D6F36" w:rsidRPr="00F80FA1" w:rsidRDefault="003D6F36"/>
    <w:p w:rsidR="003D6F36" w:rsidRPr="00B80BDE" w:rsidRDefault="003D6F36">
      <w:pPr>
        <w:rPr>
          <w:lang w:val="en-US"/>
        </w:rPr>
      </w:pPr>
    </w:p>
    <w:p w:rsidR="00914E5E" w:rsidRPr="00CF507C" w:rsidRDefault="00914E5E" w:rsidP="00914E5E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CF507C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lastRenderedPageBreak/>
        <w:t xml:space="preserve">Where do the British drive?       </w:t>
      </w:r>
    </w:p>
    <w:p w:rsidR="00914E5E" w:rsidRPr="00CF507C" w:rsidRDefault="00914E5E" w:rsidP="00914E5E">
      <w:pPr>
        <w:numPr>
          <w:ilvl w:val="0"/>
          <w:numId w:val="23"/>
        </w:numPr>
        <w:contextualSpacing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CF507C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>On the right side of the road</w:t>
      </w:r>
    </w:p>
    <w:p w:rsidR="00914E5E" w:rsidRPr="00CF507C" w:rsidRDefault="00914E5E" w:rsidP="00914E5E">
      <w:pPr>
        <w:numPr>
          <w:ilvl w:val="0"/>
          <w:numId w:val="23"/>
        </w:numPr>
        <w:contextualSpacing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CF507C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>On the left side of the road</w:t>
      </w:r>
    </w:p>
    <w:p w:rsidR="00914E5E" w:rsidRPr="00CF507C" w:rsidRDefault="00914E5E" w:rsidP="00914E5E">
      <w:pPr>
        <w:numPr>
          <w:ilvl w:val="0"/>
          <w:numId w:val="23"/>
        </w:numPr>
        <w:contextualSpacing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 xml:space="preserve">   </w:t>
      </w:r>
      <w:r w:rsidRPr="00CF507C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>On both sides of the road</w:t>
      </w:r>
    </w:p>
    <w:p w:rsidR="00914E5E" w:rsidRPr="00CF507C" w:rsidRDefault="00914E5E" w:rsidP="00914E5E">
      <w:pPr>
        <w:rPr>
          <w:lang w:val="en-US"/>
        </w:rPr>
      </w:pPr>
    </w:p>
    <w:p w:rsidR="003D6F36" w:rsidRPr="009545FA" w:rsidRDefault="003D6F36">
      <w:pPr>
        <w:rPr>
          <w:lang w:val="en-US"/>
        </w:rPr>
      </w:pPr>
    </w:p>
    <w:p w:rsidR="00914E5E" w:rsidRPr="009545FA" w:rsidRDefault="00914E5E">
      <w:pPr>
        <w:rPr>
          <w:lang w:val="en-US"/>
        </w:rPr>
      </w:pPr>
    </w:p>
    <w:p w:rsidR="00914E5E" w:rsidRPr="009545FA" w:rsidRDefault="00914E5E">
      <w:pPr>
        <w:rPr>
          <w:lang w:val="en-US"/>
        </w:rPr>
      </w:pPr>
    </w:p>
    <w:p w:rsidR="00914E5E" w:rsidRPr="00914E5E" w:rsidRDefault="00914E5E" w:rsidP="00914E5E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820D28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lastRenderedPageBreak/>
        <w:t xml:space="preserve">Loch Lomond is a beautiful … in Scotland.  </w:t>
      </w:r>
    </w:p>
    <w:p w:rsidR="00914E5E" w:rsidRPr="00820D28" w:rsidRDefault="00914E5E" w:rsidP="00914E5E">
      <w:pPr>
        <w:numPr>
          <w:ilvl w:val="0"/>
          <w:numId w:val="26"/>
        </w:numPr>
        <w:contextualSpacing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820D28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>Park</w:t>
      </w:r>
    </w:p>
    <w:p w:rsidR="00914E5E" w:rsidRPr="00820D28" w:rsidRDefault="00914E5E" w:rsidP="00914E5E">
      <w:pPr>
        <w:numPr>
          <w:ilvl w:val="0"/>
          <w:numId w:val="26"/>
        </w:numPr>
        <w:contextualSpacing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820D28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>River</w:t>
      </w:r>
    </w:p>
    <w:p w:rsidR="00914E5E" w:rsidRPr="00820D28" w:rsidRDefault="00914E5E" w:rsidP="00914E5E">
      <w:pPr>
        <w:numPr>
          <w:ilvl w:val="0"/>
          <w:numId w:val="26"/>
        </w:numPr>
        <w:contextualSpacing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 xml:space="preserve">   </w:t>
      </w:r>
      <w:r w:rsidRPr="00820D28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>Lake</w:t>
      </w:r>
    </w:p>
    <w:p w:rsidR="00914E5E" w:rsidRDefault="00914E5E" w:rsidP="00914E5E">
      <w:pPr>
        <w:rPr>
          <w:b/>
          <w:color w:val="FFC000"/>
          <w:sz w:val="96"/>
          <w:szCs w:val="96"/>
        </w:rPr>
      </w:pPr>
    </w:p>
    <w:p w:rsidR="00914E5E" w:rsidRDefault="00914E5E" w:rsidP="00914E5E">
      <w:pPr>
        <w:rPr>
          <w:b/>
          <w:color w:val="FFC000"/>
          <w:sz w:val="96"/>
          <w:szCs w:val="96"/>
        </w:rPr>
      </w:pPr>
    </w:p>
    <w:p w:rsidR="00914E5E" w:rsidRPr="00202A68" w:rsidRDefault="00914E5E" w:rsidP="00914E5E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202A68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 xml:space="preserve">What are the </w:t>
      </w:r>
      <w:proofErr w:type="spellStart"/>
      <w:r w:rsidRPr="00202A68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>colours</w:t>
      </w:r>
      <w:proofErr w:type="spellEnd"/>
      <w:r w:rsidRPr="00202A68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 xml:space="preserve"> of the British flag?   </w:t>
      </w:r>
    </w:p>
    <w:p w:rsidR="00914E5E" w:rsidRPr="009545FA" w:rsidRDefault="00914E5E" w:rsidP="00914E5E">
      <w:pPr>
        <w:rPr>
          <w:b/>
          <w:color w:val="FFC000"/>
          <w:sz w:val="96"/>
          <w:szCs w:val="96"/>
          <w:lang w:val="en-US"/>
        </w:rPr>
      </w:pPr>
    </w:p>
    <w:p w:rsidR="00914E5E" w:rsidRPr="009545FA" w:rsidRDefault="00914E5E" w:rsidP="00914E5E">
      <w:pPr>
        <w:rPr>
          <w:b/>
          <w:color w:val="FFC000"/>
          <w:sz w:val="96"/>
          <w:szCs w:val="96"/>
          <w:lang w:val="en-US"/>
        </w:rPr>
      </w:pPr>
    </w:p>
    <w:p w:rsidR="00914E5E" w:rsidRPr="009545FA" w:rsidRDefault="00914E5E" w:rsidP="00914E5E">
      <w:pPr>
        <w:rPr>
          <w:b/>
          <w:color w:val="FFC000"/>
          <w:sz w:val="96"/>
          <w:szCs w:val="96"/>
          <w:lang w:val="en-US"/>
        </w:rPr>
      </w:pPr>
    </w:p>
    <w:p w:rsidR="00914E5E" w:rsidRPr="009545FA" w:rsidRDefault="00914E5E" w:rsidP="00914E5E">
      <w:pPr>
        <w:rPr>
          <w:b/>
          <w:color w:val="FFC000"/>
          <w:sz w:val="96"/>
          <w:szCs w:val="96"/>
          <w:lang w:val="en-US"/>
        </w:rPr>
      </w:pPr>
    </w:p>
    <w:p w:rsidR="00914E5E" w:rsidRPr="00914E5E" w:rsidRDefault="00914E5E" w:rsidP="00914E5E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914E5E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 xml:space="preserve">What is the name of the British flag?     </w:t>
      </w:r>
    </w:p>
    <w:p w:rsidR="00914E5E" w:rsidRPr="00F64DFD" w:rsidRDefault="00914E5E" w:rsidP="00914E5E">
      <w:pPr>
        <w:rPr>
          <w:lang w:val="en-US"/>
        </w:rPr>
      </w:pPr>
    </w:p>
    <w:p w:rsidR="00914E5E" w:rsidRPr="009545FA" w:rsidRDefault="00914E5E" w:rsidP="00914E5E">
      <w:pPr>
        <w:rPr>
          <w:b/>
          <w:color w:val="FFC000"/>
          <w:sz w:val="96"/>
          <w:szCs w:val="96"/>
          <w:lang w:val="en-US"/>
        </w:rPr>
      </w:pPr>
    </w:p>
    <w:p w:rsidR="00914E5E" w:rsidRPr="009545FA" w:rsidRDefault="00914E5E" w:rsidP="00914E5E">
      <w:pPr>
        <w:rPr>
          <w:b/>
          <w:color w:val="FFC000"/>
          <w:sz w:val="96"/>
          <w:szCs w:val="96"/>
          <w:lang w:val="en-US"/>
        </w:rPr>
      </w:pPr>
    </w:p>
    <w:p w:rsidR="00914E5E" w:rsidRPr="009545FA" w:rsidRDefault="00914E5E" w:rsidP="00914E5E">
      <w:pPr>
        <w:rPr>
          <w:b/>
          <w:color w:val="FFC000"/>
          <w:sz w:val="96"/>
          <w:szCs w:val="96"/>
          <w:lang w:val="en-US"/>
        </w:rPr>
      </w:pPr>
    </w:p>
    <w:p w:rsidR="004B0C67" w:rsidRPr="009545FA" w:rsidRDefault="004B0C67" w:rsidP="00914E5E">
      <w:pPr>
        <w:rPr>
          <w:b/>
          <w:color w:val="FFC000"/>
          <w:sz w:val="96"/>
          <w:szCs w:val="96"/>
          <w:lang w:val="en-US"/>
        </w:rPr>
      </w:pPr>
    </w:p>
    <w:p w:rsidR="004B0C67" w:rsidRPr="004B0C67" w:rsidRDefault="009556C5" w:rsidP="009556C5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>The British currency is …</w:t>
      </w:r>
    </w:p>
    <w:p w:rsidR="004B0C67" w:rsidRDefault="004B0C67" w:rsidP="004B0C67">
      <w:pPr>
        <w:rPr>
          <w:rFonts w:ascii="Times New Roman" w:hAnsi="Times New Roman" w:cs="Times New Roman"/>
          <w:b/>
          <w:color w:val="FFC000"/>
          <w:sz w:val="96"/>
          <w:szCs w:val="96"/>
        </w:rPr>
      </w:pPr>
    </w:p>
    <w:p w:rsidR="004B0C67" w:rsidRDefault="004B0C67" w:rsidP="004B0C67">
      <w:pPr>
        <w:rPr>
          <w:rFonts w:ascii="Times New Roman" w:hAnsi="Times New Roman" w:cs="Times New Roman"/>
          <w:b/>
          <w:color w:val="FFC000"/>
          <w:sz w:val="96"/>
          <w:szCs w:val="96"/>
        </w:rPr>
      </w:pPr>
    </w:p>
    <w:p w:rsidR="00C04F26" w:rsidRDefault="00C04F26" w:rsidP="004B0C67">
      <w:pPr>
        <w:rPr>
          <w:rFonts w:ascii="Times New Roman" w:hAnsi="Times New Roman" w:cs="Times New Roman"/>
          <w:b/>
          <w:color w:val="FFC000"/>
          <w:sz w:val="96"/>
          <w:szCs w:val="96"/>
        </w:rPr>
      </w:pPr>
    </w:p>
    <w:p w:rsidR="00C04F26" w:rsidRPr="00D919D5" w:rsidRDefault="00C04F26" w:rsidP="00C04F26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D919D5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lastRenderedPageBreak/>
        <w:t>When did people start playing tennis?</w:t>
      </w:r>
    </w:p>
    <w:p w:rsidR="00C04F26" w:rsidRPr="00D919D5" w:rsidRDefault="00C04F26" w:rsidP="00C04F26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D919D5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>In the 17-th century</w:t>
      </w:r>
    </w:p>
    <w:p w:rsidR="00C04F26" w:rsidRPr="00D919D5" w:rsidRDefault="00C04F26" w:rsidP="00C04F26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D919D5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>In the 19-th century</w:t>
      </w:r>
    </w:p>
    <w:p w:rsidR="00C04F26" w:rsidRPr="00D919D5" w:rsidRDefault="00C04F26" w:rsidP="00C04F26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D919D5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 xml:space="preserve">In the 21-st century </w:t>
      </w:r>
    </w:p>
    <w:p w:rsidR="00C04F26" w:rsidRDefault="00C04F26" w:rsidP="004B0C67">
      <w:pPr>
        <w:rPr>
          <w:rFonts w:ascii="Times New Roman" w:hAnsi="Times New Roman" w:cs="Times New Roman"/>
          <w:b/>
          <w:color w:val="FFC000"/>
          <w:sz w:val="96"/>
          <w:szCs w:val="96"/>
        </w:rPr>
      </w:pPr>
    </w:p>
    <w:p w:rsidR="00CE71B3" w:rsidRPr="0044411C" w:rsidRDefault="00CE71B3" w:rsidP="00CE71B3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44411C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lastRenderedPageBreak/>
        <w:t xml:space="preserve">Where do people hold the Highland Games?  </w:t>
      </w:r>
    </w:p>
    <w:p w:rsidR="00CE71B3" w:rsidRPr="0044411C" w:rsidRDefault="00CE71B3" w:rsidP="00CE71B3">
      <w:pPr>
        <w:numPr>
          <w:ilvl w:val="0"/>
          <w:numId w:val="32"/>
        </w:numPr>
        <w:contextualSpacing/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44411C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>In England</w:t>
      </w:r>
    </w:p>
    <w:p w:rsidR="00CE71B3" w:rsidRPr="0044411C" w:rsidRDefault="00CE71B3" w:rsidP="00CE71B3">
      <w:pPr>
        <w:numPr>
          <w:ilvl w:val="0"/>
          <w:numId w:val="32"/>
        </w:numPr>
        <w:contextualSpacing/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44411C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>In Wales</w:t>
      </w:r>
    </w:p>
    <w:p w:rsidR="00CE71B3" w:rsidRPr="0044411C" w:rsidRDefault="00CE71B3" w:rsidP="00CE71B3">
      <w:pPr>
        <w:numPr>
          <w:ilvl w:val="0"/>
          <w:numId w:val="32"/>
        </w:numPr>
        <w:contextualSpacing/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 xml:space="preserve">   </w:t>
      </w:r>
      <w:r w:rsidRPr="0044411C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>In Scotland</w:t>
      </w:r>
    </w:p>
    <w:p w:rsidR="00CE71B3" w:rsidRDefault="00CE71B3" w:rsidP="004B0C67">
      <w:pPr>
        <w:rPr>
          <w:rFonts w:ascii="Times New Roman" w:hAnsi="Times New Roman" w:cs="Times New Roman"/>
          <w:b/>
          <w:color w:val="FFC000"/>
          <w:sz w:val="96"/>
          <w:szCs w:val="96"/>
        </w:rPr>
      </w:pPr>
    </w:p>
    <w:p w:rsidR="00754811" w:rsidRDefault="00754811" w:rsidP="004B0C67">
      <w:pPr>
        <w:rPr>
          <w:rFonts w:ascii="Times New Roman" w:hAnsi="Times New Roman" w:cs="Times New Roman"/>
          <w:b/>
          <w:color w:val="FFC000"/>
          <w:sz w:val="96"/>
          <w:szCs w:val="96"/>
        </w:rPr>
      </w:pPr>
    </w:p>
    <w:p w:rsidR="003462FC" w:rsidRDefault="003462FC" w:rsidP="004B0C67">
      <w:pPr>
        <w:rPr>
          <w:rFonts w:ascii="Times New Roman" w:hAnsi="Times New Roman" w:cs="Times New Roman"/>
          <w:b/>
          <w:color w:val="FFC000"/>
          <w:sz w:val="96"/>
          <w:szCs w:val="96"/>
        </w:rPr>
      </w:pPr>
    </w:p>
    <w:p w:rsidR="00754811" w:rsidRPr="0062246D" w:rsidRDefault="00754811" w:rsidP="00754811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62246D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 xml:space="preserve">How often do people hold the Highland Games? </w:t>
      </w:r>
    </w:p>
    <w:p w:rsidR="00754811" w:rsidRPr="009545FA" w:rsidRDefault="00754811" w:rsidP="004B0C67">
      <w:p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3462FC" w:rsidRPr="009545FA" w:rsidRDefault="003462FC" w:rsidP="004B0C67">
      <w:p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3462FC" w:rsidRPr="009545FA" w:rsidRDefault="003462FC" w:rsidP="00777D6A">
      <w:pPr>
        <w:ind w:left="709"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777D6A" w:rsidRPr="009545FA" w:rsidRDefault="00777D6A" w:rsidP="00777D6A">
      <w:pPr>
        <w:ind w:left="709"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3462FC" w:rsidRPr="003462FC" w:rsidRDefault="003462FC" w:rsidP="00777D6A">
      <w:pPr>
        <w:ind w:left="709"/>
        <w:rPr>
          <w:lang w:val="en-US"/>
        </w:rPr>
      </w:pPr>
      <w:r w:rsidRPr="003462FC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 xml:space="preserve">4.  What is the national sport of </w:t>
      </w:r>
      <w:r w:rsidRPr="00777D6A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 xml:space="preserve">  </w:t>
      </w:r>
      <w:r w:rsidRPr="003462FC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>England?</w:t>
      </w:r>
      <w:r w:rsidRPr="003462FC">
        <w:rPr>
          <w:rFonts w:ascii="Times New Roman" w:hAnsi="Times New Roman" w:cs="Times New Roman"/>
          <w:color w:val="00B0F0"/>
          <w:sz w:val="28"/>
          <w:lang w:val="en-US"/>
        </w:rPr>
        <w:t xml:space="preserve">                   </w:t>
      </w:r>
    </w:p>
    <w:p w:rsidR="003462FC" w:rsidRPr="009545FA" w:rsidRDefault="003462FC" w:rsidP="00777D6A">
      <w:pPr>
        <w:ind w:left="709"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8C0E48" w:rsidRPr="009545FA" w:rsidRDefault="008C0E48" w:rsidP="00777D6A">
      <w:pPr>
        <w:ind w:left="709"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8C0E48" w:rsidRPr="009545FA" w:rsidRDefault="008C0E48" w:rsidP="00777D6A">
      <w:pPr>
        <w:ind w:left="709"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8C0E48" w:rsidRPr="009545FA" w:rsidRDefault="008C0E48" w:rsidP="00777D6A">
      <w:pPr>
        <w:ind w:left="709"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8C0E48" w:rsidRPr="006D4963" w:rsidRDefault="008C0E48" w:rsidP="008C0E48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</w:pPr>
      <w:r w:rsidRPr="006D4963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>The game played in “</w:t>
      </w:r>
      <w:r w:rsidRPr="006D4963">
        <w:rPr>
          <w:rFonts w:ascii="Times New Roman" w:hAnsi="Times New Roman" w:cs="Times New Roman"/>
          <w:b/>
          <w:i/>
          <w:color w:val="00B0F0"/>
          <w:sz w:val="96"/>
          <w:szCs w:val="96"/>
          <w:lang w:val="en-US"/>
        </w:rPr>
        <w:t>Alice in Wonderland”</w:t>
      </w:r>
      <w:r w:rsidRPr="006D4963">
        <w:rPr>
          <w:rFonts w:ascii="Times New Roman" w:hAnsi="Times New Roman" w:cs="Times New Roman"/>
          <w:b/>
          <w:color w:val="00B0F0"/>
          <w:sz w:val="96"/>
          <w:szCs w:val="96"/>
          <w:lang w:val="en-US"/>
        </w:rPr>
        <w:t xml:space="preserve"> was …</w:t>
      </w:r>
    </w:p>
    <w:p w:rsidR="008C0E48" w:rsidRPr="006D4963" w:rsidRDefault="008C0E48" w:rsidP="008C0E48">
      <w:pPr>
        <w:rPr>
          <w:lang w:val="en-US"/>
        </w:rPr>
      </w:pPr>
    </w:p>
    <w:p w:rsidR="008C0E48" w:rsidRPr="008C0E48" w:rsidRDefault="008C0E48" w:rsidP="00777D6A">
      <w:pPr>
        <w:ind w:left="709"/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3462FC" w:rsidRPr="003462FC" w:rsidRDefault="003462FC" w:rsidP="004B0C67">
      <w:p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3462FC" w:rsidRPr="003462FC" w:rsidRDefault="003462FC" w:rsidP="004B0C67">
      <w:p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4B0C67" w:rsidRPr="00754811" w:rsidRDefault="004B0C67" w:rsidP="004B0C67">
      <w:p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</w:p>
    <w:p w:rsidR="009556C5" w:rsidRPr="004B0C67" w:rsidRDefault="009556C5" w:rsidP="004B0C67">
      <w:pPr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</w:pPr>
      <w:r w:rsidRPr="004B0C67">
        <w:rPr>
          <w:rFonts w:ascii="Times New Roman" w:hAnsi="Times New Roman" w:cs="Times New Roman"/>
          <w:b/>
          <w:color w:val="FFC000"/>
          <w:sz w:val="96"/>
          <w:szCs w:val="96"/>
          <w:lang w:val="en-US"/>
        </w:rPr>
        <w:t xml:space="preserve"> </w:t>
      </w:r>
    </w:p>
    <w:p w:rsidR="00914E5E" w:rsidRPr="00754811" w:rsidRDefault="00914E5E" w:rsidP="00914E5E">
      <w:pPr>
        <w:rPr>
          <w:b/>
          <w:color w:val="FFC000"/>
          <w:sz w:val="96"/>
          <w:szCs w:val="96"/>
          <w:lang w:val="en-US"/>
        </w:rPr>
      </w:pPr>
    </w:p>
    <w:p w:rsidR="00914E5E" w:rsidRPr="00914E5E" w:rsidRDefault="00914E5E">
      <w:pPr>
        <w:rPr>
          <w:lang w:val="en-US"/>
        </w:rPr>
      </w:pPr>
    </w:p>
    <w:sectPr w:rsidR="00914E5E" w:rsidRPr="00914E5E" w:rsidSect="00A91220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1A" w:rsidRDefault="0041381A" w:rsidP="00617593">
      <w:pPr>
        <w:spacing w:after="0" w:line="240" w:lineRule="auto"/>
      </w:pPr>
      <w:r>
        <w:separator/>
      </w:r>
    </w:p>
  </w:endnote>
  <w:endnote w:type="continuationSeparator" w:id="0">
    <w:p w:rsidR="0041381A" w:rsidRDefault="0041381A" w:rsidP="0061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721335"/>
      <w:docPartObj>
        <w:docPartGallery w:val="Page Numbers (Bottom of Page)"/>
        <w:docPartUnique/>
      </w:docPartObj>
    </w:sdtPr>
    <w:sdtEndPr/>
    <w:sdtContent>
      <w:p w:rsidR="00617593" w:rsidRDefault="006175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FE1">
          <w:rPr>
            <w:noProof/>
          </w:rPr>
          <w:t>19</w:t>
        </w:r>
        <w:r>
          <w:fldChar w:fldCharType="end"/>
        </w:r>
      </w:p>
    </w:sdtContent>
  </w:sdt>
  <w:p w:rsidR="00617593" w:rsidRDefault="006175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1A" w:rsidRDefault="0041381A" w:rsidP="00617593">
      <w:pPr>
        <w:spacing w:after="0" w:line="240" w:lineRule="auto"/>
      </w:pPr>
      <w:r>
        <w:separator/>
      </w:r>
    </w:p>
  </w:footnote>
  <w:footnote w:type="continuationSeparator" w:id="0">
    <w:p w:rsidR="0041381A" w:rsidRDefault="0041381A" w:rsidP="00617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809"/>
    <w:multiLevelType w:val="hybridMultilevel"/>
    <w:tmpl w:val="2A0ECB3E"/>
    <w:lvl w:ilvl="0" w:tplc="0C465604">
      <w:start w:val="2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756FD"/>
    <w:multiLevelType w:val="hybridMultilevel"/>
    <w:tmpl w:val="0B10C2F6"/>
    <w:lvl w:ilvl="0" w:tplc="F5C66E3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9121ADA"/>
    <w:multiLevelType w:val="hybridMultilevel"/>
    <w:tmpl w:val="E4F89462"/>
    <w:lvl w:ilvl="0" w:tplc="CEA07004">
      <w:start w:val="4"/>
      <w:numFmt w:val="decimal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FFB4895"/>
    <w:multiLevelType w:val="hybridMultilevel"/>
    <w:tmpl w:val="D3CE07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070E9"/>
    <w:multiLevelType w:val="hybridMultilevel"/>
    <w:tmpl w:val="8AA8E686"/>
    <w:lvl w:ilvl="0" w:tplc="D3563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F35A11"/>
    <w:multiLevelType w:val="hybridMultilevel"/>
    <w:tmpl w:val="D320163A"/>
    <w:lvl w:ilvl="0" w:tplc="D93EB7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D148F6"/>
    <w:multiLevelType w:val="hybridMultilevel"/>
    <w:tmpl w:val="697C58A8"/>
    <w:lvl w:ilvl="0" w:tplc="0616F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C882612"/>
    <w:multiLevelType w:val="hybridMultilevel"/>
    <w:tmpl w:val="FE1C2C5A"/>
    <w:lvl w:ilvl="0" w:tplc="B85654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6E51B5"/>
    <w:multiLevelType w:val="hybridMultilevel"/>
    <w:tmpl w:val="052254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B7E2128"/>
    <w:multiLevelType w:val="hybridMultilevel"/>
    <w:tmpl w:val="6E063D1E"/>
    <w:lvl w:ilvl="0" w:tplc="B6C08896">
      <w:start w:val="2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5030F8"/>
    <w:multiLevelType w:val="hybridMultilevel"/>
    <w:tmpl w:val="56FEE710"/>
    <w:lvl w:ilvl="0" w:tplc="11F8A7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1A505EF"/>
    <w:multiLevelType w:val="hybridMultilevel"/>
    <w:tmpl w:val="EEDAAF4E"/>
    <w:lvl w:ilvl="0" w:tplc="55CCC94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1B44FE1"/>
    <w:multiLevelType w:val="hybridMultilevel"/>
    <w:tmpl w:val="8996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17132"/>
    <w:multiLevelType w:val="hybridMultilevel"/>
    <w:tmpl w:val="9788DB5E"/>
    <w:lvl w:ilvl="0" w:tplc="DFDC827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C4379A0"/>
    <w:multiLevelType w:val="hybridMultilevel"/>
    <w:tmpl w:val="3880E548"/>
    <w:lvl w:ilvl="0" w:tplc="417ED9E8">
      <w:start w:val="3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0B738E"/>
    <w:multiLevelType w:val="hybridMultilevel"/>
    <w:tmpl w:val="CAE8C8B6"/>
    <w:lvl w:ilvl="0" w:tplc="78A8442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22C10"/>
    <w:multiLevelType w:val="hybridMultilevel"/>
    <w:tmpl w:val="A1BE5DA4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3702B3"/>
    <w:multiLevelType w:val="hybridMultilevel"/>
    <w:tmpl w:val="95C8A110"/>
    <w:lvl w:ilvl="0" w:tplc="C7E05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7E7E8A"/>
    <w:multiLevelType w:val="hybridMultilevel"/>
    <w:tmpl w:val="C60C6526"/>
    <w:lvl w:ilvl="0" w:tplc="6AC4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E70678"/>
    <w:multiLevelType w:val="hybridMultilevel"/>
    <w:tmpl w:val="271A56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20B27"/>
    <w:multiLevelType w:val="hybridMultilevel"/>
    <w:tmpl w:val="28B4FBE0"/>
    <w:lvl w:ilvl="0" w:tplc="051A35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BF143EF"/>
    <w:multiLevelType w:val="hybridMultilevel"/>
    <w:tmpl w:val="7EF618EE"/>
    <w:lvl w:ilvl="0" w:tplc="2E86109C">
      <w:start w:val="4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6A6E27"/>
    <w:multiLevelType w:val="hybridMultilevel"/>
    <w:tmpl w:val="20606002"/>
    <w:lvl w:ilvl="0" w:tplc="7722D7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4161B0"/>
    <w:multiLevelType w:val="hybridMultilevel"/>
    <w:tmpl w:val="3B104E08"/>
    <w:lvl w:ilvl="0" w:tplc="6A025EA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FBD7753"/>
    <w:multiLevelType w:val="hybridMultilevel"/>
    <w:tmpl w:val="8244FD86"/>
    <w:lvl w:ilvl="0" w:tplc="A12ED45E">
      <w:start w:val="1"/>
      <w:numFmt w:val="decimal"/>
      <w:lvlText w:val="%1."/>
      <w:lvlJc w:val="left"/>
      <w:pPr>
        <w:ind w:left="1004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0890EB3"/>
    <w:multiLevelType w:val="hybridMultilevel"/>
    <w:tmpl w:val="A468AB50"/>
    <w:lvl w:ilvl="0" w:tplc="6ABAEB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10B0AE4"/>
    <w:multiLevelType w:val="hybridMultilevel"/>
    <w:tmpl w:val="8DE4F540"/>
    <w:lvl w:ilvl="0" w:tplc="AAA88B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13F5DF6"/>
    <w:multiLevelType w:val="hybridMultilevel"/>
    <w:tmpl w:val="6060CB78"/>
    <w:lvl w:ilvl="0" w:tplc="9CD8742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839059A"/>
    <w:multiLevelType w:val="hybridMultilevel"/>
    <w:tmpl w:val="BD9A6B70"/>
    <w:lvl w:ilvl="0" w:tplc="A1F6C400">
      <w:start w:val="3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2B0505"/>
    <w:multiLevelType w:val="hybridMultilevel"/>
    <w:tmpl w:val="44247F98"/>
    <w:lvl w:ilvl="0" w:tplc="A21CB7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1874A2"/>
    <w:multiLevelType w:val="hybridMultilevel"/>
    <w:tmpl w:val="4DEA9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80B21"/>
    <w:multiLevelType w:val="hybridMultilevel"/>
    <w:tmpl w:val="1EFE3DDA"/>
    <w:lvl w:ilvl="0" w:tplc="98B83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9122F7"/>
    <w:multiLevelType w:val="hybridMultilevel"/>
    <w:tmpl w:val="3F82BB34"/>
    <w:lvl w:ilvl="0" w:tplc="58FA00DC">
      <w:start w:val="2"/>
      <w:numFmt w:val="decimal"/>
      <w:lvlText w:val="%1."/>
      <w:lvlJc w:val="left"/>
      <w:pPr>
        <w:ind w:left="1288" w:hanging="720"/>
      </w:pPr>
      <w:rPr>
        <w:rFonts w:ascii="Times New Roman" w:hAnsi="Times New Roman" w:cs="Times New Roman" w:hint="default"/>
        <w:color w:val="E36C0A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86E4D"/>
    <w:multiLevelType w:val="hybridMultilevel"/>
    <w:tmpl w:val="CFE895AA"/>
    <w:lvl w:ilvl="0" w:tplc="24ECC8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733EAB"/>
    <w:multiLevelType w:val="hybridMultilevel"/>
    <w:tmpl w:val="EDC0742E"/>
    <w:lvl w:ilvl="0" w:tplc="16446BBE">
      <w:start w:val="5"/>
      <w:numFmt w:val="decimal"/>
      <w:lvlText w:val="%1."/>
      <w:lvlJc w:val="left"/>
      <w:pPr>
        <w:ind w:left="13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29"/>
  </w:num>
  <w:num w:numId="3">
    <w:abstractNumId w:val="25"/>
  </w:num>
  <w:num w:numId="4">
    <w:abstractNumId w:val="9"/>
  </w:num>
  <w:num w:numId="5">
    <w:abstractNumId w:val="14"/>
  </w:num>
  <w:num w:numId="6">
    <w:abstractNumId w:val="2"/>
  </w:num>
  <w:num w:numId="7">
    <w:abstractNumId w:val="20"/>
  </w:num>
  <w:num w:numId="8">
    <w:abstractNumId w:val="24"/>
  </w:num>
  <w:num w:numId="9">
    <w:abstractNumId w:val="27"/>
  </w:num>
  <w:num w:numId="10">
    <w:abstractNumId w:val="22"/>
  </w:num>
  <w:num w:numId="11">
    <w:abstractNumId w:val="13"/>
  </w:num>
  <w:num w:numId="12">
    <w:abstractNumId w:val="21"/>
  </w:num>
  <w:num w:numId="13">
    <w:abstractNumId w:val="34"/>
  </w:num>
  <w:num w:numId="14">
    <w:abstractNumId w:val="12"/>
  </w:num>
  <w:num w:numId="15">
    <w:abstractNumId w:val="18"/>
  </w:num>
  <w:num w:numId="16">
    <w:abstractNumId w:val="4"/>
  </w:num>
  <w:num w:numId="17">
    <w:abstractNumId w:val="32"/>
  </w:num>
  <w:num w:numId="18">
    <w:abstractNumId w:val="11"/>
  </w:num>
  <w:num w:numId="19">
    <w:abstractNumId w:val="1"/>
  </w:num>
  <w:num w:numId="20">
    <w:abstractNumId w:val="5"/>
  </w:num>
  <w:num w:numId="21">
    <w:abstractNumId w:val="0"/>
  </w:num>
  <w:num w:numId="22">
    <w:abstractNumId w:val="28"/>
  </w:num>
  <w:num w:numId="23">
    <w:abstractNumId w:val="6"/>
  </w:num>
  <w:num w:numId="24">
    <w:abstractNumId w:val="17"/>
  </w:num>
  <w:num w:numId="25">
    <w:abstractNumId w:val="16"/>
  </w:num>
  <w:num w:numId="26">
    <w:abstractNumId w:val="10"/>
  </w:num>
  <w:num w:numId="27">
    <w:abstractNumId w:val="30"/>
  </w:num>
  <w:num w:numId="28">
    <w:abstractNumId w:val="3"/>
  </w:num>
  <w:num w:numId="29">
    <w:abstractNumId w:val="19"/>
  </w:num>
  <w:num w:numId="30">
    <w:abstractNumId w:val="8"/>
  </w:num>
  <w:num w:numId="31">
    <w:abstractNumId w:val="31"/>
  </w:num>
  <w:num w:numId="32">
    <w:abstractNumId w:val="23"/>
  </w:num>
  <w:num w:numId="33">
    <w:abstractNumId w:val="15"/>
  </w:num>
  <w:num w:numId="34">
    <w:abstractNumId w:val="3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55"/>
    <w:rsid w:val="00037CB6"/>
    <w:rsid w:val="000A5143"/>
    <w:rsid w:val="00100354"/>
    <w:rsid w:val="00175FE1"/>
    <w:rsid w:val="001F5F1D"/>
    <w:rsid w:val="002E2B79"/>
    <w:rsid w:val="003462FC"/>
    <w:rsid w:val="003A5B4E"/>
    <w:rsid w:val="003B2366"/>
    <w:rsid w:val="003D6F36"/>
    <w:rsid w:val="0041381A"/>
    <w:rsid w:val="004B0C67"/>
    <w:rsid w:val="00617593"/>
    <w:rsid w:val="00620A7F"/>
    <w:rsid w:val="006F5473"/>
    <w:rsid w:val="00754811"/>
    <w:rsid w:val="00774002"/>
    <w:rsid w:val="00777D6A"/>
    <w:rsid w:val="008C0E48"/>
    <w:rsid w:val="00914E5E"/>
    <w:rsid w:val="009545FA"/>
    <w:rsid w:val="009556C5"/>
    <w:rsid w:val="00966AA1"/>
    <w:rsid w:val="00A00ACE"/>
    <w:rsid w:val="00A43425"/>
    <w:rsid w:val="00A6690A"/>
    <w:rsid w:val="00A721C9"/>
    <w:rsid w:val="00A91220"/>
    <w:rsid w:val="00B1206F"/>
    <w:rsid w:val="00B65352"/>
    <w:rsid w:val="00B80BDE"/>
    <w:rsid w:val="00C04F26"/>
    <w:rsid w:val="00CE71B3"/>
    <w:rsid w:val="00D40C55"/>
    <w:rsid w:val="00D91173"/>
    <w:rsid w:val="00D95523"/>
    <w:rsid w:val="00E55AFA"/>
    <w:rsid w:val="00F80FA1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593"/>
  </w:style>
  <w:style w:type="paragraph" w:styleId="a6">
    <w:name w:val="footer"/>
    <w:basedOn w:val="a"/>
    <w:link w:val="a7"/>
    <w:uiPriority w:val="99"/>
    <w:unhideWhenUsed/>
    <w:rsid w:val="0061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7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593"/>
  </w:style>
  <w:style w:type="paragraph" w:styleId="a6">
    <w:name w:val="footer"/>
    <w:basedOn w:val="a"/>
    <w:link w:val="a7"/>
    <w:uiPriority w:val="99"/>
    <w:unhideWhenUsed/>
    <w:rsid w:val="0061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Кольчевская Ольга</dc:creator>
  <cp:keywords/>
  <dc:description/>
  <cp:lastModifiedBy>Кольчевская Ольга</cp:lastModifiedBy>
  <cp:revision>34</cp:revision>
  <dcterms:created xsi:type="dcterms:W3CDTF">2019-02-19T08:52:00Z</dcterms:created>
  <dcterms:modified xsi:type="dcterms:W3CDTF">2019-02-19T09:17:00Z</dcterms:modified>
</cp:coreProperties>
</file>