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48" w:type="dxa"/>
        <w:tblLook w:val="04A0" w:firstRow="1" w:lastRow="0" w:firstColumn="1" w:lastColumn="0" w:noHBand="0" w:noVBand="1"/>
      </w:tblPr>
      <w:tblGrid>
        <w:gridCol w:w="24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137"/>
        <w:gridCol w:w="132"/>
        <w:gridCol w:w="268"/>
        <w:gridCol w:w="268"/>
        <w:gridCol w:w="268"/>
        <w:gridCol w:w="268"/>
        <w:gridCol w:w="268"/>
        <w:gridCol w:w="87"/>
        <w:gridCol w:w="181"/>
        <w:gridCol w:w="236"/>
        <w:gridCol w:w="300"/>
        <w:gridCol w:w="268"/>
        <w:gridCol w:w="268"/>
        <w:gridCol w:w="268"/>
        <w:gridCol w:w="268"/>
        <w:gridCol w:w="195"/>
        <w:gridCol w:w="41"/>
        <w:gridCol w:w="24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8"/>
        <w:gridCol w:w="268"/>
        <w:gridCol w:w="268"/>
        <w:gridCol w:w="268"/>
        <w:gridCol w:w="268"/>
        <w:gridCol w:w="268"/>
      </w:tblGrid>
      <w:tr w:rsidR="00CA0911" w:rsidRPr="00F67F79" w:rsidTr="00CC67F0">
        <w:trPr>
          <w:gridBefore w:val="4"/>
          <w:gridAfter w:val="17"/>
          <w:wBefore w:w="1051" w:type="dxa"/>
          <w:wAfter w:w="4503" w:type="dxa"/>
        </w:trPr>
        <w:tc>
          <w:tcPr>
            <w:tcW w:w="1751" w:type="dxa"/>
            <w:gridSpan w:val="7"/>
            <w:vMerge w:val="restart"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3500 : 5=</w:t>
            </w:r>
          </w:p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E95E5B" w:rsidRDefault="00CA0911" w:rsidP="00CC67F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(63 : 9) х100=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665+(5х7)=</w:t>
            </w:r>
          </w:p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911" w:rsidRPr="00F67F79" w:rsidTr="00CC67F0">
        <w:trPr>
          <w:gridBefore w:val="4"/>
          <w:gridAfter w:val="17"/>
          <w:wBefore w:w="1051" w:type="dxa"/>
          <w:wAfter w:w="4503" w:type="dxa"/>
          <w:trHeight w:val="631"/>
        </w:trPr>
        <w:tc>
          <w:tcPr>
            <w:tcW w:w="1751" w:type="dxa"/>
            <w:gridSpan w:val="7"/>
            <w:vMerge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 xml:space="preserve">204 х 4= </w:t>
            </w:r>
          </w:p>
        </w:tc>
        <w:tc>
          <w:tcPr>
            <w:tcW w:w="1984" w:type="dxa"/>
            <w:gridSpan w:val="8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212848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100 – 16=</w:t>
            </w:r>
          </w:p>
        </w:tc>
      </w:tr>
      <w:tr w:rsidR="00CA0911" w:rsidRPr="00F67F79" w:rsidTr="00CC67F0">
        <w:trPr>
          <w:gridBefore w:val="4"/>
          <w:gridAfter w:val="17"/>
          <w:wBefore w:w="1051" w:type="dxa"/>
          <w:wAfter w:w="4503" w:type="dxa"/>
        </w:trPr>
        <w:tc>
          <w:tcPr>
            <w:tcW w:w="1751" w:type="dxa"/>
            <w:gridSpan w:val="7"/>
            <w:vMerge w:val="restart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 xml:space="preserve">(658 + 42) : 1= </w:t>
            </w:r>
          </w:p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128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564 + 136=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720 - (2000 : 100)=</w:t>
            </w: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RPr="00F67F79" w:rsidTr="00CC67F0">
        <w:trPr>
          <w:gridBefore w:val="4"/>
          <w:gridAfter w:val="17"/>
          <w:wBefore w:w="1051" w:type="dxa"/>
          <w:wAfter w:w="4503" w:type="dxa"/>
        </w:trPr>
        <w:tc>
          <w:tcPr>
            <w:tcW w:w="1751" w:type="dxa"/>
            <w:gridSpan w:val="7"/>
            <w:vMerge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911" w:rsidRPr="00E95E5B" w:rsidRDefault="00CA0911" w:rsidP="00CC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107х7=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:rsidR="00CA0911" w:rsidRPr="00766F96" w:rsidRDefault="00CA0911" w:rsidP="00CC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911" w:rsidRPr="00F67F79" w:rsidTr="00CC67F0">
        <w:trPr>
          <w:gridBefore w:val="4"/>
          <w:gridAfter w:val="17"/>
          <w:wBefore w:w="1051" w:type="dxa"/>
          <w:wAfter w:w="4503" w:type="dxa"/>
          <w:trHeight w:val="689"/>
        </w:trPr>
        <w:tc>
          <w:tcPr>
            <w:tcW w:w="3310" w:type="dxa"/>
            <w:gridSpan w:val="14"/>
            <w:shd w:val="clear" w:color="auto" w:fill="auto"/>
          </w:tcPr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0911" w:rsidRPr="00E95E5B" w:rsidRDefault="00CA0911" w:rsidP="00CC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5B">
              <w:rPr>
                <w:rFonts w:ascii="Times New Roman" w:hAnsi="Times New Roman" w:cs="Times New Roman"/>
                <w:sz w:val="24"/>
                <w:szCs w:val="24"/>
              </w:rPr>
              <w:t>70000:100=</w:t>
            </w:r>
          </w:p>
          <w:p w:rsidR="00CA0911" w:rsidRPr="00212848" w:rsidRDefault="00CA0911" w:rsidP="00CC6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</w:tcPr>
          <w:p w:rsidR="00CA0911" w:rsidRPr="00766F96" w:rsidRDefault="00CA0911" w:rsidP="00CC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911" w:rsidTr="00CC67F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shd w:val="clear" w:color="auto" w:fill="auto"/>
          </w:tcPr>
          <w:p w:rsidR="00CA0911" w:rsidRPr="00766F96" w:rsidRDefault="00CA0911" w:rsidP="00CC67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CA0911" w:rsidRPr="00A471B2" w:rsidTr="00CC67F0">
        <w:trPr>
          <w:trHeight w:val="657"/>
          <w:jc w:val="center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CA0911" w:rsidRDefault="00CA0911" w:rsidP="00CC67F0">
            <w:pPr>
              <w:jc w:val="center"/>
              <w:rPr>
                <w:rFonts w:ascii="Century Schoolbook" w:hAnsi="Century Schoolbook"/>
                <w:b/>
                <w:sz w:val="40"/>
                <w:szCs w:val="40"/>
              </w:rPr>
            </w:pP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>Определи,</w:t>
            </w:r>
            <w:r>
              <w:rPr>
                <w:rFonts w:ascii="Century Schoolbook" w:hAnsi="Century Schoolbook"/>
                <w:b/>
                <w:sz w:val="40"/>
                <w:szCs w:val="40"/>
              </w:rPr>
              <w:t xml:space="preserve"> на </w:t>
            </w: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>сколько легко ты справился с заданием</w:t>
            </w:r>
            <w:r>
              <w:rPr>
                <w:rFonts w:ascii="Century Schoolbook" w:hAnsi="Century Schoolbook"/>
                <w:b/>
                <w:sz w:val="40"/>
                <w:szCs w:val="40"/>
              </w:rPr>
              <w:t>,</w:t>
            </w: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 xml:space="preserve"> и как комфортно тебе было.</w:t>
            </w:r>
          </w:p>
          <w:p w:rsidR="00CA0911" w:rsidRPr="00C476BF" w:rsidRDefault="00CA0911" w:rsidP="00CC67F0">
            <w:pPr>
              <w:jc w:val="center"/>
              <w:rPr>
                <w:rFonts w:ascii="Century Schoolbook" w:hAnsi="Century Schoolbook"/>
                <w:b/>
                <w:noProof/>
                <w:sz w:val="40"/>
                <w:szCs w:val="40"/>
                <w:lang w:eastAsia="ru-RU"/>
              </w:rPr>
            </w:pP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2E18B81" wp14:editId="21B1738F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13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AB086C" wp14:editId="4F6EEF0D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1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      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историки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DD59B10" wp14:editId="36AAB0BF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37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D4B537F" wp14:editId="5DCF0D3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43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B3C091E" wp14:editId="7936BEED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15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447940A" wp14:editId="09072CE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16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архитекторы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352A1FC" wp14:editId="441D3B5B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17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07AE0CF" wp14:editId="750F3B5D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18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64655AA4" wp14:editId="1F532929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19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545ECCBB" wp14:editId="53E0FCAC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20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юный инспектор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794A2B0C" wp14:editId="2D626006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21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320A98FA" wp14:editId="5B9B7DA5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22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7300013" wp14:editId="077FD0A4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23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D73E118" wp14:editId="718F346D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24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      экологи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1DDB2A38" wp14:editId="7BEF5A1E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25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28611E72" wp14:editId="30D9C45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26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CA0911" w:rsidRPr="00A471B2" w:rsidTr="00CC67F0">
        <w:trPr>
          <w:trHeight w:val="657"/>
          <w:jc w:val="center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CA0911" w:rsidRDefault="00CA0911" w:rsidP="00CC67F0">
            <w:pPr>
              <w:jc w:val="center"/>
              <w:rPr>
                <w:rFonts w:ascii="Century Schoolbook" w:hAnsi="Century Schoolbook"/>
                <w:b/>
                <w:sz w:val="40"/>
                <w:szCs w:val="40"/>
              </w:rPr>
            </w:pP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>Определи,</w:t>
            </w:r>
            <w:r>
              <w:rPr>
                <w:rFonts w:ascii="Century Schoolbook" w:hAnsi="Century Schoolbook"/>
                <w:b/>
                <w:sz w:val="40"/>
                <w:szCs w:val="40"/>
              </w:rPr>
              <w:t xml:space="preserve"> на </w:t>
            </w: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>сколько легко ты справился с заданием</w:t>
            </w:r>
            <w:r>
              <w:rPr>
                <w:rFonts w:ascii="Century Schoolbook" w:hAnsi="Century Schoolbook"/>
                <w:b/>
                <w:sz w:val="40"/>
                <w:szCs w:val="40"/>
              </w:rPr>
              <w:t>,</w:t>
            </w:r>
            <w:r w:rsidRPr="00C476BF">
              <w:rPr>
                <w:rFonts w:ascii="Century Schoolbook" w:hAnsi="Century Schoolbook"/>
                <w:b/>
                <w:sz w:val="40"/>
                <w:szCs w:val="40"/>
              </w:rPr>
              <w:t xml:space="preserve"> и как комфортно тебе было.</w:t>
            </w:r>
          </w:p>
          <w:p w:rsidR="00CA0911" w:rsidRPr="00C476BF" w:rsidRDefault="00CA0911" w:rsidP="00CC67F0">
            <w:pPr>
              <w:jc w:val="center"/>
              <w:rPr>
                <w:rFonts w:ascii="Century Schoolbook" w:hAnsi="Century Schoolbook"/>
                <w:b/>
                <w:noProof/>
                <w:sz w:val="40"/>
                <w:szCs w:val="40"/>
                <w:lang w:eastAsia="ru-RU"/>
              </w:rPr>
            </w:pP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2D4D4D84" wp14:editId="09A37E9F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27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603D600B" wp14:editId="2D9A6E5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28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      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историки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8890D54" wp14:editId="5CD108AF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29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5A47121D" wp14:editId="738EDBF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30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4A9A89F9" wp14:editId="25ABE21C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31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4E0E1F0B" wp14:editId="0EC9BEC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32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архитекторы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6CA92465" wp14:editId="2FE62ECE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33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C9E4EE8" wp14:editId="5045EB5A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34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2562CA11" wp14:editId="59EEB701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35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35EF907C" wp14:editId="4286A6D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36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юный инспектор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42BB25A7" wp14:editId="20A03D34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38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3E58BCF2" wp14:editId="6D556D92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39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911" w:rsidRPr="00A471B2" w:rsidTr="00CC67F0">
        <w:trPr>
          <w:trHeight w:val="2268"/>
          <w:jc w:val="center"/>
        </w:trPr>
        <w:tc>
          <w:tcPr>
            <w:tcW w:w="9571" w:type="dxa"/>
          </w:tcPr>
          <w:p w:rsidR="00CA0911" w:rsidRDefault="00CA0911" w:rsidP="00CC67F0">
            <w:pPr>
              <w:jc w:val="center"/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01597C32" wp14:editId="60FE2AE8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511810</wp:posOffset>
                  </wp:positionV>
                  <wp:extent cx="1195070" cy="1171575"/>
                  <wp:effectExtent l="19050" t="0" r="5080" b="0"/>
                  <wp:wrapTight wrapText="bothSides">
                    <wp:wrapPolygon edited="0">
                      <wp:start x="-344" y="0"/>
                      <wp:lineTo x="-344" y="21424"/>
                      <wp:lineTo x="21692" y="21424"/>
                      <wp:lineTo x="21692" y="0"/>
                      <wp:lineTo x="-344" y="0"/>
                    </wp:wrapPolygon>
                  </wp:wrapTight>
                  <wp:docPr id="40" name="Рисунок 6" descr="D:\USER\Desktop\898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\Desktop\898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C476BF" w:rsidRDefault="00CA0911" w:rsidP="00CC6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11C0EE96" wp14:editId="318DA97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407035</wp:posOffset>
                  </wp:positionV>
                  <wp:extent cx="1746250" cy="1066800"/>
                  <wp:effectExtent l="19050" t="0" r="6350" b="0"/>
                  <wp:wrapTight wrapText="bothSides">
                    <wp:wrapPolygon edited="0">
                      <wp:start x="-236" y="0"/>
                      <wp:lineTo x="-236" y="21214"/>
                      <wp:lineTo x="21679" y="21214"/>
                      <wp:lineTo x="21679" y="0"/>
                      <wp:lineTo x="-236" y="0"/>
                    </wp:wrapPolygon>
                  </wp:wrapTight>
                  <wp:docPr id="41" name="Рисунок 8" descr="D:\USER\Desktop\dc4oAdL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dc4oAdL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201" b="1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                                     экологи</w:t>
            </w:r>
            <w:r w:rsidRPr="00C476BF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CA0911" w:rsidRDefault="00CA0911" w:rsidP="00CC67F0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22AA0954" wp14:editId="7034949C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92075</wp:posOffset>
                  </wp:positionV>
                  <wp:extent cx="949325" cy="979170"/>
                  <wp:effectExtent l="19050" t="0" r="3175" b="0"/>
                  <wp:wrapTight wrapText="bothSides">
                    <wp:wrapPolygon edited="0">
                      <wp:start x="-433" y="0"/>
                      <wp:lineTo x="-433" y="21012"/>
                      <wp:lineTo x="21672" y="21012"/>
                      <wp:lineTo x="21672" y="0"/>
                      <wp:lineTo x="-433" y="0"/>
                    </wp:wrapPolygon>
                  </wp:wrapTight>
                  <wp:docPr id="42" name="Рисунок 5" descr="D:\USER\Desktop\interesnyie-konkurs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Desktop\interesnyie-konkurs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911" w:rsidRPr="00A471B2" w:rsidRDefault="00CA0911" w:rsidP="00CC67F0">
            <w:pPr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2C360E3F" wp14:editId="30CD5E2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-57150</wp:posOffset>
                  </wp:positionV>
                  <wp:extent cx="1005205" cy="959485"/>
                  <wp:effectExtent l="19050" t="0" r="4445" b="0"/>
                  <wp:wrapTight wrapText="bothSides">
                    <wp:wrapPolygon edited="0">
                      <wp:start x="-409" y="0"/>
                      <wp:lineTo x="-409" y="21014"/>
                      <wp:lineTo x="21696" y="21014"/>
                      <wp:lineTo x="21696" y="0"/>
                      <wp:lineTo x="-409" y="0"/>
                    </wp:wrapPolygon>
                  </wp:wrapTight>
                  <wp:docPr id="44" name="Рисунок 7" descr="D:\USER\Desktop\76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76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0911" w:rsidRDefault="00CA0911" w:rsidP="00CA0911">
      <w:pPr>
        <w:pStyle w:val="a5"/>
        <w:rPr>
          <w:rFonts w:ascii="Times New Roman" w:hAnsi="Times New Roman" w:cs="Times New Roman"/>
          <w:sz w:val="28"/>
          <w:szCs w:val="28"/>
        </w:rPr>
      </w:pPr>
      <w:r w:rsidRPr="002128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2D5A3" wp14:editId="6EEAC0A1">
            <wp:extent cx="6661150" cy="4710083"/>
            <wp:effectExtent l="19050" t="0" r="6350" b="0"/>
            <wp:docPr id="3" name="Рисунок 1" descr="E:\ПОУРОЧНЫЕ ПЛАНЫ 4 КЛАСС\Открытое занятие кружка\материалы к уроку\eea39eb602f327149c839ec5d5630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УРОЧНЫЕ ПЛАНЫ 4 КЛАСС\Открытое занятие кружка\материалы к уроку\eea39eb602f327149c839ec5d56302b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42" t="5682" r="1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1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ECC857" wp14:editId="1CCE8202">
            <wp:extent cx="6738115" cy="4764505"/>
            <wp:effectExtent l="19050" t="0" r="5585" b="0"/>
            <wp:docPr id="2" name="Рисунок 1" descr="E:\ПОУРОЧНЫЕ ПЛАНЫ 4 КЛАСС\Открытое занятие кружка\материалы к уроку\eea39eb602f327149c839ec5d5630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УРОЧНЫЕ ПЛАНЫ 4 КЛАСС\Открытое занятие кружка\материалы к уроку\eea39eb602f327149c839ec5d56302b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42" t="5682" r="1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11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911" w:rsidRDefault="00CA0911" w:rsidP="00CA0911"/>
    <w:p w:rsidR="00CA0911" w:rsidRDefault="00CA0911" w:rsidP="00CA0911">
      <w:pPr>
        <w:tabs>
          <w:tab w:val="left" w:pos="2236"/>
        </w:tabs>
      </w:pPr>
      <w: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2"/>
        <w:gridCol w:w="2141"/>
        <w:gridCol w:w="2141"/>
        <w:gridCol w:w="2141"/>
        <w:gridCol w:w="2141"/>
      </w:tblGrid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95E3662" wp14:editId="6E591528">
                  <wp:extent cx="1260000" cy="1020428"/>
                  <wp:effectExtent l="19050" t="0" r="0" b="0"/>
                  <wp:docPr id="4" name="Рисунок 2" descr="E:\ПОУРОЧНЫЕ ПЛАНЫ 4 КЛАСС\Открытое занятие кружка\материалы к уроку\thum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УРОЧНЫЕ ПЛАНЫ 4 КЛАСС\Открытое занятие кружка\материалы к уроку\thum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6A8D8B47" wp14:editId="53250446">
                  <wp:extent cx="1260000" cy="1020428"/>
                  <wp:effectExtent l="19050" t="0" r="0" b="0"/>
                  <wp:docPr id="5" name="Рисунок 2" descr="E:\ПОУРОЧНЫЕ ПЛАНЫ 4 КЛАСС\Открытое занятие кружка\материалы к уроку\thum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УРОЧНЫЕ ПЛАНЫ 4 КЛАСС\Открытое занятие кружка\материалы к уроку\thum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4E21D755" wp14:editId="034EB2EC">
                  <wp:extent cx="1260000" cy="1020428"/>
                  <wp:effectExtent l="19050" t="0" r="0" b="0"/>
                  <wp:docPr id="6" name="Рисунок 2" descr="E:\ПОУРОЧНЫЕ ПЛАНЫ 4 КЛАСС\Открытое занятие кружка\материалы к уроку\thum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УРОЧНЫЕ ПЛАНЫ 4 КЛАСС\Открытое занятие кружка\материалы к уроку\thum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D32AF71" wp14:editId="1C818C99">
                  <wp:extent cx="1260000" cy="1020428"/>
                  <wp:effectExtent l="19050" t="0" r="0" b="0"/>
                  <wp:docPr id="7" name="Рисунок 2" descr="E:\ПОУРОЧНЫЕ ПЛАНЫ 4 КЛАСС\Открытое занятие кружка\материалы к уроку\thum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УРОЧНЫЕ ПЛАНЫ 4 КЛАСС\Открытое занятие кружка\материалы к уроку\thum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30FB8E71" wp14:editId="3D945C1E">
                  <wp:extent cx="1260000" cy="1020428"/>
                  <wp:effectExtent l="19050" t="0" r="0" b="0"/>
                  <wp:docPr id="8" name="Рисунок 2" descr="E:\ПОУРОЧНЫЕ ПЛАНЫ 4 КЛАСС\Открытое занятие кружка\материалы к уроку\thum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ПОУРОЧНЫЕ ПЛАНЫ 4 КЛАСС\Открытое занятие кружка\материалы к уроку\thum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20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F9EC748" wp14:editId="095013F0">
                  <wp:extent cx="1260000" cy="1149474"/>
                  <wp:effectExtent l="0" t="0" r="0" b="0"/>
                  <wp:docPr id="9" name="Рисунок 3" descr="E:\ПОУРОЧНЫЕ ПЛАНЫ 4 КЛАСС\Открытое занятие кружка\материалы к уроку\23460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УРОЧНЫЕ ПЛАНЫ 4 КЛАСС\Открытое занятие кружка\материалы к уроку\23460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60199E8D" wp14:editId="51E4622F">
                  <wp:extent cx="1260000" cy="1149474"/>
                  <wp:effectExtent l="0" t="0" r="0" b="0"/>
                  <wp:docPr id="10" name="Рисунок 3" descr="E:\ПОУРОЧНЫЕ ПЛАНЫ 4 КЛАСС\Открытое занятие кружка\материалы к уроку\23460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УРОЧНЫЕ ПЛАНЫ 4 КЛАСС\Открытое занятие кружка\материалы к уроку\23460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4197928B" wp14:editId="6EDDC6CB">
                  <wp:extent cx="1260000" cy="1149474"/>
                  <wp:effectExtent l="0" t="0" r="0" b="0"/>
                  <wp:docPr id="11" name="Рисунок 3" descr="E:\ПОУРОЧНЫЕ ПЛАНЫ 4 КЛАСС\Открытое занятие кружка\материалы к уроку\23460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УРОЧНЫЕ ПЛАНЫ 4 КЛАСС\Открытое занятие кружка\материалы к уроку\23460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4D2053F4" wp14:editId="6C419B5E">
                  <wp:extent cx="1260000" cy="1149474"/>
                  <wp:effectExtent l="0" t="0" r="0" b="0"/>
                  <wp:docPr id="12" name="Рисунок 3" descr="E:\ПОУРОЧНЫЕ ПЛАНЫ 4 КЛАСС\Открытое занятие кружка\материалы к уроку\23460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УРОЧНЫЕ ПЛАНЫ 4 КЛАСС\Открытое занятие кружка\материалы к уроку\23460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2BF25C49" wp14:editId="0BCB2F05">
                  <wp:extent cx="1260000" cy="1149474"/>
                  <wp:effectExtent l="0" t="0" r="0" b="0"/>
                  <wp:docPr id="14" name="Рисунок 3" descr="E:\ПОУРОЧНЫЕ ПЛАНЫ 4 КЛАСС\Открытое занятие кружка\материалы к уроку\23460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ПОУРОЧНЫЕ ПЛАНЫ 4 КЛАСС\Открытое занятие кружка\материалы к уроку\23460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49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0CD785C5" wp14:editId="43339DD3">
                  <wp:extent cx="1260000" cy="1191904"/>
                  <wp:effectExtent l="19050" t="0" r="0" b="0"/>
                  <wp:docPr id="45" name="Рисунок 4" descr="E:\ПОУРОЧНЫЕ ПЛАНЫ 4 КЛАСС\Открытое занятие кружка\материалы к уроку\122661907_windows__4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УРОЧНЫЕ ПЛАНЫ 4 КЛАСС\Открытое занятие кружка\материалы к уроку\122661907_windows__4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9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2E3A7787" wp14:editId="140841A6">
                  <wp:extent cx="1260000" cy="1191904"/>
                  <wp:effectExtent l="19050" t="0" r="0" b="0"/>
                  <wp:docPr id="46" name="Рисунок 4" descr="E:\ПОУРОЧНЫЕ ПЛАНЫ 4 КЛАСС\Открытое занятие кружка\материалы к уроку\122661907_windows__4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УРОЧНЫЕ ПЛАНЫ 4 КЛАСС\Открытое занятие кружка\материалы к уроку\122661907_windows__4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9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1BCB3B59" wp14:editId="5EB08817">
                  <wp:extent cx="1260000" cy="1191904"/>
                  <wp:effectExtent l="19050" t="0" r="0" b="0"/>
                  <wp:docPr id="47" name="Рисунок 4" descr="E:\ПОУРОЧНЫЕ ПЛАНЫ 4 КЛАСС\Открытое занятие кружка\материалы к уроку\122661907_windows__4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УРОЧНЫЕ ПЛАНЫ 4 КЛАСС\Открытое занятие кружка\материалы к уроку\122661907_windows__4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9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3561D47D" wp14:editId="05219C1A">
                  <wp:extent cx="1260000" cy="1191904"/>
                  <wp:effectExtent l="19050" t="0" r="0" b="0"/>
                  <wp:docPr id="48" name="Рисунок 4" descr="E:\ПОУРОЧНЫЕ ПЛАНЫ 4 КЛАСС\Открытое занятие кружка\материалы к уроку\122661907_windows__4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УРОЧНЫЕ ПЛАНЫ 4 КЛАСС\Открытое занятие кружка\материалы к уроку\122661907_windows__4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9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56E3901" wp14:editId="208DD7F9">
                  <wp:extent cx="1260000" cy="1191904"/>
                  <wp:effectExtent l="19050" t="0" r="0" b="0"/>
                  <wp:docPr id="49" name="Рисунок 4" descr="E:\ПОУРОЧНЫЕ ПЛАНЫ 4 КЛАСС\Открытое занятие кружка\материалы к уроку\122661907_windows__4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ПОУРОЧНЫЕ ПЛАНЫ 4 КЛАСС\Открытое занятие кружка\материалы к уроку\122661907_windows__4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91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A321A0" wp14:editId="194E03D8">
                  <wp:extent cx="1260000" cy="1093012"/>
                  <wp:effectExtent l="19050" t="0" r="0" b="0"/>
                  <wp:docPr id="50" name="Рисунок 5" descr="E:\ПОУРОЧНЫЕ ПЛАНЫ 4 КЛАСС\Открытое занятие кружка\материалы к уроку\ok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УРОЧНЫЕ ПЛАНЫ 4 КЛАСС\Открытое занятие кружка\материалы к уроку\ok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60F62D97" wp14:editId="5F3FD591">
                  <wp:extent cx="1260000" cy="1093012"/>
                  <wp:effectExtent l="19050" t="0" r="0" b="0"/>
                  <wp:docPr id="51" name="Рисунок 5" descr="E:\ПОУРОЧНЫЕ ПЛАНЫ 4 КЛАСС\Открытое занятие кружка\материалы к уроку\ok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УРОЧНЫЕ ПЛАНЫ 4 КЛАСС\Открытое занятие кружка\материалы к уроку\ok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2EF1021B" wp14:editId="6EEA84E5">
                  <wp:extent cx="1260000" cy="1093012"/>
                  <wp:effectExtent l="19050" t="0" r="0" b="0"/>
                  <wp:docPr id="52" name="Рисунок 5" descr="E:\ПОУРОЧНЫЕ ПЛАНЫ 4 КЛАСС\Открытое занятие кружка\материалы к уроку\ok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УРОЧНЫЕ ПЛАНЫ 4 КЛАСС\Открытое занятие кружка\материалы к уроку\ok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35F94326" wp14:editId="3691C952">
                  <wp:extent cx="1260000" cy="1093012"/>
                  <wp:effectExtent l="19050" t="0" r="0" b="0"/>
                  <wp:docPr id="53" name="Рисунок 5" descr="E:\ПОУРОЧНЫЕ ПЛАНЫ 4 КЛАСС\Открытое занятие кружка\материалы к уроку\ok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УРОЧНЫЕ ПЛАНЫ 4 КЛАСС\Открытое занятие кружка\материалы к уроку\ok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11E51154" wp14:editId="1BD68262">
                  <wp:extent cx="1260000" cy="1093012"/>
                  <wp:effectExtent l="19050" t="0" r="0" b="0"/>
                  <wp:docPr id="54" name="Рисунок 5" descr="E:\ПОУРОЧНЫЕ ПЛАНЫ 4 КЛАСС\Открытое занятие кружка\материалы к уроку\ok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ПОУРОЧНЫЕ ПЛАНЫ 4 КЛАСС\Открытое занятие кружка\материалы к уроку\ok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093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54AC4B" wp14:editId="3E625FAF">
                  <wp:extent cx="1260000" cy="1260000"/>
                  <wp:effectExtent l="0" t="0" r="0" b="0"/>
                  <wp:docPr id="55" name="Рисунок 6" descr="E:\ПОУРОЧНЫЕ ПЛАНЫ 4 КЛАСС\Открытое занятие кружка\материалы к уроку\60827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УРОЧНЫЕ ПЛАНЫ 4 КЛАСС\Открытое занятие кружка\материалы к уроку\60827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5EFD9D61" wp14:editId="428B8627">
                  <wp:extent cx="1260000" cy="1260000"/>
                  <wp:effectExtent l="0" t="0" r="0" b="0"/>
                  <wp:docPr id="56" name="Рисунок 6" descr="E:\ПОУРОЧНЫЕ ПЛАНЫ 4 КЛАСС\Открытое занятие кружка\материалы к уроку\60827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УРОЧНЫЕ ПЛАНЫ 4 КЛАСС\Открытое занятие кружка\материалы к уроку\60827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DA65FEE" wp14:editId="72BB1E86">
                  <wp:extent cx="1260000" cy="1260000"/>
                  <wp:effectExtent l="0" t="0" r="0" b="0"/>
                  <wp:docPr id="57" name="Рисунок 6" descr="E:\ПОУРОЧНЫЕ ПЛАНЫ 4 КЛАСС\Открытое занятие кружка\материалы к уроку\60827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УРОЧНЫЕ ПЛАНЫ 4 КЛАСС\Открытое занятие кружка\материалы к уроку\60827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0F8EFEA2" wp14:editId="7BCB3B61">
                  <wp:extent cx="1260000" cy="1260000"/>
                  <wp:effectExtent l="0" t="0" r="0" b="0"/>
                  <wp:docPr id="58" name="Рисунок 6" descr="E:\ПОУРОЧНЫЕ ПЛАНЫ 4 КЛАСС\Открытое занятие кружка\материалы к уроку\60827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УРОЧНЫЕ ПЛАНЫ 4 КЛАСС\Открытое занятие кружка\материалы к уроку\60827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3EB1F0B9" wp14:editId="4B6CC60B">
                  <wp:extent cx="1260000" cy="1260000"/>
                  <wp:effectExtent l="0" t="0" r="0" b="0"/>
                  <wp:docPr id="59" name="Рисунок 6" descr="E:\ПОУРОЧНЫЕ ПЛАНЫ 4 КЛАСС\Открытое занятие кружка\материалы к уроку\60827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ПОУРОЧНЫЕ ПЛАНЫ 4 КЛАСС\Открытое занятие кружка\материалы к уроку\60827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F66FDC" wp14:editId="572E18EC">
                  <wp:extent cx="1167805" cy="1260000"/>
                  <wp:effectExtent l="19050" t="0" r="0" b="0"/>
                  <wp:docPr id="60" name="Рисунок 7" descr="E:\ПОУРОЧНЫЕ ПЛАНЫ 4 КЛАСС\Открытое занятие кружка\материалы к уроку\15733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УРОЧНЫЕ ПЛАНЫ 4 КЛАСС\Открытое занятие кружка\материалы к уроку\157334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1E7EF2F3" wp14:editId="073B0642">
                  <wp:extent cx="1167805" cy="1260000"/>
                  <wp:effectExtent l="19050" t="0" r="0" b="0"/>
                  <wp:docPr id="61" name="Рисунок 7" descr="E:\ПОУРОЧНЫЕ ПЛАНЫ 4 КЛАСС\Открытое занятие кружка\материалы к уроку\15733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УРОЧНЫЕ ПЛАНЫ 4 КЛАСС\Открытое занятие кружка\материалы к уроку\157334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E6BCB5E" wp14:editId="0865DA99">
                  <wp:extent cx="1167805" cy="1260000"/>
                  <wp:effectExtent l="19050" t="0" r="0" b="0"/>
                  <wp:docPr id="62" name="Рисунок 7" descr="E:\ПОУРОЧНЫЕ ПЛАНЫ 4 КЛАСС\Открытое занятие кружка\материалы к уроку\15733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УРОЧНЫЕ ПЛАНЫ 4 КЛАСС\Открытое занятие кружка\материалы к уроку\157334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467FE664" wp14:editId="33B656C2">
                  <wp:extent cx="1167805" cy="1260000"/>
                  <wp:effectExtent l="19050" t="0" r="0" b="0"/>
                  <wp:docPr id="63" name="Рисунок 7" descr="E:\ПОУРОЧНЫЕ ПЛАНЫ 4 КЛАСС\Открытое занятие кружка\материалы к уроку\15733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УРОЧНЫЕ ПЛАНЫ 4 КЛАСС\Открытое занятие кружка\материалы к уроку\157334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52B0E70" wp14:editId="0FD5E736">
                  <wp:extent cx="1167805" cy="1260000"/>
                  <wp:effectExtent l="19050" t="0" r="0" b="0"/>
                  <wp:docPr id="64" name="Рисунок 7" descr="E:\ПОУРОЧНЫЕ ПЛАНЫ 4 КЛАСС\Открытое занятие кружка\материалы к уроку\15733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ПОУРОЧНЫЕ ПЛАНЫ 4 КЛАСС\Открытое занятие кружка\материалы к уроку\157334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911" w:rsidTr="00CC67F0">
        <w:trPr>
          <w:trHeight w:val="1985"/>
        </w:trPr>
        <w:tc>
          <w:tcPr>
            <w:tcW w:w="1985" w:type="dxa"/>
          </w:tcPr>
          <w:p w:rsidR="00CA0911" w:rsidRDefault="00CA0911" w:rsidP="00CC67F0">
            <w:pPr>
              <w:tabs>
                <w:tab w:val="left" w:pos="2236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13B426" wp14:editId="3AF2CBC1">
                  <wp:extent cx="742032" cy="1260000"/>
                  <wp:effectExtent l="19050" t="0" r="918" b="0"/>
                  <wp:docPr id="65" name="Рисунок 8" descr="E:\ПОУРОЧНЫЕ ПЛАНЫ 4 КЛАСС\Открытое занятие кружка\материалы к уроку\122661364_windows__1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УРОЧНЫЕ ПЛАНЫ 4 КЛАСС\Открытое занятие кружка\материалы к уроку\122661364_windows__1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3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  <w:jc w:val="center"/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0F7F7C90" wp14:editId="28DA64CC">
                  <wp:extent cx="742032" cy="1260000"/>
                  <wp:effectExtent l="19050" t="0" r="918" b="0"/>
                  <wp:docPr id="66" name="Рисунок 8" descr="E:\ПОУРОЧНЫЕ ПЛАНЫ 4 КЛАСС\Открытое занятие кружка\материалы к уроку\122661364_windows__1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УРОЧНЫЕ ПЛАНЫ 4 КЛАСС\Открытое занятие кружка\материалы к уроку\122661364_windows__1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3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  <w:jc w:val="center"/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5D59C0B2" wp14:editId="57425DA8">
                  <wp:extent cx="742032" cy="1260000"/>
                  <wp:effectExtent l="19050" t="0" r="918" b="0"/>
                  <wp:docPr id="67" name="Рисунок 8" descr="E:\ПОУРОЧНЫЕ ПЛАНЫ 4 КЛАСС\Открытое занятие кружка\материалы к уроку\122661364_windows__1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УРОЧНЫЕ ПЛАНЫ 4 КЛАСС\Открытое занятие кружка\материалы к уроку\122661364_windows__1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3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  <w:jc w:val="center"/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280FCC93" wp14:editId="0127F561">
                  <wp:extent cx="742032" cy="1260000"/>
                  <wp:effectExtent l="19050" t="0" r="918" b="0"/>
                  <wp:docPr id="68" name="Рисунок 8" descr="E:\ПОУРОЧНЫЕ ПЛАНЫ 4 КЛАСС\Открытое занятие кружка\материалы к уроку\122661364_windows__1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УРОЧНЫЕ ПЛАНЫ 4 КЛАСС\Открытое занятие кружка\материалы к уроку\122661364_windows__1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3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A0911" w:rsidRPr="009F0A93" w:rsidRDefault="00CA0911" w:rsidP="00CC67F0">
            <w:pPr>
              <w:tabs>
                <w:tab w:val="left" w:pos="2236"/>
              </w:tabs>
              <w:jc w:val="center"/>
            </w:pPr>
            <w:r w:rsidRPr="009F0A93">
              <w:rPr>
                <w:noProof/>
                <w:lang w:eastAsia="ru-RU"/>
              </w:rPr>
              <w:drawing>
                <wp:inline distT="0" distB="0" distL="0" distR="0" wp14:anchorId="74FD32C6" wp14:editId="3091BA09">
                  <wp:extent cx="742032" cy="1260000"/>
                  <wp:effectExtent l="19050" t="0" r="918" b="0"/>
                  <wp:docPr id="69" name="Рисунок 8" descr="E:\ПОУРОЧНЫЕ ПЛАНЫ 4 КЛАСС\Открытое занятие кружка\материалы к уроку\122661364_windows__18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ПОУРОЧНЫЕ ПЛАНЫ 4 КЛАСС\Открытое занятие кружка\материалы к уроку\122661364_windows__18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32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911" w:rsidRPr="009F0A93" w:rsidRDefault="00CA0911" w:rsidP="00CA0911">
      <w:pPr>
        <w:tabs>
          <w:tab w:val="left" w:pos="2236"/>
        </w:tabs>
      </w:pPr>
    </w:p>
    <w:p w:rsidR="00B30116" w:rsidRDefault="00CA0911">
      <w:bookmarkStart w:id="0" w:name="_GoBack"/>
      <w:bookmarkEnd w:id="0"/>
    </w:p>
    <w:sectPr w:rsidR="00B30116" w:rsidSect="005B2B4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1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5107B"/>
    <w:rsid w:val="00CA091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CA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A091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A09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091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A09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CA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A091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A091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091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A09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2018-05-22T10:00:00Z</dcterms:created>
  <dcterms:modified xsi:type="dcterms:W3CDTF">2018-05-22T10:00:00Z</dcterms:modified>
</cp:coreProperties>
</file>