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21" w:rsidRPr="002B1001" w:rsidRDefault="00AF3A7E" w:rsidP="00AF3A7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2B1001">
        <w:rPr>
          <w:rFonts w:ascii="Times New Roman" w:hAnsi="Times New Roman" w:cs="Times New Roman"/>
          <w:b/>
          <w:sz w:val="24"/>
          <w:szCs w:val="24"/>
          <w:u w:val="single"/>
        </w:rPr>
        <w:t>«Папа, мама, я – спортивная семья!»</w:t>
      </w:r>
    </w:p>
    <w:p w:rsidR="00AF3A7E" w:rsidRPr="002B1001" w:rsidRDefault="00AF3A7E" w:rsidP="00AF3A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AF3A7E" w:rsidRPr="002B1001" w:rsidRDefault="00AF3A7E" w:rsidP="00AF3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Укреплять связь школы и семьи;</w:t>
      </w:r>
    </w:p>
    <w:p w:rsidR="00AF3A7E" w:rsidRPr="002B1001" w:rsidRDefault="00AF3A7E" w:rsidP="00AF3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Развивать силу, быстроту, ловкость;</w:t>
      </w:r>
    </w:p>
    <w:p w:rsidR="00AF3A7E" w:rsidRPr="002B1001" w:rsidRDefault="00AF3A7E" w:rsidP="00AF3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 xml:space="preserve">Воспитывать сознательное отношение к занятиям физической культурой. </w:t>
      </w:r>
    </w:p>
    <w:p w:rsidR="00AF3A7E" w:rsidRPr="002B1001" w:rsidRDefault="00AF3A7E" w:rsidP="00AF3A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</w:p>
    <w:p w:rsidR="00AF3A7E" w:rsidRPr="002B1001" w:rsidRDefault="00AF3A7E" w:rsidP="00AF3A7E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Семейные команды: папа, мама, ребёнок.</w:t>
      </w:r>
    </w:p>
    <w:p w:rsidR="00AF3A7E" w:rsidRPr="002B1001" w:rsidRDefault="00AF3A7E" w:rsidP="00AF3A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Воздушные шары.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Картофель, лук, морковь.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Ведро с водой</w:t>
      </w:r>
      <w:r w:rsidR="00657BEC" w:rsidRPr="002B1001">
        <w:rPr>
          <w:rFonts w:ascii="Times New Roman" w:hAnsi="Times New Roman" w:cs="Times New Roman"/>
          <w:sz w:val="24"/>
          <w:szCs w:val="24"/>
        </w:rPr>
        <w:t xml:space="preserve"> (картинка).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Перец, соль, лавровый лист.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Бананы, апельсины.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Резиновые перчатки.</w:t>
      </w:r>
    </w:p>
    <w:p w:rsidR="00AF3A7E" w:rsidRPr="002B1001" w:rsidRDefault="00AF3A7E" w:rsidP="002018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(всё по кол-ву команд)</w:t>
      </w:r>
    </w:p>
    <w:p w:rsidR="00AF3A7E" w:rsidRPr="002B1001" w:rsidRDefault="00AF3A7E" w:rsidP="00AF3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Музыкальное оформление.</w:t>
      </w:r>
    </w:p>
    <w:p w:rsidR="00AF3A7E" w:rsidRPr="002B1001" w:rsidRDefault="00AF3A7E" w:rsidP="001B6D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6D1A" w:rsidRPr="002B1001" w:rsidRDefault="001B6D1A" w:rsidP="001B6D1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b/>
          <w:sz w:val="24"/>
          <w:szCs w:val="24"/>
          <w:u w:val="single"/>
        </w:rPr>
        <w:t>Ход праздника</w:t>
      </w:r>
    </w:p>
    <w:p w:rsidR="001B6D1A" w:rsidRPr="002B1001" w:rsidRDefault="001B6D1A" w:rsidP="002018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1B6D1A" w:rsidRPr="002B1001" w:rsidRDefault="001B6D1A" w:rsidP="002018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Когда – то очень давно герой книги Даниеля Дефо попал на необитаемый остров. Звали этого героя Робинзон. Упорный труд и несокрушимая решительность при самых безнадёжных условиях помогли ему выжить. Другой бы пропал на его месте. Но только не наши сегодняшние герои! Впрочем, сейчас мы это с вами увидим.</w:t>
      </w:r>
    </w:p>
    <w:p w:rsidR="001B6D1A" w:rsidRPr="002B1001" w:rsidRDefault="001B6D1A" w:rsidP="00201887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(звучит музыка, входят семьи)</w:t>
      </w:r>
    </w:p>
    <w:p w:rsidR="00201887" w:rsidRPr="002B1001" w:rsidRDefault="001B6D1A" w:rsidP="00201887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Я думаю, победить нам сегодня поможет храбрость, человеческий труд</w:t>
      </w:r>
      <w:r w:rsidR="00201887" w:rsidRPr="002B1001">
        <w:rPr>
          <w:rFonts w:ascii="Times New Roman" w:hAnsi="Times New Roman" w:cs="Times New Roman"/>
          <w:sz w:val="24"/>
          <w:szCs w:val="24"/>
        </w:rPr>
        <w:t xml:space="preserve"> и сильная воля! Но сначала давайте познакомимся с нашими героями.</w:t>
      </w:r>
    </w:p>
    <w:p w:rsidR="00201887" w:rsidRPr="002B1001" w:rsidRDefault="00201887" w:rsidP="002018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>Приветствие команд.</w:t>
      </w:r>
    </w:p>
    <w:p w:rsidR="00201887" w:rsidRPr="002B1001" w:rsidRDefault="00201887" w:rsidP="0020188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b/>
          <w:sz w:val="24"/>
          <w:szCs w:val="24"/>
          <w:u w:val="single"/>
        </w:rPr>
        <w:t>Конкурс «Кладоискатели».</w:t>
      </w:r>
    </w:p>
    <w:p w:rsidR="00201887" w:rsidRPr="002B1001" w:rsidRDefault="00201887" w:rsidP="00201887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Итак, наши герои попали на необитаемый остров. Здесь полно неожиданностей, а также вы можете найти клад. Каждой семье выдаётся сундук с замком и связкой ключей. Необходимо как можно быстрее подобрать ключ к замку, открыть сундук и выполнить задание, которое находится в сундуке.</w:t>
      </w:r>
    </w:p>
    <w:p w:rsidR="00201887" w:rsidRPr="002B1001" w:rsidRDefault="00201887" w:rsidP="0020188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201887" w:rsidRPr="002B1001" w:rsidRDefault="00201887" w:rsidP="00201887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Скажите, а как наш остров-то называется?</w:t>
      </w:r>
    </w:p>
    <w:p w:rsidR="00201887" w:rsidRPr="002B1001" w:rsidRDefault="00201887" w:rsidP="002018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Кузбасс</w:t>
      </w:r>
    </w:p>
    <w:p w:rsidR="00201887" w:rsidRPr="002B1001" w:rsidRDefault="00657BEC" w:rsidP="00201887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А вы знаете, что:</w:t>
      </w:r>
    </w:p>
    <w:p w:rsidR="00657BEC" w:rsidRPr="002B1001" w:rsidRDefault="00657BEC" w:rsidP="00657B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Протяженность нашего острова составляет с севера на юг 500 км, а с запада на восток 300 км.</w:t>
      </w:r>
    </w:p>
    <w:p w:rsidR="00657BEC" w:rsidRPr="002B1001" w:rsidRDefault="00657BEC" w:rsidP="00657B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lastRenderedPageBreak/>
        <w:t xml:space="preserve">Здесь насчитывается 20 городов. </w:t>
      </w:r>
    </w:p>
    <w:p w:rsidR="00657BEC" w:rsidRPr="002B1001" w:rsidRDefault="00657BEC" w:rsidP="00657B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Наша область граничит: с Томской областью, Красноярским краем, республиками Алтай и Хакасия.</w:t>
      </w:r>
    </w:p>
    <w:p w:rsidR="00657BEC" w:rsidRPr="002B1001" w:rsidRDefault="00657BEC" w:rsidP="00657B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Административный центр области – г. Кемерово.</w:t>
      </w:r>
    </w:p>
    <w:p w:rsidR="003762FF" w:rsidRPr="002B1001" w:rsidRDefault="003762FF" w:rsidP="00657B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А сколько лет Кемеровской области в 2018г? (75</w:t>
      </w:r>
      <w:r w:rsidR="00511A2E" w:rsidRPr="002B1001">
        <w:rPr>
          <w:rFonts w:ascii="Times New Roman" w:hAnsi="Times New Roman" w:cs="Times New Roman"/>
          <w:sz w:val="24"/>
          <w:szCs w:val="24"/>
        </w:rPr>
        <w:t xml:space="preserve"> лет)</w:t>
      </w:r>
      <w:r w:rsidRPr="002B1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BEC" w:rsidRPr="002B1001" w:rsidRDefault="00657BEC" w:rsidP="00657B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7BEC" w:rsidRPr="002B1001" w:rsidRDefault="00657BEC" w:rsidP="00657BE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001">
        <w:rPr>
          <w:rFonts w:ascii="Times New Roman" w:hAnsi="Times New Roman" w:cs="Times New Roman"/>
          <w:b/>
          <w:sz w:val="24"/>
          <w:szCs w:val="24"/>
        </w:rPr>
        <w:t>Конкурс «Свари уху».</w:t>
      </w:r>
    </w:p>
    <w:p w:rsidR="00657BEC" w:rsidRPr="002B1001" w:rsidRDefault="00657BEC" w:rsidP="00657BEC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Что бы не быть голодными, сварим уху. Для этого, прыгая на резиновом мяче, принести продукты и положить в кастрюлю (обруч). Первый несёт ведро с водой до о</w:t>
      </w:r>
      <w:r w:rsidR="003B30FF" w:rsidRPr="002B1001">
        <w:rPr>
          <w:rFonts w:ascii="Times New Roman" w:hAnsi="Times New Roman" w:cs="Times New Roman"/>
          <w:sz w:val="24"/>
          <w:szCs w:val="24"/>
        </w:rPr>
        <w:t xml:space="preserve">бруча, а последующие участники несут по очереди </w:t>
      </w:r>
      <w:r w:rsidRPr="002B1001">
        <w:rPr>
          <w:rFonts w:ascii="Times New Roman" w:hAnsi="Times New Roman" w:cs="Times New Roman"/>
          <w:sz w:val="24"/>
          <w:szCs w:val="24"/>
        </w:rPr>
        <w:t>все продукты</w:t>
      </w:r>
      <w:r w:rsidR="003B30FF" w:rsidRPr="002B1001">
        <w:rPr>
          <w:rFonts w:ascii="Times New Roman" w:hAnsi="Times New Roman" w:cs="Times New Roman"/>
          <w:sz w:val="24"/>
          <w:szCs w:val="24"/>
        </w:rPr>
        <w:t>, прыгая на мяче.</w:t>
      </w:r>
    </w:p>
    <w:p w:rsidR="003B30FF" w:rsidRPr="002B1001" w:rsidRDefault="003B30FF" w:rsidP="003B30F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001">
        <w:rPr>
          <w:rFonts w:ascii="Times New Roman" w:hAnsi="Times New Roman" w:cs="Times New Roman"/>
          <w:b/>
          <w:sz w:val="24"/>
          <w:szCs w:val="24"/>
        </w:rPr>
        <w:t>Конкурс «Подои корову»</w:t>
      </w:r>
    </w:p>
    <w:p w:rsidR="003B30FF" w:rsidRPr="002B1001" w:rsidRDefault="003B30FF" w:rsidP="003B30FF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Наша сильная половина – папы, поймали диких коров. А нашим мамам и детям необходимо их подоить. Папы держат резиновую перчатку, а мамы с детьми доят нашу корову. У кого же будет больше удой? Посмотрим. (на время)</w:t>
      </w:r>
    </w:p>
    <w:p w:rsidR="003B30FF" w:rsidRPr="002B1001" w:rsidRDefault="003B30FF" w:rsidP="003B30F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001">
        <w:rPr>
          <w:rFonts w:ascii="Times New Roman" w:hAnsi="Times New Roman" w:cs="Times New Roman"/>
          <w:b/>
          <w:sz w:val="24"/>
          <w:szCs w:val="24"/>
        </w:rPr>
        <w:t>Конкурс пап «Самые сильные руки»</w:t>
      </w:r>
    </w:p>
    <w:p w:rsidR="003B30FF" w:rsidRPr="002B1001" w:rsidRDefault="003B30FF" w:rsidP="003B30FF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Необходимо папе только с помощью рук залезть по лиане до верха бананового дерева и сорвать плод. (Лазание по канату на время).</w:t>
      </w:r>
    </w:p>
    <w:p w:rsidR="003B30FF" w:rsidRPr="002B1001" w:rsidRDefault="003B30FF" w:rsidP="003B30F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001">
        <w:rPr>
          <w:rFonts w:ascii="Times New Roman" w:hAnsi="Times New Roman" w:cs="Times New Roman"/>
          <w:b/>
          <w:sz w:val="24"/>
          <w:szCs w:val="24"/>
        </w:rPr>
        <w:t>Конкурс мам «Кормящая мама»</w:t>
      </w:r>
    </w:p>
    <w:p w:rsidR="003B30FF" w:rsidRPr="002B1001" w:rsidRDefault="003B30FF" w:rsidP="003B30FF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Наши дети и папы всегда хотят кушать. Вам предстоит очистить апельсин, разделить на дольки и накормить семью по очереди, по одной дольке каждому.</w:t>
      </w:r>
    </w:p>
    <w:p w:rsidR="003B30FF" w:rsidRPr="002B1001" w:rsidRDefault="003B30FF" w:rsidP="003B30F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B1001">
        <w:rPr>
          <w:rFonts w:ascii="Times New Roman" w:hAnsi="Times New Roman" w:cs="Times New Roman"/>
          <w:b/>
          <w:sz w:val="24"/>
          <w:szCs w:val="24"/>
        </w:rPr>
        <w:t>Конкурс детей «Шариковый дождь».</w:t>
      </w:r>
    </w:p>
    <w:p w:rsidR="003762FF" w:rsidRPr="002B1001" w:rsidRDefault="003B30FF" w:rsidP="003B30FF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 xml:space="preserve">Сейчас на нашем острове пойдёт дождь. Но вы не бойтесь, он будет из воздушных шаров. У каждого из вас шары одного цвета, по моему сигналу вы бросаете шарики вверх. Задача состоит в том, чтобы в течение </w:t>
      </w:r>
      <w:r w:rsidR="003762FF" w:rsidRPr="002B1001">
        <w:rPr>
          <w:rFonts w:ascii="Times New Roman" w:hAnsi="Times New Roman" w:cs="Times New Roman"/>
          <w:sz w:val="24"/>
          <w:szCs w:val="24"/>
        </w:rPr>
        <w:t>30 секунд поймать и лопнуть как можно больше чужих шаров.</w:t>
      </w:r>
    </w:p>
    <w:p w:rsidR="003762FF" w:rsidRPr="002B1001" w:rsidRDefault="003762FF" w:rsidP="003B30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</w:p>
    <w:p w:rsidR="003762FF" w:rsidRPr="002B1001" w:rsidRDefault="003762FF" w:rsidP="003B30FF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Наше путешествие завершается, а конкурсы подошли к концу. Мы надеемся, что, если наши герои действительно попадут на необитаемый остров, они не пропадут, благодаря своей сообразительности, силе, умению.</w:t>
      </w:r>
    </w:p>
    <w:p w:rsidR="003B30FF" w:rsidRPr="002B1001" w:rsidRDefault="003762FF" w:rsidP="00376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Кто смотрит на вещи уныло и хмуро,</w:t>
      </w:r>
    </w:p>
    <w:p w:rsidR="003762FF" w:rsidRPr="002B1001" w:rsidRDefault="003762FF" w:rsidP="00376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 xml:space="preserve">                                   Пусть примет наш добрый совет – </w:t>
      </w:r>
    </w:p>
    <w:p w:rsidR="003762FF" w:rsidRPr="002B1001" w:rsidRDefault="003762FF" w:rsidP="00376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 xml:space="preserve">                                   Надёжней дружить с физкультурой,</w:t>
      </w:r>
    </w:p>
    <w:p w:rsidR="003762FF" w:rsidRPr="002B1001" w:rsidRDefault="003762FF" w:rsidP="003762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 xml:space="preserve">                                   В ней юности вечный секрет!</w:t>
      </w:r>
    </w:p>
    <w:p w:rsidR="003762FF" w:rsidRPr="002B1001" w:rsidRDefault="003762FF" w:rsidP="003762FF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001">
        <w:rPr>
          <w:rFonts w:ascii="Times New Roman" w:hAnsi="Times New Roman" w:cs="Times New Roman"/>
          <w:sz w:val="24"/>
          <w:szCs w:val="24"/>
          <w:u w:val="single"/>
        </w:rPr>
        <w:t>Награждение: вручение эмблем.</w:t>
      </w:r>
    </w:p>
    <w:p w:rsidR="003762FF" w:rsidRPr="002B1001" w:rsidRDefault="003762FF" w:rsidP="003762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«Самый сильный папа»</w:t>
      </w:r>
    </w:p>
    <w:p w:rsidR="003762FF" w:rsidRPr="002B1001" w:rsidRDefault="003762FF" w:rsidP="003762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«Лучшая кормящая мама»</w:t>
      </w:r>
    </w:p>
    <w:p w:rsidR="003762FF" w:rsidRPr="002B1001" w:rsidRDefault="003762FF" w:rsidP="003762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«Лучший ловец дождя»</w:t>
      </w:r>
    </w:p>
    <w:p w:rsidR="003762FF" w:rsidRPr="002B1001" w:rsidRDefault="003762FF" w:rsidP="003762FF">
      <w:pPr>
        <w:rPr>
          <w:rFonts w:ascii="Times New Roman" w:hAnsi="Times New Roman" w:cs="Times New Roman"/>
          <w:sz w:val="24"/>
          <w:szCs w:val="24"/>
        </w:rPr>
      </w:pPr>
      <w:r w:rsidRPr="002B1001">
        <w:rPr>
          <w:rFonts w:ascii="Times New Roman" w:hAnsi="Times New Roman" w:cs="Times New Roman"/>
          <w:sz w:val="24"/>
          <w:szCs w:val="24"/>
        </w:rPr>
        <w:t>Вручение грамот и призов.</w:t>
      </w:r>
    </w:p>
    <w:p w:rsidR="00657BEC" w:rsidRPr="002B1001" w:rsidRDefault="00657BEC" w:rsidP="00657BEC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201887" w:rsidRPr="002B1001" w:rsidRDefault="00201887" w:rsidP="0020188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01887" w:rsidRPr="002B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104C"/>
    <w:multiLevelType w:val="hybridMultilevel"/>
    <w:tmpl w:val="CF86D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CDA"/>
    <w:multiLevelType w:val="hybridMultilevel"/>
    <w:tmpl w:val="0D827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41D5"/>
    <w:multiLevelType w:val="hybridMultilevel"/>
    <w:tmpl w:val="650868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84073D"/>
    <w:multiLevelType w:val="hybridMultilevel"/>
    <w:tmpl w:val="BAA4C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C72AD"/>
    <w:multiLevelType w:val="hybridMultilevel"/>
    <w:tmpl w:val="33A6C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7E"/>
    <w:rsid w:val="001B6D1A"/>
    <w:rsid w:val="00201887"/>
    <w:rsid w:val="002B1001"/>
    <w:rsid w:val="003762FF"/>
    <w:rsid w:val="003B30FF"/>
    <w:rsid w:val="00511A2E"/>
    <w:rsid w:val="00657BEC"/>
    <w:rsid w:val="009B0C21"/>
    <w:rsid w:val="00A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03A75-5CD4-41D4-AA17-6C09DB28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2018-01-26T05:12:00Z</dcterms:created>
  <dcterms:modified xsi:type="dcterms:W3CDTF">2018-03-03T11:26:00Z</dcterms:modified>
</cp:coreProperties>
</file>