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B4A" w:rsidRDefault="000C3B4A" w:rsidP="000C3B4A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2797E" w:rsidRPr="00EA1125" w:rsidRDefault="0022797E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>Задание</w:t>
      </w:r>
      <w:r w:rsidR="00EC6FD1" w:rsidRPr="00EA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C7ACD" w:rsidRPr="00EA1125">
        <w:rPr>
          <w:rFonts w:ascii="Times New Roman" w:hAnsi="Times New Roman" w:cs="Times New Roman"/>
          <w:b/>
          <w:sz w:val="24"/>
          <w:szCs w:val="24"/>
        </w:rPr>
        <w:t>1</w:t>
      </w:r>
      <w:r w:rsidR="00EC6FD1" w:rsidRPr="00EA1125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06541" w:rsidRPr="00EA1125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EC6FD1" w:rsidRPr="00EA1125">
        <w:rPr>
          <w:rFonts w:ascii="Times New Roman" w:hAnsi="Times New Roman" w:cs="Times New Roman"/>
          <w:b/>
          <w:sz w:val="24"/>
          <w:szCs w:val="24"/>
        </w:rPr>
        <w:t>Укажите номер свойства логарифмов</w:t>
      </w:r>
    </w:p>
    <w:p w:rsidR="002D4AE1" w:rsidRPr="00EA1125" w:rsidRDefault="002D4AE1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>1 группа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85"/>
      </w:tblGrid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Номер свойства логарифма</w:t>
            </w: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64</m:t>
                  </m:r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32</m:t>
                  </m:r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60-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</m:t>
                      </m:r>
                    </m:e>
                  </m:func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e>
                  </m:func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e>
                  </m:func>
                </m:sup>
              </m:sSup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2C23" w:rsidRPr="00EA1125" w:rsidRDefault="00406541" w:rsidP="00EA1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AC7ACD" w:rsidRPr="00EA1125">
        <w:rPr>
          <w:rFonts w:ascii="Times New Roman" w:hAnsi="Times New Roman" w:cs="Times New Roman"/>
          <w:b/>
          <w:sz w:val="24"/>
          <w:szCs w:val="24"/>
        </w:rPr>
        <w:t>1</w:t>
      </w:r>
      <w:r w:rsidRPr="00EA1125">
        <w:rPr>
          <w:rFonts w:ascii="Times New Roman" w:hAnsi="Times New Roman" w:cs="Times New Roman"/>
          <w:b/>
          <w:sz w:val="24"/>
          <w:szCs w:val="24"/>
        </w:rPr>
        <w:t>.2.</w:t>
      </w:r>
      <w:r w:rsidRPr="00EA1125">
        <w:rPr>
          <w:rFonts w:ascii="Times New Roman" w:hAnsi="Times New Roman" w:cs="Times New Roman"/>
          <w:sz w:val="24"/>
          <w:szCs w:val="24"/>
        </w:rPr>
        <w:t xml:space="preserve"> Ответ 3 примера умножьте на 130, назовите ответ</w:t>
      </w:r>
      <w:r w:rsidR="00AF35B1">
        <w:rPr>
          <w:rFonts w:ascii="Times New Roman" w:hAnsi="Times New Roman" w:cs="Times New Roman"/>
          <w:sz w:val="24"/>
          <w:szCs w:val="24"/>
        </w:rPr>
        <w:t>.</w:t>
      </w:r>
    </w:p>
    <w:p w:rsidR="004021E8" w:rsidRDefault="004021E8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AE1" w:rsidRDefault="002D4AE1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>2 группа</w:t>
      </w:r>
    </w:p>
    <w:p w:rsidR="00EA1125" w:rsidRPr="00EA1125" w:rsidRDefault="00EA1125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>Задание 1. 1. Укажите номер свойства логарифмов</w:t>
      </w:r>
    </w:p>
    <w:p w:rsidR="00EA1125" w:rsidRPr="00EA1125" w:rsidRDefault="00EA1125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85"/>
      </w:tblGrid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Номер свойства логарифма</w:t>
            </w: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27</m:t>
                  </m:r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125</m:t>
                      </m:r>
                    </m:den>
                  </m:f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36+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func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175-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func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lg</m:t>
                          </m:r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e>
                      </m:func>
                    </m:fName>
                    <m:e/>
                  </m:func>
                </m:sup>
              </m:sSup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06541" w:rsidRPr="00EA1125" w:rsidRDefault="00406541" w:rsidP="00EA1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EA1125">
        <w:rPr>
          <w:rFonts w:ascii="Times New Roman" w:hAnsi="Times New Roman" w:cs="Times New Roman"/>
          <w:b/>
          <w:sz w:val="24"/>
          <w:szCs w:val="24"/>
        </w:rPr>
        <w:t>1</w:t>
      </w:r>
      <w:r w:rsidRPr="00EA1125">
        <w:rPr>
          <w:rFonts w:ascii="Times New Roman" w:hAnsi="Times New Roman" w:cs="Times New Roman"/>
          <w:b/>
          <w:sz w:val="24"/>
          <w:szCs w:val="24"/>
        </w:rPr>
        <w:t>.2.</w:t>
      </w:r>
      <w:r w:rsidRPr="00EA1125">
        <w:rPr>
          <w:rFonts w:ascii="Times New Roman" w:hAnsi="Times New Roman" w:cs="Times New Roman"/>
          <w:sz w:val="24"/>
          <w:szCs w:val="24"/>
        </w:rPr>
        <w:t xml:space="preserve"> Ответ 5 примера умножьте на 25, назовите ответ</w:t>
      </w:r>
      <w:r w:rsidR="00AF35B1">
        <w:rPr>
          <w:rFonts w:ascii="Times New Roman" w:hAnsi="Times New Roman" w:cs="Times New Roman"/>
          <w:sz w:val="24"/>
          <w:szCs w:val="24"/>
        </w:rPr>
        <w:t>.</w:t>
      </w:r>
    </w:p>
    <w:p w:rsidR="004021E8" w:rsidRDefault="004021E8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021E8" w:rsidRDefault="004021E8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4AE1" w:rsidRDefault="002D4AE1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>3 группа</w:t>
      </w:r>
    </w:p>
    <w:p w:rsidR="00EA1125" w:rsidRPr="00EA1125" w:rsidRDefault="00EA1125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>Задание 1. 1. Укажите номер свойства логарифмов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1985"/>
      </w:tblGrid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Номер свойства логарифма</w:t>
            </w: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den>
                  </m:f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54</m:t>
                      </m:r>
                    </m:e>
                  </m:func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11-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44</m:t>
                      </m:r>
                    </m:e>
                  </m:func>
                </m:e>
              </m:func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2C23" w:rsidRPr="00EA1125" w:rsidTr="00062C23">
        <w:tc>
          <w:tcPr>
            <w:tcW w:w="2376" w:type="dxa"/>
          </w:tcPr>
          <w:p w:rsidR="00062C23" w:rsidRPr="00EA1125" w:rsidRDefault="00062C23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func>
                </m:sup>
              </m:sSup>
            </m:oMath>
          </w:p>
        </w:tc>
        <w:tc>
          <w:tcPr>
            <w:tcW w:w="1985" w:type="dxa"/>
          </w:tcPr>
          <w:p w:rsidR="00062C23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C511A" w:rsidRPr="00EA1125" w:rsidRDefault="00DC511A" w:rsidP="00EA1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0A5DD1">
        <w:rPr>
          <w:rFonts w:ascii="Times New Roman" w:hAnsi="Times New Roman" w:cs="Times New Roman"/>
          <w:b/>
          <w:sz w:val="24"/>
          <w:szCs w:val="24"/>
        </w:rPr>
        <w:t>1</w:t>
      </w:r>
      <w:r w:rsidRPr="00EA1125">
        <w:rPr>
          <w:rFonts w:ascii="Times New Roman" w:hAnsi="Times New Roman" w:cs="Times New Roman"/>
          <w:b/>
          <w:sz w:val="24"/>
          <w:szCs w:val="24"/>
        </w:rPr>
        <w:t>.2.</w:t>
      </w:r>
      <w:r w:rsidRPr="00EA1125">
        <w:rPr>
          <w:rFonts w:ascii="Times New Roman" w:hAnsi="Times New Roman" w:cs="Times New Roman"/>
          <w:sz w:val="24"/>
          <w:szCs w:val="24"/>
        </w:rPr>
        <w:t xml:space="preserve"> </w:t>
      </w:r>
      <w:r w:rsidR="00E147F8" w:rsidRPr="00EA1125">
        <w:rPr>
          <w:rFonts w:ascii="Times New Roman" w:hAnsi="Times New Roman" w:cs="Times New Roman"/>
          <w:sz w:val="24"/>
          <w:szCs w:val="24"/>
        </w:rPr>
        <w:t>К о</w:t>
      </w:r>
      <w:r w:rsidRPr="00EA1125">
        <w:rPr>
          <w:rFonts w:ascii="Times New Roman" w:hAnsi="Times New Roman" w:cs="Times New Roman"/>
          <w:sz w:val="24"/>
          <w:szCs w:val="24"/>
        </w:rPr>
        <w:t>твет</w:t>
      </w:r>
      <w:r w:rsidR="00E147F8" w:rsidRPr="00EA1125">
        <w:rPr>
          <w:rFonts w:ascii="Times New Roman" w:hAnsi="Times New Roman" w:cs="Times New Roman"/>
          <w:sz w:val="24"/>
          <w:szCs w:val="24"/>
        </w:rPr>
        <w:t>у</w:t>
      </w:r>
      <w:r w:rsidRPr="00EA1125">
        <w:rPr>
          <w:rFonts w:ascii="Times New Roman" w:hAnsi="Times New Roman" w:cs="Times New Roman"/>
          <w:sz w:val="24"/>
          <w:szCs w:val="24"/>
        </w:rPr>
        <w:t xml:space="preserve"> </w:t>
      </w:r>
      <w:r w:rsidR="00E147F8" w:rsidRPr="00EA1125">
        <w:rPr>
          <w:rFonts w:ascii="Times New Roman" w:hAnsi="Times New Roman" w:cs="Times New Roman"/>
          <w:sz w:val="24"/>
          <w:szCs w:val="24"/>
        </w:rPr>
        <w:t>2</w:t>
      </w:r>
      <w:r w:rsidRPr="00EA1125">
        <w:rPr>
          <w:rFonts w:ascii="Times New Roman" w:hAnsi="Times New Roman" w:cs="Times New Roman"/>
          <w:sz w:val="24"/>
          <w:szCs w:val="24"/>
        </w:rPr>
        <w:t xml:space="preserve"> примера прибавить</w:t>
      </w:r>
      <w:r w:rsidR="00E147F8" w:rsidRPr="00EA1125">
        <w:rPr>
          <w:rFonts w:ascii="Times New Roman" w:hAnsi="Times New Roman" w:cs="Times New Roman"/>
          <w:sz w:val="24"/>
          <w:szCs w:val="24"/>
        </w:rPr>
        <w:t xml:space="preserve"> число </w:t>
      </w:r>
      <m:oMath>
        <m:r>
          <w:rPr>
            <w:rFonts w:ascii="Cambria Math" w:hAnsi="Cambria Math" w:cs="Times New Roman"/>
            <w:sz w:val="24"/>
            <w:szCs w:val="24"/>
          </w:rPr>
          <m:t>π</m:t>
        </m:r>
      </m:oMath>
      <w:r w:rsidRPr="00EA1125">
        <w:rPr>
          <w:rFonts w:ascii="Times New Roman" w:hAnsi="Times New Roman" w:cs="Times New Roman"/>
          <w:sz w:val="24"/>
          <w:szCs w:val="24"/>
        </w:rPr>
        <w:t>, назовит</w:t>
      </w:r>
      <w:r w:rsidR="00E147F8" w:rsidRPr="00EA1125">
        <w:rPr>
          <w:rFonts w:ascii="Times New Roman" w:hAnsi="Times New Roman" w:cs="Times New Roman"/>
          <w:sz w:val="24"/>
          <w:szCs w:val="24"/>
        </w:rPr>
        <w:t xml:space="preserve">ь </w:t>
      </w:r>
      <w:r w:rsidRPr="00EA1125">
        <w:rPr>
          <w:rFonts w:ascii="Times New Roman" w:hAnsi="Times New Roman" w:cs="Times New Roman"/>
          <w:sz w:val="24"/>
          <w:szCs w:val="24"/>
        </w:rPr>
        <w:t>ответ</w:t>
      </w:r>
      <w:r w:rsidR="00AF35B1">
        <w:rPr>
          <w:rFonts w:ascii="Times New Roman" w:hAnsi="Times New Roman" w:cs="Times New Roman"/>
          <w:sz w:val="24"/>
          <w:szCs w:val="24"/>
        </w:rPr>
        <w:t>.</w:t>
      </w:r>
    </w:p>
    <w:p w:rsidR="00EC6FD1" w:rsidRDefault="00EC6FD1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2C1E" w:rsidRDefault="005C2C1E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1729" w:rsidRPr="00EA1125" w:rsidRDefault="00D31729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FF1" w:rsidRPr="00EA1125" w:rsidRDefault="00405FF1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Задание </w:t>
      </w:r>
      <w:r w:rsidR="00AC7ACD" w:rsidRPr="00EA1125">
        <w:rPr>
          <w:rFonts w:ascii="Times New Roman" w:hAnsi="Times New Roman" w:cs="Times New Roman"/>
          <w:b/>
          <w:sz w:val="24"/>
          <w:szCs w:val="24"/>
        </w:rPr>
        <w:t>2</w:t>
      </w:r>
      <w:r w:rsidR="00C45C0A">
        <w:rPr>
          <w:rFonts w:ascii="Times New Roman" w:hAnsi="Times New Roman" w:cs="Times New Roman"/>
          <w:b/>
          <w:sz w:val="24"/>
          <w:szCs w:val="24"/>
        </w:rPr>
        <w:t>.</w:t>
      </w:r>
      <w:r w:rsidR="000A5DD1">
        <w:rPr>
          <w:rFonts w:ascii="Times New Roman" w:hAnsi="Times New Roman" w:cs="Times New Roman"/>
          <w:b/>
          <w:sz w:val="24"/>
          <w:szCs w:val="24"/>
        </w:rPr>
        <w:t>1</w:t>
      </w:r>
      <w:r w:rsidRPr="00EA1125">
        <w:rPr>
          <w:rFonts w:ascii="Times New Roman" w:hAnsi="Times New Roman" w:cs="Times New Roman"/>
          <w:b/>
          <w:sz w:val="24"/>
          <w:szCs w:val="24"/>
        </w:rPr>
        <w:t xml:space="preserve"> "Угадай слово"</w:t>
      </w:r>
    </w:p>
    <w:p w:rsidR="00D93867" w:rsidRPr="00EA1125" w:rsidRDefault="00405FF1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>1 группа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851"/>
        <w:gridCol w:w="850"/>
        <w:gridCol w:w="851"/>
        <w:gridCol w:w="850"/>
        <w:gridCol w:w="992"/>
        <w:gridCol w:w="851"/>
        <w:gridCol w:w="850"/>
        <w:gridCol w:w="851"/>
      </w:tblGrid>
      <w:tr w:rsidR="00306A07" w:rsidRPr="00EA1125" w:rsidTr="00306A07">
        <w:tc>
          <w:tcPr>
            <w:tcW w:w="1951" w:type="dxa"/>
          </w:tcPr>
          <w:p w:rsidR="00405FF1" w:rsidRPr="00EA1125" w:rsidRDefault="00405FF1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405FF1" w:rsidRPr="00EA1125" w:rsidRDefault="00405FF1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ф</w:t>
            </w:r>
          </w:p>
        </w:tc>
        <w:tc>
          <w:tcPr>
            <w:tcW w:w="850" w:type="dxa"/>
          </w:tcPr>
          <w:p w:rsidR="00405FF1" w:rsidRPr="00EA1125" w:rsidRDefault="00405FF1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  <w:tc>
          <w:tcPr>
            <w:tcW w:w="851" w:type="dxa"/>
          </w:tcPr>
          <w:p w:rsidR="00405FF1" w:rsidRPr="00EA1125" w:rsidRDefault="00405FF1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850" w:type="dxa"/>
          </w:tcPr>
          <w:p w:rsidR="00405FF1" w:rsidRPr="00EA1125" w:rsidRDefault="00405FF1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992" w:type="dxa"/>
          </w:tcPr>
          <w:p w:rsidR="00405FF1" w:rsidRPr="00EA1125" w:rsidRDefault="00405FF1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851" w:type="dxa"/>
          </w:tcPr>
          <w:p w:rsidR="00405FF1" w:rsidRPr="00EA1125" w:rsidRDefault="00405FF1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405FF1" w:rsidRPr="00EA1125" w:rsidRDefault="00405FF1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</w:p>
        </w:tc>
        <w:tc>
          <w:tcPr>
            <w:tcW w:w="851" w:type="dxa"/>
          </w:tcPr>
          <w:p w:rsidR="00405FF1" w:rsidRPr="00EA1125" w:rsidRDefault="00405FF1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</w:tr>
      <w:tr w:rsidR="00405FF1" w:rsidRPr="00EA1125" w:rsidTr="00306A07">
        <w:tc>
          <w:tcPr>
            <w:tcW w:w="1951" w:type="dxa"/>
          </w:tcPr>
          <w:p w:rsidR="00405FF1" w:rsidRPr="00EA1125" w:rsidRDefault="0059263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Вычислить:</w:t>
            </w:r>
          </w:p>
        </w:tc>
        <w:tc>
          <w:tcPr>
            <w:tcW w:w="6946" w:type="dxa"/>
            <w:gridSpan w:val="8"/>
          </w:tcPr>
          <w:p w:rsidR="00405FF1" w:rsidRPr="00EA1125" w:rsidRDefault="00405FF1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306A07" w:rsidRPr="00EA1125" w:rsidTr="00306A07">
        <w:tc>
          <w:tcPr>
            <w:tcW w:w="1951" w:type="dxa"/>
          </w:tcPr>
          <w:p w:rsidR="00405FF1" w:rsidRPr="00EA1125" w:rsidRDefault="00405FF1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604988"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64</m:t>
                  </m:r>
                </m:e>
              </m:func>
            </m:oMath>
          </w:p>
        </w:tc>
        <w:tc>
          <w:tcPr>
            <w:tcW w:w="851" w:type="dxa"/>
          </w:tcPr>
          <w:p w:rsidR="00405FF1" w:rsidRPr="00EA1125" w:rsidRDefault="00604988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405FF1" w:rsidRPr="00EA1125" w:rsidRDefault="00604988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5FF1" w:rsidRPr="00EA1125" w:rsidRDefault="00604988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405FF1" w:rsidRPr="00EA1125" w:rsidRDefault="00604988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05FF1" w:rsidRPr="00EA1125" w:rsidRDefault="00604988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51" w:type="dxa"/>
          </w:tcPr>
          <w:p w:rsidR="00405FF1" w:rsidRPr="00EA1125" w:rsidRDefault="00604988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05FF1" w:rsidRPr="00EA1125" w:rsidRDefault="00604988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05FF1" w:rsidRPr="00EA1125" w:rsidRDefault="00604988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06A07" w:rsidRPr="00EA1125" w:rsidTr="00306A07">
        <w:tc>
          <w:tcPr>
            <w:tcW w:w="1951" w:type="dxa"/>
          </w:tcPr>
          <w:p w:rsidR="00405FF1" w:rsidRPr="00EA1125" w:rsidRDefault="00405FF1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32</m:t>
                  </m:r>
                </m:e>
              </m:func>
            </m:oMath>
          </w:p>
        </w:tc>
        <w:tc>
          <w:tcPr>
            <w:tcW w:w="851" w:type="dxa"/>
          </w:tcPr>
          <w:p w:rsidR="00405FF1" w:rsidRPr="00EA1125" w:rsidRDefault="00FF716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5FF1" w:rsidRPr="00EA1125" w:rsidRDefault="00FF716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851" w:type="dxa"/>
          </w:tcPr>
          <w:p w:rsidR="00405FF1" w:rsidRPr="00EA1125" w:rsidRDefault="00FF716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405FF1" w:rsidRPr="00EA1125" w:rsidRDefault="00FF716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405FF1" w:rsidRPr="00EA1125" w:rsidRDefault="00FF716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5FF1" w:rsidRPr="00EA1125" w:rsidRDefault="00FF716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405FF1" w:rsidRPr="00EA1125" w:rsidRDefault="00FF716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405FF1" w:rsidRPr="00EA1125" w:rsidRDefault="00FF716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A07" w:rsidRPr="00EA1125" w:rsidTr="00306A07">
        <w:tc>
          <w:tcPr>
            <w:tcW w:w="1951" w:type="dxa"/>
          </w:tcPr>
          <w:p w:rsidR="00405FF1" w:rsidRPr="00EA1125" w:rsidRDefault="00405FF1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9D45C0"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8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128</m:t>
                  </m:r>
                </m:e>
              </m:func>
            </m:oMath>
          </w:p>
        </w:tc>
        <w:tc>
          <w:tcPr>
            <w:tcW w:w="851" w:type="dxa"/>
          </w:tcPr>
          <w:p w:rsidR="00405FF1" w:rsidRPr="00EA1125" w:rsidRDefault="005C2C1E" w:rsidP="00AF35B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405FF1" w:rsidRPr="00EA1125" w:rsidRDefault="00D6510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405FF1" w:rsidRPr="00EA1125" w:rsidRDefault="00D6510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50" w:type="dxa"/>
          </w:tcPr>
          <w:p w:rsidR="00405FF1" w:rsidRPr="00EA1125" w:rsidRDefault="00D6510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405FF1" w:rsidRPr="00EA1125" w:rsidRDefault="005C2C1E" w:rsidP="00AF35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405FF1" w:rsidRPr="00EA1125" w:rsidRDefault="00D6510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405FF1" w:rsidRPr="00EA1125" w:rsidRDefault="00D6510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405FF1" w:rsidRPr="00EA1125" w:rsidRDefault="005C2C1E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</w:tr>
      <w:tr w:rsidR="00306A07" w:rsidRPr="00EA1125" w:rsidTr="00306A07">
        <w:tc>
          <w:tcPr>
            <w:tcW w:w="1951" w:type="dxa"/>
          </w:tcPr>
          <w:p w:rsidR="00405FF1" w:rsidRPr="00EA1125" w:rsidRDefault="00405FF1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4)</w:t>
            </w:r>
            <w:r w:rsidR="00D65104"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5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3-log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10</m:t>
                      </m:r>
                    </m:e>
                  </m:func>
                </m:sup>
              </m:sSup>
            </m:oMath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</w:tr>
      <w:tr w:rsidR="00306A07" w:rsidRPr="00EA1125" w:rsidTr="00306A07">
        <w:tc>
          <w:tcPr>
            <w:tcW w:w="1951" w:type="dxa"/>
          </w:tcPr>
          <w:p w:rsidR="00405FF1" w:rsidRPr="00EA1125" w:rsidRDefault="00405FF1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FA1A16"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9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e>
                  </m:func>
                </m:sup>
              </m:sSup>
            </m:oMath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4,5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306A07" w:rsidRPr="00EA1125" w:rsidTr="00306A07">
        <w:tc>
          <w:tcPr>
            <w:tcW w:w="1951" w:type="dxa"/>
          </w:tcPr>
          <w:p w:rsidR="00405FF1" w:rsidRPr="00EA1125" w:rsidRDefault="00405FF1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func>
            </m:oMath>
          </w:p>
        </w:tc>
        <w:tc>
          <w:tcPr>
            <w:tcW w:w="851" w:type="dxa"/>
          </w:tcPr>
          <w:p w:rsidR="00405FF1" w:rsidRPr="00EA1125" w:rsidRDefault="005C2C1E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92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06A07" w:rsidRPr="00EA1125" w:rsidTr="00306A07">
        <w:tc>
          <w:tcPr>
            <w:tcW w:w="1951" w:type="dxa"/>
          </w:tcPr>
          <w:p w:rsidR="00405FF1" w:rsidRPr="00EA1125" w:rsidRDefault="00405FF1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3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2+log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4</m:t>
                      </m:r>
                    </m:e>
                  </m:func>
                </m:sup>
              </m:sSup>
            </m:oMath>
          </w:p>
        </w:tc>
        <w:tc>
          <w:tcPr>
            <w:tcW w:w="851" w:type="dxa"/>
          </w:tcPr>
          <w:p w:rsidR="00405FF1" w:rsidRPr="00EA1125" w:rsidRDefault="00D6510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306A07" w:rsidRPr="00EA1125" w:rsidTr="00306A07">
        <w:tc>
          <w:tcPr>
            <w:tcW w:w="1951" w:type="dxa"/>
          </w:tcPr>
          <w:p w:rsidR="00405FF1" w:rsidRPr="00EA1125" w:rsidRDefault="00405FF1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8)</w:t>
            </w:r>
            <w:r w:rsidR="00FA1A16"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7</m:t>
                  </m:r>
                </m:e>
                <m:sup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e>
                  </m:func>
                </m:sup>
              </m:sSup>
            </m:oMath>
          </w:p>
        </w:tc>
        <w:tc>
          <w:tcPr>
            <w:tcW w:w="851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405FF1" w:rsidRPr="00EA1125" w:rsidRDefault="00C66A1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851" w:type="dxa"/>
          </w:tcPr>
          <w:p w:rsidR="00405FF1" w:rsidRPr="00EA1125" w:rsidRDefault="00C66A1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405FF1" w:rsidRPr="00EA1125" w:rsidRDefault="00C66A1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92" w:type="dxa"/>
          </w:tcPr>
          <w:p w:rsidR="00405FF1" w:rsidRPr="00EA1125" w:rsidRDefault="00C66A1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405FF1" w:rsidRPr="00EA1125" w:rsidRDefault="00C66A1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850" w:type="dxa"/>
          </w:tcPr>
          <w:p w:rsidR="00405FF1" w:rsidRPr="00EA1125" w:rsidRDefault="00FA1A1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405FF1" w:rsidRPr="00EA1125" w:rsidRDefault="00C66A1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405FF1" w:rsidRPr="00EA1125" w:rsidRDefault="00405FF1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5C0A" w:rsidRDefault="00C45C0A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5C0A" w:rsidRDefault="00C45C0A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45C0A" w:rsidRDefault="00C45C0A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815C0" w:rsidRPr="00EA1125" w:rsidRDefault="006815C0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45C0A">
        <w:rPr>
          <w:rFonts w:ascii="Times New Roman" w:hAnsi="Times New Roman" w:cs="Times New Roman"/>
          <w:b/>
          <w:sz w:val="24"/>
          <w:szCs w:val="24"/>
        </w:rPr>
        <w:t>2.</w:t>
      </w:r>
      <w:r w:rsidRPr="00EA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A5DD1">
        <w:rPr>
          <w:rFonts w:ascii="Times New Roman" w:hAnsi="Times New Roman" w:cs="Times New Roman"/>
          <w:b/>
          <w:sz w:val="24"/>
          <w:szCs w:val="24"/>
        </w:rPr>
        <w:t>1</w:t>
      </w:r>
      <w:r w:rsidRPr="00EA1125">
        <w:rPr>
          <w:rFonts w:ascii="Times New Roman" w:hAnsi="Times New Roman" w:cs="Times New Roman"/>
          <w:b/>
          <w:sz w:val="24"/>
          <w:szCs w:val="24"/>
        </w:rPr>
        <w:t>"Угадай слово"</w:t>
      </w:r>
    </w:p>
    <w:p w:rsidR="00405FF1" w:rsidRPr="00EA1125" w:rsidRDefault="00405FF1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>2 группа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1134"/>
        <w:gridCol w:w="993"/>
        <w:gridCol w:w="850"/>
        <w:gridCol w:w="992"/>
        <w:gridCol w:w="993"/>
        <w:gridCol w:w="992"/>
        <w:gridCol w:w="850"/>
      </w:tblGrid>
      <w:tr w:rsidR="00306A07" w:rsidRPr="00EA1125" w:rsidTr="00C66A14">
        <w:tc>
          <w:tcPr>
            <w:tcW w:w="1809" w:type="dxa"/>
          </w:tcPr>
          <w:p w:rsidR="00306A07" w:rsidRPr="00EA1125" w:rsidRDefault="00306A07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993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</w:p>
        </w:tc>
        <w:tc>
          <w:tcPr>
            <w:tcW w:w="993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992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850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</w:tr>
      <w:tr w:rsidR="00306A07" w:rsidRPr="00EA1125" w:rsidTr="00306A07">
        <w:tc>
          <w:tcPr>
            <w:tcW w:w="1809" w:type="dxa"/>
          </w:tcPr>
          <w:p w:rsidR="00306A07" w:rsidRPr="00EA1125" w:rsidRDefault="0059263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Вычислить:</w:t>
            </w:r>
          </w:p>
        </w:tc>
        <w:tc>
          <w:tcPr>
            <w:tcW w:w="6804" w:type="dxa"/>
            <w:gridSpan w:val="7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C66A14" w:rsidRPr="00EA1125" w:rsidTr="00C66A14">
        <w:tc>
          <w:tcPr>
            <w:tcW w:w="1809" w:type="dxa"/>
          </w:tcPr>
          <w:p w:rsidR="00C66A14" w:rsidRPr="00EA1125" w:rsidRDefault="00C66A14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27</m:t>
                  </m:r>
                </m:e>
              </m:func>
            </m:oMath>
          </w:p>
        </w:tc>
        <w:tc>
          <w:tcPr>
            <w:tcW w:w="1134" w:type="dxa"/>
          </w:tcPr>
          <w:p w:rsidR="00C66A14" w:rsidRPr="00EA1125" w:rsidRDefault="00C66A1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</w:tcPr>
          <w:p w:rsidR="00C66A14" w:rsidRPr="00EA1125" w:rsidRDefault="00C66A1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6A14" w:rsidRPr="00EA1125" w:rsidRDefault="00C66A1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C66A14" w:rsidRPr="00EA1125" w:rsidRDefault="00C66A14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993" w:type="dxa"/>
          </w:tcPr>
          <w:p w:rsidR="00C66A14" w:rsidRPr="00EA1125" w:rsidRDefault="005C2C1E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C66A14" w:rsidRPr="00EA1125" w:rsidRDefault="0059263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C66A14" w:rsidRPr="00EA1125" w:rsidRDefault="0059263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C66A14" w:rsidRPr="00EA1125" w:rsidTr="00C66A14">
        <w:tc>
          <w:tcPr>
            <w:tcW w:w="1809" w:type="dxa"/>
          </w:tcPr>
          <w:p w:rsidR="00C66A14" w:rsidRPr="00EA1125" w:rsidRDefault="00C66A14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125</m:t>
                      </m:r>
                    </m:den>
                  </m:f>
                </m:e>
              </m:func>
            </m:oMath>
          </w:p>
        </w:tc>
        <w:tc>
          <w:tcPr>
            <w:tcW w:w="1134" w:type="dxa"/>
          </w:tcPr>
          <w:p w:rsidR="00C66A14" w:rsidRPr="00EA1125" w:rsidRDefault="0059263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93" w:type="dxa"/>
          </w:tcPr>
          <w:p w:rsidR="00C66A14" w:rsidRPr="00EA1125" w:rsidRDefault="00033A4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</w:tcPr>
          <w:p w:rsidR="00C66A14" w:rsidRPr="00EA1125" w:rsidRDefault="00033A4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66A14" w:rsidRPr="00EA1125" w:rsidRDefault="00033A4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993" w:type="dxa"/>
          </w:tcPr>
          <w:p w:rsidR="00C66A14" w:rsidRPr="00EA1125" w:rsidRDefault="00033A4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  <w:tc>
          <w:tcPr>
            <w:tcW w:w="992" w:type="dxa"/>
          </w:tcPr>
          <w:p w:rsidR="00C66A14" w:rsidRPr="00EA1125" w:rsidRDefault="00033A4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6A14" w:rsidRPr="00EA1125" w:rsidRDefault="00033A4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66A14" w:rsidRPr="00EA1125" w:rsidTr="00C66A14">
        <w:tc>
          <w:tcPr>
            <w:tcW w:w="1809" w:type="dxa"/>
          </w:tcPr>
          <w:p w:rsidR="00C66A14" w:rsidRPr="00EA1125" w:rsidRDefault="00C66A14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27</m:t>
                  </m:r>
                </m:e>
              </m:func>
            </m:oMath>
          </w:p>
        </w:tc>
        <w:tc>
          <w:tcPr>
            <w:tcW w:w="1134" w:type="dxa"/>
          </w:tcPr>
          <w:p w:rsidR="00C66A14" w:rsidRPr="00EA1125" w:rsidRDefault="005C2C1E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C66A14" w:rsidRPr="00EA1125" w:rsidRDefault="003829B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C66A14" w:rsidRPr="00EA1125" w:rsidRDefault="00033A4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992" w:type="dxa"/>
          </w:tcPr>
          <w:p w:rsidR="00C66A14" w:rsidRPr="00EA1125" w:rsidRDefault="00033A4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66A14" w:rsidRPr="00EA1125" w:rsidRDefault="005C2C1E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</w:tcPr>
          <w:p w:rsidR="00C66A14" w:rsidRPr="00EA1125" w:rsidRDefault="005C2C1E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</w:tr>
      <w:tr w:rsidR="00C66A14" w:rsidRPr="00EA1125" w:rsidTr="00C66A14">
        <w:tc>
          <w:tcPr>
            <w:tcW w:w="1809" w:type="dxa"/>
          </w:tcPr>
          <w:p w:rsidR="00C66A14" w:rsidRPr="00EA1125" w:rsidRDefault="00C66A14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2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1-log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1134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850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3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92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C66A14" w:rsidRPr="00EA1125" w:rsidRDefault="005C2C1E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5</m:t>
                    </m:r>
                  </m:den>
                </m:f>
              </m:oMath>
            </m:oMathPara>
          </w:p>
        </w:tc>
      </w:tr>
      <w:tr w:rsidR="00C66A14" w:rsidRPr="00EA1125" w:rsidTr="00C66A14">
        <w:tc>
          <w:tcPr>
            <w:tcW w:w="1809" w:type="dxa"/>
          </w:tcPr>
          <w:p w:rsidR="00C66A14" w:rsidRPr="00EA1125" w:rsidRDefault="00C66A14" w:rsidP="00A937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lg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func>
                </m:sup>
              </m:sSup>
            </m:oMath>
          </w:p>
        </w:tc>
        <w:tc>
          <w:tcPr>
            <w:tcW w:w="1134" w:type="dxa"/>
          </w:tcPr>
          <w:p w:rsidR="00C66A14" w:rsidRPr="00EA1125" w:rsidRDefault="003829B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</w:tcPr>
          <w:p w:rsidR="00C66A14" w:rsidRPr="00EA1125" w:rsidRDefault="00606CF2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C66A14" w:rsidRPr="00EA1125" w:rsidRDefault="003829B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C66A14" w:rsidRPr="00EA1125" w:rsidRDefault="005C2C1E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C66A14" w:rsidRPr="00EA1125" w:rsidRDefault="003829B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992" w:type="dxa"/>
          </w:tcPr>
          <w:p w:rsidR="00C66A14" w:rsidRPr="00EA1125" w:rsidRDefault="005C2C1E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10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sup>
                </m:sSup>
              </m:oMath>
            </m:oMathPara>
          </w:p>
        </w:tc>
        <w:tc>
          <w:tcPr>
            <w:tcW w:w="850" w:type="dxa"/>
          </w:tcPr>
          <w:p w:rsidR="00C66A14" w:rsidRPr="00EA1125" w:rsidRDefault="003829B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C66A14" w:rsidRPr="00EA1125" w:rsidTr="00C66A14">
        <w:tc>
          <w:tcPr>
            <w:tcW w:w="1809" w:type="dxa"/>
          </w:tcPr>
          <w:p w:rsidR="00C66A14" w:rsidRPr="00EA1125" w:rsidRDefault="00C66A14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func>
            </m:oMath>
          </w:p>
        </w:tc>
        <w:tc>
          <w:tcPr>
            <w:tcW w:w="1134" w:type="dxa"/>
          </w:tcPr>
          <w:p w:rsidR="00C66A14" w:rsidRPr="00EA1125" w:rsidRDefault="005C2C1E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93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992" w:type="dxa"/>
          </w:tcPr>
          <w:p w:rsidR="00C66A14" w:rsidRPr="00EA1125" w:rsidRDefault="00033A4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992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</w:tr>
      <w:tr w:rsidR="00C66A14" w:rsidRPr="00EA1125" w:rsidTr="00C66A14">
        <w:tc>
          <w:tcPr>
            <w:tcW w:w="1809" w:type="dxa"/>
          </w:tcPr>
          <w:p w:rsidR="00C66A14" w:rsidRPr="00EA1125" w:rsidRDefault="00C66A14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4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1+log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e>
                  </m:func>
                </m:sup>
              </m:sSup>
            </m:oMath>
          </w:p>
        </w:tc>
        <w:tc>
          <w:tcPr>
            <w:tcW w:w="1134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0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993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992" w:type="dxa"/>
          </w:tcPr>
          <w:p w:rsidR="00C66A14" w:rsidRPr="00EA1125" w:rsidRDefault="00033A4B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</w:tcPr>
          <w:p w:rsidR="00C66A14" w:rsidRPr="00EA1125" w:rsidRDefault="006815C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</w:tr>
    </w:tbl>
    <w:p w:rsidR="006815C0" w:rsidRPr="00EA1125" w:rsidRDefault="006815C0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05FF1" w:rsidRPr="00EA1125" w:rsidRDefault="006815C0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 w:rsidR="00C45C0A">
        <w:rPr>
          <w:rFonts w:ascii="Times New Roman" w:hAnsi="Times New Roman" w:cs="Times New Roman"/>
          <w:b/>
          <w:sz w:val="24"/>
          <w:szCs w:val="24"/>
        </w:rPr>
        <w:t>2.</w:t>
      </w:r>
      <w:r w:rsidR="000A5DD1">
        <w:rPr>
          <w:rFonts w:ascii="Times New Roman" w:hAnsi="Times New Roman" w:cs="Times New Roman"/>
          <w:b/>
          <w:sz w:val="24"/>
          <w:szCs w:val="24"/>
        </w:rPr>
        <w:t>1</w:t>
      </w:r>
      <w:r w:rsidRPr="00EA1125">
        <w:rPr>
          <w:rFonts w:ascii="Times New Roman" w:hAnsi="Times New Roman" w:cs="Times New Roman"/>
          <w:b/>
          <w:sz w:val="24"/>
          <w:szCs w:val="24"/>
        </w:rPr>
        <w:t xml:space="preserve"> "Угадай слово"</w:t>
      </w:r>
      <w:r w:rsidR="00306A07" w:rsidRPr="00EA112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05FF1" w:rsidRPr="00EA1125" w:rsidRDefault="00405FF1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>3 группа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809"/>
        <w:gridCol w:w="851"/>
        <w:gridCol w:w="992"/>
        <w:gridCol w:w="992"/>
        <w:gridCol w:w="851"/>
        <w:gridCol w:w="1134"/>
        <w:gridCol w:w="850"/>
        <w:gridCol w:w="851"/>
        <w:gridCol w:w="850"/>
      </w:tblGrid>
      <w:tr w:rsidR="00306A07" w:rsidRPr="00EA1125" w:rsidTr="00EC6FD1">
        <w:tc>
          <w:tcPr>
            <w:tcW w:w="1809" w:type="dxa"/>
          </w:tcPr>
          <w:p w:rsidR="00306A07" w:rsidRPr="00EA1125" w:rsidRDefault="00306A07" w:rsidP="00EA11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992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</w:p>
        </w:tc>
        <w:tc>
          <w:tcPr>
            <w:tcW w:w="992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</w:p>
        </w:tc>
        <w:tc>
          <w:tcPr>
            <w:tcW w:w="851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н</w:t>
            </w:r>
          </w:p>
        </w:tc>
        <w:tc>
          <w:tcPr>
            <w:tcW w:w="1134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</w:p>
        </w:tc>
        <w:tc>
          <w:tcPr>
            <w:tcW w:w="850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</w:p>
        </w:tc>
        <w:tc>
          <w:tcPr>
            <w:tcW w:w="851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  <w:tc>
          <w:tcPr>
            <w:tcW w:w="850" w:type="dxa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</w:p>
        </w:tc>
      </w:tr>
      <w:tr w:rsidR="00306A07" w:rsidRPr="00EA1125" w:rsidTr="00D93867">
        <w:tc>
          <w:tcPr>
            <w:tcW w:w="1809" w:type="dxa"/>
          </w:tcPr>
          <w:p w:rsidR="00306A07" w:rsidRPr="00EA1125" w:rsidRDefault="00592636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Вычислить:</w:t>
            </w:r>
          </w:p>
        </w:tc>
        <w:tc>
          <w:tcPr>
            <w:tcW w:w="7371" w:type="dxa"/>
            <w:gridSpan w:val="8"/>
          </w:tcPr>
          <w:p w:rsidR="00306A07" w:rsidRPr="00EA1125" w:rsidRDefault="00306A07" w:rsidP="00EA11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b/>
                <w:sz w:val="24"/>
                <w:szCs w:val="24"/>
              </w:rPr>
              <w:t>Ответы</w:t>
            </w:r>
          </w:p>
        </w:tc>
      </w:tr>
      <w:tr w:rsidR="006815C0" w:rsidRPr="00EA1125" w:rsidTr="00EC6FD1">
        <w:tc>
          <w:tcPr>
            <w:tcW w:w="1809" w:type="dxa"/>
          </w:tcPr>
          <w:p w:rsidR="006815C0" w:rsidRPr="00EA1125" w:rsidRDefault="006815C0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3</m:t>
                          </m:r>
                        </m:den>
                      </m:f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9</m:t>
                      </m:r>
                    </m:den>
                  </m:f>
                </m:e>
              </m:func>
            </m:oMath>
          </w:p>
        </w:tc>
        <w:tc>
          <w:tcPr>
            <w:tcW w:w="851" w:type="dxa"/>
          </w:tcPr>
          <w:p w:rsidR="006815C0" w:rsidRPr="00EA1125" w:rsidRDefault="00D93867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15C0" w:rsidRPr="00EA1125" w:rsidRDefault="00520E1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</w:tcPr>
          <w:p w:rsidR="006815C0" w:rsidRPr="00EA1125" w:rsidRDefault="00D93867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  <w:tc>
          <w:tcPr>
            <w:tcW w:w="851" w:type="dxa"/>
          </w:tcPr>
          <w:p w:rsidR="006815C0" w:rsidRPr="00EA1125" w:rsidRDefault="005C2C1E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6815C0" w:rsidRPr="00EA1125" w:rsidRDefault="00D93867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</w:tcPr>
          <w:p w:rsidR="006815C0" w:rsidRPr="00EA1125" w:rsidRDefault="005C2C1E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23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6815C0" w:rsidRPr="00EA1125" w:rsidRDefault="00D93867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815C0" w:rsidRPr="00EA1125" w:rsidRDefault="00D93867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815C0" w:rsidRPr="00EA1125" w:rsidTr="00EC6FD1">
        <w:tc>
          <w:tcPr>
            <w:tcW w:w="1809" w:type="dxa"/>
          </w:tcPr>
          <w:p w:rsidR="006815C0" w:rsidRPr="00EA1125" w:rsidRDefault="006815C0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2)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</m:t>
                  </m:r>
                </m:e>
              </m:func>
            </m:oMath>
          </w:p>
        </w:tc>
        <w:tc>
          <w:tcPr>
            <w:tcW w:w="851" w:type="dxa"/>
          </w:tcPr>
          <w:p w:rsidR="006815C0" w:rsidRPr="00EA1125" w:rsidRDefault="00D93867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15C0" w:rsidRPr="00EA1125" w:rsidRDefault="005C2C1E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815C0" w:rsidRPr="00EA1125" w:rsidRDefault="00EC6FD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815C0" w:rsidRPr="00EA1125" w:rsidRDefault="005C2C1E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16</m:t>
                    </m:r>
                  </m:den>
                </m:f>
              </m:oMath>
            </m:oMathPara>
          </w:p>
        </w:tc>
        <w:tc>
          <w:tcPr>
            <w:tcW w:w="1134" w:type="dxa"/>
          </w:tcPr>
          <w:p w:rsidR="006815C0" w:rsidRPr="00EA1125" w:rsidRDefault="00EC6FD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-  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den>
              </m:f>
            </m:oMath>
          </w:p>
        </w:tc>
        <w:tc>
          <w:tcPr>
            <w:tcW w:w="850" w:type="dxa"/>
          </w:tcPr>
          <w:p w:rsidR="006815C0" w:rsidRPr="00EA1125" w:rsidRDefault="00520E1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6815C0" w:rsidRPr="00EA1125" w:rsidRDefault="00EC6FD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16</m:t>
                  </m:r>
                </m:den>
              </m:f>
            </m:oMath>
          </w:p>
        </w:tc>
        <w:tc>
          <w:tcPr>
            <w:tcW w:w="850" w:type="dxa"/>
          </w:tcPr>
          <w:p w:rsidR="006815C0" w:rsidRPr="00EA1125" w:rsidRDefault="00EC6FD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6815C0" w:rsidRPr="00EA1125" w:rsidTr="00EC6FD1">
        <w:tc>
          <w:tcPr>
            <w:tcW w:w="1809" w:type="dxa"/>
          </w:tcPr>
          <w:p w:rsidR="006815C0" w:rsidRPr="00EA1125" w:rsidRDefault="006815C0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125</m:t>
                  </m:r>
                </m:e>
              </m:func>
            </m:oMath>
          </w:p>
        </w:tc>
        <w:tc>
          <w:tcPr>
            <w:tcW w:w="851" w:type="dxa"/>
          </w:tcPr>
          <w:p w:rsidR="006815C0" w:rsidRPr="00EA1125" w:rsidRDefault="0028522A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</w:tcPr>
          <w:p w:rsidR="006815C0" w:rsidRPr="00EA1125" w:rsidRDefault="0028522A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</w:tcPr>
          <w:p w:rsidR="006815C0" w:rsidRPr="00EA1125" w:rsidRDefault="005C2C1E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6815C0" w:rsidRPr="00EA1125" w:rsidRDefault="0028522A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</w:p>
        </w:tc>
        <w:tc>
          <w:tcPr>
            <w:tcW w:w="1134" w:type="dxa"/>
          </w:tcPr>
          <w:p w:rsidR="006815C0" w:rsidRPr="00EA1125" w:rsidRDefault="005C2C1E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3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850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-25</w:t>
            </w:r>
          </w:p>
        </w:tc>
      </w:tr>
      <w:tr w:rsidR="006815C0" w:rsidRPr="00EA1125" w:rsidTr="00EC6FD1">
        <w:tc>
          <w:tcPr>
            <w:tcW w:w="1809" w:type="dxa"/>
          </w:tcPr>
          <w:p w:rsidR="006815C0" w:rsidRPr="00EA1125" w:rsidRDefault="006815C0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6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2-log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func>
                </m:sup>
              </m:sSup>
            </m:oMath>
          </w:p>
        </w:tc>
        <w:tc>
          <w:tcPr>
            <w:tcW w:w="851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992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6815C0" w:rsidRPr="00EA1125" w:rsidRDefault="00973879" w:rsidP="009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15C0" w:rsidRPr="00EA1125" w:rsidRDefault="00973879" w:rsidP="009738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6815C0" w:rsidRPr="00EA1125" w:rsidRDefault="007A759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6815C0" w:rsidRPr="00EA1125" w:rsidTr="00EC6FD1">
        <w:tc>
          <w:tcPr>
            <w:tcW w:w="1809" w:type="dxa"/>
          </w:tcPr>
          <w:p w:rsidR="006815C0" w:rsidRPr="00EA1125" w:rsidRDefault="006815C0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4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4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7</m:t>
                      </m:r>
                    </m:e>
                  </m:func>
                </m:sup>
              </m:sSup>
            </m:oMath>
          </w:p>
        </w:tc>
        <w:tc>
          <w:tcPr>
            <w:tcW w:w="851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992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815C0" w:rsidRPr="00EA1125" w:rsidRDefault="005C2C1E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4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7</m:t>
                    </m:r>
                  </m:den>
                </m:f>
              </m:oMath>
            </m:oMathPara>
          </w:p>
        </w:tc>
        <w:tc>
          <w:tcPr>
            <w:tcW w:w="850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1" w:type="dxa"/>
          </w:tcPr>
          <w:p w:rsidR="006815C0" w:rsidRPr="00EA1125" w:rsidRDefault="007A759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</w:tr>
      <w:tr w:rsidR="006815C0" w:rsidRPr="00EA1125" w:rsidTr="00EC6FD1">
        <w:tc>
          <w:tcPr>
            <w:tcW w:w="1809" w:type="dxa"/>
          </w:tcPr>
          <w:p w:rsidR="006815C0" w:rsidRPr="00EA1125" w:rsidRDefault="006815C0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6)</w:t>
            </w:r>
            <m:oMath>
              <m:r>
                <w:rPr>
                  <w:rFonts w:ascii="Cambria Math" w:hAnsi="Cambria Math" w:cs="Times New Roman"/>
                  <w:sz w:val="24"/>
                  <w:szCs w:val="24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log</m:t>
                      </m:r>
                    </m:e>
                    <m:sub>
                      <m:f>
                        <m:f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9</m:t>
                          </m:r>
                        </m:den>
                      </m:f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e>
              </m:func>
            </m:oMath>
          </w:p>
        </w:tc>
        <w:tc>
          <w:tcPr>
            <w:tcW w:w="851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6815C0" w:rsidRPr="00EA1125" w:rsidRDefault="005C2C1E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6</m:t>
                    </m:r>
                  </m:den>
                </m:f>
              </m:oMath>
            </m:oMathPara>
          </w:p>
        </w:tc>
        <w:tc>
          <w:tcPr>
            <w:tcW w:w="992" w:type="dxa"/>
          </w:tcPr>
          <w:p w:rsidR="006815C0" w:rsidRPr="00EA1125" w:rsidRDefault="00062C23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m:oMath>
              <m:f>
                <m:f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6</m:t>
                  </m:r>
                </m:den>
              </m:f>
            </m:oMath>
          </w:p>
        </w:tc>
        <w:tc>
          <w:tcPr>
            <w:tcW w:w="851" w:type="dxa"/>
          </w:tcPr>
          <w:p w:rsidR="006815C0" w:rsidRPr="00EA1125" w:rsidRDefault="007A759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6815C0" w:rsidRPr="00EA1125" w:rsidRDefault="005C2C1E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m:oMathPara>
              <m:oMath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</m:t>
                    </m:r>
                  </m:den>
                </m:f>
              </m:oMath>
            </m:oMathPara>
          </w:p>
        </w:tc>
        <w:tc>
          <w:tcPr>
            <w:tcW w:w="851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850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6815C0" w:rsidRPr="00EA1125" w:rsidTr="00EC6FD1">
        <w:tc>
          <w:tcPr>
            <w:tcW w:w="1809" w:type="dxa"/>
          </w:tcPr>
          <w:p w:rsidR="006815C0" w:rsidRPr="00EA1125" w:rsidRDefault="006815C0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7)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 xml:space="preserve"> 7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2+log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7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func>
                </m:sup>
              </m:sSup>
            </m:oMath>
          </w:p>
        </w:tc>
        <w:tc>
          <w:tcPr>
            <w:tcW w:w="851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992" w:type="dxa"/>
          </w:tcPr>
          <w:p w:rsidR="006815C0" w:rsidRPr="00EA1125" w:rsidRDefault="00501851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    24,5</w:t>
            </w:r>
          </w:p>
        </w:tc>
        <w:tc>
          <w:tcPr>
            <w:tcW w:w="992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6815C0" w:rsidRPr="00EA1125" w:rsidRDefault="007A759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850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-4</w:t>
            </w:r>
          </w:p>
        </w:tc>
        <w:tc>
          <w:tcPr>
            <w:tcW w:w="851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815C0" w:rsidRPr="00EA1125" w:rsidTr="00EC6FD1">
        <w:tc>
          <w:tcPr>
            <w:tcW w:w="1809" w:type="dxa"/>
          </w:tcPr>
          <w:p w:rsidR="006815C0" w:rsidRPr="00EA1125" w:rsidRDefault="006815C0" w:rsidP="00EA11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 xml:space="preserve">8) </w:t>
            </w:r>
            <m:oMath>
              <m:sSup>
                <m:sSup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10</m:t>
                  </m:r>
                </m:e>
                <m:sup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3lg</m:t>
                      </m:r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2</m:t>
                      </m:r>
                    </m:e>
                  </m:func>
                </m:sup>
              </m:sSup>
            </m:oMath>
          </w:p>
        </w:tc>
        <w:tc>
          <w:tcPr>
            <w:tcW w:w="851" w:type="dxa"/>
          </w:tcPr>
          <w:p w:rsidR="006815C0" w:rsidRPr="00EA1125" w:rsidRDefault="007A7590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6815C0" w:rsidRPr="00EA1125" w:rsidRDefault="00501851" w:rsidP="00EA11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112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E52FE3" w:rsidRPr="00EA1125" w:rsidRDefault="00E52FE3" w:rsidP="00EA112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333E" w:rsidRDefault="00A2333E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52FE3" w:rsidRPr="00EA1125" w:rsidRDefault="00E52FE3" w:rsidP="00EA112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lastRenderedPageBreak/>
        <w:t>Задание 3. Работа с тренажёром</w:t>
      </w:r>
    </w:p>
    <w:p w:rsidR="00484E0E" w:rsidRPr="00EA1125" w:rsidRDefault="00484E0E" w:rsidP="00EA112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>Инструкция по работе</w:t>
      </w:r>
    </w:p>
    <w:p w:rsidR="000C6A13" w:rsidRPr="00EA1125" w:rsidRDefault="00484E0E" w:rsidP="00EA1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125">
        <w:rPr>
          <w:rFonts w:ascii="Times New Roman" w:hAnsi="Times New Roman" w:cs="Times New Roman"/>
          <w:sz w:val="24"/>
          <w:szCs w:val="24"/>
        </w:rPr>
        <w:t xml:space="preserve">1. </w:t>
      </w:r>
      <w:r w:rsidR="000C6A13" w:rsidRPr="00EA1125">
        <w:rPr>
          <w:rFonts w:ascii="Times New Roman" w:hAnsi="Times New Roman" w:cs="Times New Roman"/>
          <w:sz w:val="24"/>
          <w:szCs w:val="24"/>
        </w:rPr>
        <w:t>Пройдите по ссылке</w:t>
      </w:r>
      <w:r w:rsidR="000C6A13" w:rsidRPr="00EA1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6A13" w:rsidRPr="00EA1125">
        <w:rPr>
          <w:rFonts w:ascii="Times New Roman" w:eastAsia="Times New Roman" w:hAnsi="Times New Roman" w:cs="Times New Roman"/>
          <w:sz w:val="24"/>
          <w:szCs w:val="24"/>
          <w:lang w:eastAsia="ru-RU"/>
        </w:rPr>
        <w:t>https://learningapps.org/386504</w:t>
      </w:r>
    </w:p>
    <w:p w:rsidR="00484E0E" w:rsidRPr="00EA1125" w:rsidRDefault="00484E0E" w:rsidP="00EA1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125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 данном тренажёре выполните задания 20,21,22.</w:t>
      </w:r>
    </w:p>
    <w:p w:rsidR="00484E0E" w:rsidRPr="00EA1125" w:rsidRDefault="00484E0E" w:rsidP="00EA1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125">
        <w:rPr>
          <w:rFonts w:ascii="Times New Roman" w:eastAsia="Times New Roman" w:hAnsi="Times New Roman" w:cs="Times New Roman"/>
          <w:sz w:val="24"/>
          <w:szCs w:val="24"/>
          <w:lang w:eastAsia="ru-RU"/>
        </w:rPr>
        <w:t>3. Решение запишите в тетрадь</w:t>
      </w:r>
    </w:p>
    <w:p w:rsidR="00484E0E" w:rsidRPr="00EA1125" w:rsidRDefault="00484E0E" w:rsidP="00EA1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125">
        <w:rPr>
          <w:rFonts w:ascii="Times New Roman" w:eastAsia="Times New Roman" w:hAnsi="Times New Roman" w:cs="Times New Roman"/>
          <w:sz w:val="24"/>
          <w:szCs w:val="24"/>
          <w:lang w:eastAsia="ru-RU"/>
        </w:rPr>
        <w:t>4.Ответы занесите в ячейки ниже под соответствующим номером.</w:t>
      </w:r>
    </w:p>
    <w:p w:rsidR="00484E0E" w:rsidRPr="00EA1125" w:rsidRDefault="00484E0E" w:rsidP="00EA11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125">
        <w:rPr>
          <w:rFonts w:ascii="Times New Roman" w:eastAsia="Times New Roman" w:hAnsi="Times New Roman" w:cs="Times New Roman"/>
          <w:sz w:val="24"/>
          <w:szCs w:val="24"/>
          <w:lang w:eastAsia="ru-RU"/>
        </w:rPr>
        <w:t>5. Проверьте правильность ответов, нажав правой кнопкой мыши на значок</w:t>
      </w:r>
      <w:r w:rsidRPr="00EA1125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4604" cy="3429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039" cy="3457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EA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правой части экрана.</w:t>
      </w:r>
    </w:p>
    <w:p w:rsidR="004021E8" w:rsidRDefault="004021E8" w:rsidP="00161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0C5" w:rsidRPr="00EA1125" w:rsidRDefault="007040C5" w:rsidP="007040C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 xml:space="preserve">Задание 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A1125">
        <w:rPr>
          <w:rFonts w:ascii="Times New Roman" w:hAnsi="Times New Roman" w:cs="Times New Roman"/>
          <w:b/>
          <w:sz w:val="24"/>
          <w:szCs w:val="24"/>
        </w:rPr>
        <w:t xml:space="preserve">. Работа с </w:t>
      </w:r>
      <w:r>
        <w:rPr>
          <w:rFonts w:ascii="Times New Roman" w:hAnsi="Times New Roman" w:cs="Times New Roman"/>
          <w:b/>
          <w:sz w:val="24"/>
          <w:szCs w:val="24"/>
        </w:rPr>
        <w:t>заданием в тестовой форме</w:t>
      </w:r>
    </w:p>
    <w:p w:rsidR="007040C5" w:rsidRPr="00EA1125" w:rsidRDefault="007040C5" w:rsidP="0070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A1125">
        <w:rPr>
          <w:rFonts w:ascii="Times New Roman" w:hAnsi="Times New Roman" w:cs="Times New Roman"/>
          <w:b/>
          <w:sz w:val="24"/>
          <w:szCs w:val="24"/>
        </w:rPr>
        <w:t>Инструкция по работе</w:t>
      </w:r>
    </w:p>
    <w:p w:rsidR="007040C5" w:rsidRDefault="007040C5" w:rsidP="007040C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1125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На рабочем столе </w:t>
      </w:r>
      <w:proofErr w:type="gramStart"/>
      <w:r>
        <w:rPr>
          <w:rFonts w:ascii="Times New Roman" w:hAnsi="Times New Roman" w:cs="Times New Roman"/>
          <w:sz w:val="24"/>
          <w:szCs w:val="24"/>
        </w:rPr>
        <w:t>о</w:t>
      </w:r>
      <w:r w:rsidR="007A09DE"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кройте  папку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"Урок по математике".</w:t>
      </w:r>
    </w:p>
    <w:p w:rsidR="007040C5" w:rsidRPr="00EA1125" w:rsidRDefault="007040C5" w:rsidP="00704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Нажмите правой кнопкой мыши на программу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234440" cy="190500"/>
            <wp:effectExtent l="19050" t="0" r="3810" b="0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4440" cy="19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040C5" w:rsidRPr="00EA1125" w:rsidRDefault="007040C5" w:rsidP="00704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1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поле окна выберите вариант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теста </w:t>
      </w:r>
      <w:r w:rsidR="0012570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7040C5" w:rsidRDefault="007040C5" w:rsidP="00704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1125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1257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Затем нажмите кнопку "Начать".</w:t>
      </w:r>
    </w:p>
    <w:p w:rsidR="0012570F" w:rsidRDefault="0012570F" w:rsidP="00704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 В окошке укажите с большой буквы свою фамилию и имя, класс.</w:t>
      </w:r>
    </w:p>
    <w:p w:rsidR="0012570F" w:rsidRPr="00EA1125" w:rsidRDefault="0012570F" w:rsidP="007040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6. Выполните тест.</w:t>
      </w:r>
    </w:p>
    <w:p w:rsidR="007040C5" w:rsidRDefault="007040C5" w:rsidP="0070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040C5" w:rsidRDefault="007040C5" w:rsidP="007040C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4E0E" w:rsidRDefault="00161AD2" w:rsidP="00161AD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в тестовой форме</w:t>
      </w:r>
      <w:r w:rsidR="004021E8">
        <w:rPr>
          <w:rFonts w:ascii="Times New Roman" w:hAnsi="Times New Roman" w:cs="Times New Roman"/>
          <w:b/>
          <w:sz w:val="24"/>
          <w:szCs w:val="24"/>
        </w:rPr>
        <w:t xml:space="preserve"> по теме "Преобразование логарифмических выражений"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94"/>
        <w:gridCol w:w="5494"/>
      </w:tblGrid>
      <w:tr w:rsidR="00161AD2" w:rsidTr="00161AD2">
        <w:tc>
          <w:tcPr>
            <w:tcW w:w="5494" w:type="dxa"/>
          </w:tcPr>
          <w:p w:rsidR="00161AD2" w:rsidRPr="00161AD2" w:rsidRDefault="00161AD2" w:rsidP="00161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1AD2">
              <w:rPr>
                <w:rFonts w:ascii="Times New Roman" w:hAnsi="Times New Roman" w:cs="Times New Roman"/>
                <w:b/>
                <w:sz w:val="24"/>
                <w:szCs w:val="24"/>
              </w:rPr>
              <w:t>1 вариант</w:t>
            </w:r>
          </w:p>
        </w:tc>
        <w:tc>
          <w:tcPr>
            <w:tcW w:w="5494" w:type="dxa"/>
          </w:tcPr>
          <w:p w:rsidR="00161AD2" w:rsidRDefault="00161AD2" w:rsidP="00161A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 вариант</w:t>
            </w:r>
          </w:p>
        </w:tc>
      </w:tr>
      <w:tr w:rsidR="00161AD2" w:rsidTr="00161AD2">
        <w:tc>
          <w:tcPr>
            <w:tcW w:w="5494" w:type="dxa"/>
          </w:tcPr>
          <w:p w:rsidR="00F36B54" w:rsidRPr="00161AD2" w:rsidRDefault="00F1771A" w:rsidP="008C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61AD2" w:rsidRPr="00161AD2">
              <w:rPr>
                <w:rFonts w:ascii="Times New Roman" w:hAnsi="Times New Roman" w:cs="Times New Roman"/>
                <w:sz w:val="24"/>
                <w:szCs w:val="24"/>
              </w:rPr>
              <w:t xml:space="preserve">Найдите </w:t>
            </w:r>
            <w:r w:rsidR="00161AD2">
              <w:rPr>
                <w:rFonts w:ascii="Times New Roman" w:hAnsi="Times New Roman" w:cs="Times New Roman"/>
                <w:sz w:val="24"/>
                <w:szCs w:val="24"/>
              </w:rPr>
              <w:t xml:space="preserve">х: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х=2</m:t>
                  </m:r>
                </m:e>
              </m:func>
            </m:oMath>
          </w:p>
        </w:tc>
        <w:tc>
          <w:tcPr>
            <w:tcW w:w="5494" w:type="dxa"/>
          </w:tcPr>
          <w:p w:rsidR="00F36B54" w:rsidRDefault="00F1771A" w:rsidP="008C4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r w:rsidR="00161AD2" w:rsidRPr="00161AD2">
              <w:rPr>
                <w:rFonts w:ascii="Times New Roman" w:hAnsi="Times New Roman" w:cs="Times New Roman"/>
                <w:sz w:val="24"/>
                <w:szCs w:val="24"/>
              </w:rPr>
              <w:t xml:space="preserve">Найдите </w:t>
            </w:r>
            <w:r w:rsidR="00161AD2">
              <w:rPr>
                <w:rFonts w:ascii="Times New Roman" w:hAnsi="Times New Roman" w:cs="Times New Roman"/>
                <w:sz w:val="24"/>
                <w:szCs w:val="24"/>
              </w:rPr>
              <w:t xml:space="preserve">х:  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5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х=2</m:t>
                  </m:r>
                </m:e>
              </m:func>
            </m:oMath>
          </w:p>
        </w:tc>
      </w:tr>
      <w:tr w:rsidR="00161AD2" w:rsidTr="00161AD2">
        <w:tc>
          <w:tcPr>
            <w:tcW w:w="5494" w:type="dxa"/>
          </w:tcPr>
          <w:p w:rsidR="00161AD2" w:rsidRDefault="00F1771A" w:rsidP="00161AD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865EA8" w:rsidRPr="00865EA8"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  <m:oMath>
              <m:func>
                <m:funcPr>
                  <m:ctrlPr>
                    <w:rPr>
                      <w:rFonts w:ascii="Cambria Math" w:hAnsi="Cambria Math" w:cs="Times New Roman"/>
                      <w:i/>
                      <w:sz w:val="24"/>
                      <w:szCs w:val="24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 xml:space="preserve"> log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6</m:t>
                      </m:r>
                    </m:sub>
                  </m:sSub>
                </m:fName>
                <m:e>
                  <m:r>
                    <w:rPr>
                      <w:rFonts w:ascii="Cambria Math" w:hAnsi="Cambria Math" w:cs="Times New Roman"/>
                      <w:sz w:val="24"/>
                      <w:szCs w:val="24"/>
                    </w:rPr>
                    <m:t>2+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  <w:sz w:val="24"/>
                          <w:szCs w:val="24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  <w:sz w:val="24"/>
                          <w:szCs w:val="24"/>
                        </w:rPr>
                        <m:t>3+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  <w:sz w:val="24"/>
                              <w:szCs w:val="24"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  <w:sz w:val="24"/>
                                  <w:szCs w:val="24"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  <w:sz w:val="24"/>
                                  <w:szCs w:val="24"/>
                                </w:rPr>
                                <m:t>6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  <w:sz w:val="24"/>
                              <w:szCs w:val="24"/>
                            </w:rPr>
                            <m:t>6</m:t>
                          </m:r>
                        </m:e>
                      </m:func>
                    </m:e>
                  </m:func>
                </m:e>
              </m:func>
            </m:oMath>
          </w:p>
          <w:p w:rsidR="00F36B54" w:rsidRPr="00865EA8" w:rsidRDefault="00F36B54" w:rsidP="008C4A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</w:t>
            </w:r>
            <w:r w:rsidR="00D05508">
              <w:rPr>
                <w:rFonts w:ascii="Times New Roman" w:eastAsiaTheme="minorEastAsia" w:hAnsi="Times New Roman" w:cs="Times New Roman"/>
                <w:sz w:val="24"/>
                <w:szCs w:val="24"/>
              </w:rPr>
              <w:t>1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</w:t>
            </w:r>
            <w:r w:rsidR="00D05508">
              <w:rPr>
                <w:rFonts w:ascii="Times New Roman" w:eastAsiaTheme="minorEastAsia" w:hAnsi="Times New Roman" w:cs="Times New Roman"/>
                <w:sz w:val="24"/>
                <w:szCs w:val="24"/>
              </w:rPr>
              <w:t>2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</w:t>
            </w:r>
            <w:r w:rsidR="00D05508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4)</w:t>
            </w:r>
            <w:r w:rsidR="00D05508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494" w:type="dxa"/>
          </w:tcPr>
          <w:p w:rsidR="00F36B54" w:rsidRPr="00F36B54" w:rsidRDefault="00F1771A" w:rsidP="00E529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3C1477" w:rsidRPr="00865EA8"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</w:p>
          <w:p w:rsidR="00161AD2" w:rsidRDefault="005C2C1E" w:rsidP="00E52904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 w:cs="Times New Roman"/>
                        <w:i/>
                        <w:sz w:val="24"/>
                        <w:szCs w:val="24"/>
                      </w:rPr>
                    </m:ctrlPr>
                  </m:funcPr>
                  <m:fName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log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</m:fName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90-</m:t>
                    </m:r>
                    <m:func>
                      <m:funcPr>
                        <m:ctrlPr>
                          <w:rPr>
                            <w:rFonts w:ascii="Cambria Math" w:hAnsi="Cambria Math" w:cs="Times New Roman"/>
                            <w:i/>
                            <w:sz w:val="24"/>
                            <w:szCs w:val="24"/>
                          </w:rPr>
                        </m:ctrlPr>
                      </m:funcPr>
                      <m:fNam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sSub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log</m:t>
                            </m:r>
                          </m:e>
                          <m:sub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3</m:t>
                            </m:r>
                          </m:sub>
                        </m:sSub>
                      </m:fName>
                      <m:e>
                        <m:r>
                          <w:rPr>
                            <w:rFonts w:ascii="Cambria Math" w:hAnsi="Cambria Math" w:cs="Times New Roman"/>
                            <w:sz w:val="24"/>
                            <w:szCs w:val="24"/>
                          </w:rPr>
                          <m:t>2-</m:t>
                        </m:r>
                        <m:func>
                          <m:funcPr>
                            <m:ctrlPr>
                              <w:rPr>
                                <w:rFonts w:ascii="Cambria Math" w:hAnsi="Cambria Math" w:cs="Times New Roman"/>
                                <w:i/>
                                <w:sz w:val="24"/>
                                <w:szCs w:val="24"/>
                              </w:rPr>
                            </m:ctrlPr>
                          </m:funcPr>
                          <m:fName>
                            <m:sSub>
                              <m:sSubPr>
                                <m:ctrlPr>
                                  <w:rPr>
                                    <w:rFonts w:ascii="Cambria Math" w:hAnsi="Cambria Math" w:cs="Times New Roman"/>
                                    <w:i/>
                                    <w:sz w:val="24"/>
                                    <w:szCs w:val="24"/>
                                  </w:rPr>
                                </m:ctrlPr>
                              </m:sSubPr>
                              <m:e>
                                <m:r>
                                  <m:rPr>
                                    <m:sty m:val="p"/>
                                  </m:rP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log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 w:cs="Times New Roman"/>
                                    <w:sz w:val="24"/>
                                    <w:szCs w:val="24"/>
                                  </w:rPr>
                                  <m:t>3</m:t>
                                </m:r>
                              </m:sub>
                            </m:sSub>
                          </m:fName>
                          <m:e>
                            <m:r>
                              <w:rPr>
                                <w:rFonts w:ascii="Cambria Math" w:hAnsi="Cambria Math" w:cs="Times New Roman"/>
                                <w:sz w:val="24"/>
                                <w:szCs w:val="24"/>
                              </w:rPr>
                              <m:t>5</m:t>
                            </m:r>
                          </m:e>
                        </m:func>
                      </m:e>
                    </m:func>
                  </m:e>
                </m:func>
              </m:oMath>
            </m:oMathPara>
          </w:p>
          <w:p w:rsidR="00F36B54" w:rsidRDefault="00F36B54" w:rsidP="008C4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1)83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2)9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3)2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4)1</w:t>
            </w:r>
          </w:p>
        </w:tc>
      </w:tr>
      <w:tr w:rsidR="00161AD2" w:rsidTr="00161AD2">
        <w:tc>
          <w:tcPr>
            <w:tcW w:w="5494" w:type="dxa"/>
          </w:tcPr>
          <w:p w:rsidR="00161AD2" w:rsidRPr="008C4AE8" w:rsidRDefault="00F1771A" w:rsidP="00865EA8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865EA8" w:rsidRPr="00865EA8"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3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30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3+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30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10</m:t>
                          </m:r>
                        </m:e>
                      </m:func>
                    </m:e>
                  </m:func>
                </m:e>
              </m:func>
            </m:oMath>
          </w:p>
          <w:p w:rsidR="00F36B54" w:rsidRDefault="00F36B54" w:rsidP="00F1771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</w:t>
            </w:r>
            <w:r w:rsidR="00BA0F43">
              <w:rPr>
                <w:rFonts w:ascii="Times New Roman" w:eastAsiaTheme="minorEastAsia" w:hAnsi="Times New Roman" w:cs="Times New Roman"/>
                <w:sz w:val="24"/>
                <w:szCs w:val="24"/>
              </w:rPr>
              <w:t>3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</w:t>
            </w:r>
            <w:r w:rsidR="00BA0F43">
              <w:rPr>
                <w:rFonts w:ascii="Times New Roman" w:eastAsiaTheme="minorEastAsia" w:hAnsi="Times New Roman" w:cs="Times New Roman"/>
                <w:sz w:val="24"/>
                <w:szCs w:val="24"/>
              </w:rPr>
              <w:t>4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 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</w:t>
            </w:r>
            <w:r w:rsidR="00BA0F43">
              <w:rPr>
                <w:rFonts w:ascii="Times New Roman" w:eastAsiaTheme="minorEastAsia" w:hAnsi="Times New Roman" w:cs="Times New Roman"/>
                <w:sz w:val="24"/>
                <w:szCs w:val="24"/>
              </w:rPr>
              <w:t>16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4)</w:t>
            </w:r>
            <w:r w:rsidR="00BA0F43">
              <w:rPr>
                <w:rFonts w:ascii="Times New Roman" w:eastAsiaTheme="minorEastAsia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494" w:type="dxa"/>
          </w:tcPr>
          <w:p w:rsidR="008B7011" w:rsidRPr="008C4AE8" w:rsidRDefault="00F1771A" w:rsidP="008B7011">
            <w:pPr>
              <w:jc w:val="center"/>
              <w:rPr>
                <w:rFonts w:ascii="Times New Roman" w:eastAsiaTheme="minorEastAsia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3) </w:t>
            </w:r>
            <w:r w:rsidR="008B7011" w:rsidRPr="00865EA8">
              <w:rPr>
                <w:rFonts w:ascii="Times New Roman" w:hAnsi="Times New Roman" w:cs="Times New Roman"/>
                <w:sz w:val="24"/>
                <w:szCs w:val="24"/>
              </w:rPr>
              <w:t>Найдите значение выражения:</w:t>
            </w:r>
            <m:oMath>
              <m:r>
                <w:rPr>
                  <w:rFonts w:ascii="Cambria Math" w:hAnsi="Cambria Math" w:cs="Times New Roman"/>
                </w:rPr>
                <m:t xml:space="preserve"> </m:t>
              </m:r>
              <m:func>
                <m:funcPr>
                  <m:ctrlPr>
                    <w:rPr>
                      <w:rFonts w:ascii="Cambria Math" w:hAnsi="Cambria Math" w:cs="Times New Roman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3</m:t>
                  </m:r>
                </m:fName>
                <m:e>
                  <m:r>
                    <w:rPr>
                      <w:rFonts w:ascii="Cambria Math" w:hAnsi="Cambria Math" w:cs="Times New Roman"/>
                    </w:rPr>
                    <m:t>+</m:t>
                  </m:r>
                  <m:func>
                    <m:funcPr>
                      <m:ctrlPr>
                        <w:rPr>
                          <w:rFonts w:ascii="Cambria Math" w:hAnsi="Cambria Math" w:cs="Times New Roman"/>
                          <w:i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</w:rPr>
                            <m:t>5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hAnsi="Cambria Math" w:cs="Times New Roman"/>
                        </w:rPr>
                        <m:t>25-</m:t>
                      </m:r>
                      <m:func>
                        <m:funcPr>
                          <m:ctrlPr>
                            <w:rPr>
                              <w:rFonts w:ascii="Cambria Math" w:hAnsi="Cambria Math" w:cs="Times New Roman"/>
                              <w:i/>
                            </w:rPr>
                          </m:ctrlPr>
                        </m:funcPr>
                        <m:fName>
                          <m:sSub>
                            <m:sSubPr>
                              <m:ctrlPr>
                                <w:rPr>
                                  <w:rFonts w:ascii="Cambria Math" w:hAnsi="Cambria Math" w:cs="Times New Roman"/>
                                  <w:i/>
                                </w:rPr>
                              </m:ctrlPr>
                            </m:sSub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="Times New Roman"/>
                                </w:rPr>
                                <m:t>log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 w:cs="Times New Roman"/>
                                </w:rPr>
                                <m:t>5</m:t>
                              </m:r>
                            </m:sub>
                          </m:sSub>
                        </m:fName>
                        <m:e>
                          <m:r>
                            <w:rPr>
                              <w:rFonts w:ascii="Cambria Math" w:hAnsi="Cambria Math" w:cs="Times New Roman"/>
                            </w:rPr>
                            <m:t>0,2</m:t>
                          </m:r>
                        </m:e>
                      </m:func>
                    </m:e>
                  </m:func>
                </m:e>
              </m:func>
            </m:oMath>
          </w:p>
          <w:p w:rsidR="00161AD2" w:rsidRDefault="008B7011" w:rsidP="008C4A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1)6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2)3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3)10</w:t>
            </w:r>
            <w:r w:rsidR="008C4AE8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</w:rPr>
              <w:t>4)</w:t>
            </w:r>
            <w:r w:rsidR="00DC21B9">
              <w:rPr>
                <w:rFonts w:ascii="Times New Roman" w:eastAsiaTheme="minorEastAsia" w:hAnsi="Times New Roman" w:cs="Times New Roman"/>
                <w:sz w:val="24"/>
                <w:szCs w:val="24"/>
              </w:rPr>
              <w:t>25</w:t>
            </w:r>
          </w:p>
        </w:tc>
      </w:tr>
      <w:tr w:rsidR="00161AD2" w:rsidTr="00161AD2">
        <w:tc>
          <w:tcPr>
            <w:tcW w:w="5494" w:type="dxa"/>
          </w:tcPr>
          <w:p w:rsidR="00161AD2" w:rsidRDefault="00F1771A" w:rsidP="00865E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865EA8" w:rsidRPr="00865EA8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выражением и ответом</w:t>
            </w:r>
            <w:r w:rsidR="00865EA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12DC" w:rsidRPr="000112DC" w:rsidRDefault="005C2C1E" w:rsidP="000112D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1)log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</m:sSub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256</m:t>
                  </m:r>
                </m:e>
              </m:func>
            </m:oMath>
            <w:r w:rsidR="000112DC" w:rsidRPr="000112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1)5</w:t>
            </w:r>
          </w:p>
          <w:p w:rsidR="000112DC" w:rsidRPr="000112DC" w:rsidRDefault="005C2C1E" w:rsidP="000112D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2)lg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0,001</m:t>
                  </m:r>
                </m:e>
              </m:func>
            </m:oMath>
            <w:r w:rsidR="000112DC" w:rsidRPr="000112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2)8</w:t>
            </w:r>
          </w:p>
          <w:p w:rsidR="000112DC" w:rsidRPr="000112DC" w:rsidRDefault="005C2C1E" w:rsidP="000112D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3) 3</m:t>
                  </m:r>
                </m:e>
                <m:sup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3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5</m:t>
                      </m:r>
                    </m:e>
                  </m:func>
                </m:sup>
              </m:sSup>
            </m:oMath>
            <w:r w:rsidR="000112DC" w:rsidRPr="000112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3)-1,5</w:t>
            </w:r>
          </w:p>
          <w:p w:rsidR="003C1477" w:rsidRPr="00865EA8" w:rsidRDefault="000112DC" w:rsidP="000112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2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4)</w:t>
            </w:r>
            <m:oMath>
              <m:r>
                <w:rPr>
                  <w:rFonts w:ascii="Cambria Math" w:eastAsiaTheme="minorEastAsia" w:hAnsi="Cambria Math" w:cs="Times New Roman"/>
                  <w:sz w:val="24"/>
                  <w:szCs w:val="24"/>
                  <w:lang w:eastAsia="ru-RU"/>
                </w:rPr>
                <m:t xml:space="preserve"> </m:t>
              </m:r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ru-RU"/>
                        </w:rPr>
                        <m:t>9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ru-RU"/>
                        </w:rPr>
                        <m:t>27</m:t>
                      </m:r>
                    </m:den>
                  </m:f>
                </m:e>
              </m:func>
            </m:oMath>
            <w:r w:rsidRPr="000112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4)-3</w:t>
            </w:r>
          </w:p>
        </w:tc>
        <w:tc>
          <w:tcPr>
            <w:tcW w:w="5494" w:type="dxa"/>
          </w:tcPr>
          <w:p w:rsidR="00161C79" w:rsidRDefault="00F1771A" w:rsidP="00161C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4) </w:t>
            </w:r>
            <w:r w:rsidR="00161C79" w:rsidRPr="00865EA8">
              <w:rPr>
                <w:rFonts w:ascii="Times New Roman" w:hAnsi="Times New Roman" w:cs="Times New Roman"/>
                <w:sz w:val="24"/>
                <w:szCs w:val="24"/>
              </w:rPr>
              <w:t>Установите соответствие между выражением и ответом</w:t>
            </w:r>
            <w:r w:rsidR="00161C7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0112DC" w:rsidRPr="000112DC" w:rsidRDefault="005C2C1E" w:rsidP="000112D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1) log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3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9</m:t>
                      </m:r>
                    </m:den>
                  </m:f>
                </m:e>
              </m:func>
            </m:oMath>
            <w:r w:rsidR="000112DC" w:rsidRPr="000112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1)-1</w:t>
            </w:r>
          </w:p>
          <w:p w:rsidR="000112DC" w:rsidRPr="000112DC" w:rsidRDefault="005C2C1E" w:rsidP="000112D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func>
                <m:func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2) lg</m:t>
                  </m:r>
                </m:fName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0,1</m:t>
                  </m:r>
                </m:e>
              </m:func>
            </m:oMath>
            <w:r w:rsidR="000112DC" w:rsidRPr="000112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 2)3</w:t>
            </w:r>
          </w:p>
          <w:p w:rsidR="000112DC" w:rsidRPr="000112DC" w:rsidRDefault="005C2C1E" w:rsidP="000112DC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m:oMath>
              <m:sSup>
                <m:sSupPr>
                  <m:ctrlPr>
                    <w:rPr>
                      <w:rFonts w:ascii="Cambria Math" w:eastAsia="Times New Roman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sSupPr>
                <m:e>
                  <m:r>
                    <w:rPr>
                      <w:rFonts w:ascii="Cambria Math" w:eastAsia="Times New Roman" w:hAnsi="Cambria Math" w:cs="Times New Roman"/>
                      <w:sz w:val="24"/>
                      <w:szCs w:val="24"/>
                      <w:lang w:eastAsia="ru-RU"/>
                    </w:rPr>
                    <m:t>3) 6</m:t>
                  </m:r>
                </m:e>
                <m:sup>
                  <m:func>
                    <m:funcPr>
                      <m:ctrlPr>
                        <w:rPr>
                          <w:rFonts w:ascii="Cambria Math" w:eastAsia="Times New Roman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funcPr>
                    <m:fName>
                      <m:sSub>
                        <m:sSubPr>
                          <m:ctrlPr>
                            <w:rPr>
                              <w:rFonts w:ascii="Cambria Math" w:eastAsia="Times New Roman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sSub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log</m:t>
                          </m:r>
                        </m:e>
                        <m:sub>
                          <m:r>
                            <w:rPr>
                              <w:rFonts w:ascii="Cambria Math" w:eastAsia="Times New Roman" w:hAnsi="Cambria Math" w:cs="Times New Roman"/>
                              <w:sz w:val="24"/>
                              <w:szCs w:val="24"/>
                              <w:lang w:eastAsia="ru-RU"/>
                            </w:rPr>
                            <m:t>6</m:t>
                          </m:r>
                        </m:sub>
                      </m:sSub>
                    </m:fName>
                    <m:e>
                      <m: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3</m:t>
                      </m:r>
                    </m:e>
                  </m:func>
                </m:sup>
              </m:sSup>
            </m:oMath>
            <w:r w:rsidR="000112DC" w:rsidRPr="000112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           3)-2</w:t>
            </w:r>
          </w:p>
          <w:p w:rsidR="00161AD2" w:rsidRDefault="000112DC" w:rsidP="000112DC">
            <w:pPr>
              <w:tabs>
                <w:tab w:val="left" w:pos="16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112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4) </w:t>
            </w:r>
            <m:oMath>
              <m:func>
                <m:funcPr>
                  <m:ctrlPr>
                    <w:rPr>
                      <w:rFonts w:ascii="Cambria Math" w:eastAsiaTheme="minorEastAsia" w:hAnsi="Cambria Math" w:cs="Times New Roman"/>
                      <w:i/>
                      <w:sz w:val="24"/>
                      <w:szCs w:val="24"/>
                      <w:lang w:eastAsia="ru-RU"/>
                    </w:rPr>
                  </m:ctrlPr>
                </m:funcPr>
                <m:fName>
                  <m:sSub>
                    <m:sSub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sSubPr>
                    <m:e>
                      <m:r>
                        <m:rPr>
                          <m:sty m:val="p"/>
                        </m:rPr>
                        <w:rPr>
                          <w:rFonts w:ascii="Cambria Math" w:eastAsia="Times New Roman" w:hAnsi="Cambria Math" w:cs="Times New Roman"/>
                          <w:sz w:val="24"/>
                          <w:szCs w:val="24"/>
                          <w:lang w:eastAsia="ru-RU"/>
                        </w:rPr>
                        <m:t>log</m:t>
                      </m:r>
                    </m:e>
                    <m:sub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ru-RU"/>
                        </w:rPr>
                        <m:t>2</m:t>
                      </m:r>
                    </m:sub>
                  </m:sSub>
                </m:fName>
                <m:e>
                  <m:f>
                    <m:fPr>
                      <m:ctrlPr>
                        <w:rPr>
                          <w:rFonts w:ascii="Cambria Math" w:eastAsiaTheme="minorEastAsia" w:hAnsi="Cambria Math" w:cs="Times New Roman"/>
                          <w:i/>
                          <w:sz w:val="24"/>
                          <w:szCs w:val="24"/>
                          <w:lang w:eastAsia="ru-RU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 w:cs="Times New Roman"/>
                          <w:sz w:val="24"/>
                          <w:szCs w:val="24"/>
                          <w:lang w:eastAsia="ru-RU"/>
                        </w:rPr>
                        <m:t>1</m:t>
                      </m:r>
                    </m:num>
                    <m:den>
                      <m:rad>
                        <m:radPr>
                          <m:degHide m:val="1"/>
                          <m:ctrlPr>
                            <w:rPr>
                              <w:rFonts w:ascii="Cambria Math" w:eastAsiaTheme="minorEastAsia" w:hAnsi="Cambria Math" w:cs="Times New Roman"/>
                              <w:i/>
                              <w:sz w:val="24"/>
                              <w:szCs w:val="24"/>
                              <w:lang w:eastAsia="ru-RU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eastAsiaTheme="minorEastAsia" w:hAnsi="Cambria Math" w:cs="Times New Roman"/>
                              <w:sz w:val="24"/>
                              <w:szCs w:val="24"/>
                              <w:lang w:eastAsia="ru-RU"/>
                            </w:rPr>
                            <m:t>2</m:t>
                          </m:r>
                        </m:e>
                      </m:rad>
                    </m:den>
                  </m:f>
                </m:e>
              </m:func>
            </m:oMath>
            <w:r w:rsidRPr="000112DC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ab/>
              <w:t>4) -0,5</w:t>
            </w:r>
          </w:p>
        </w:tc>
      </w:tr>
      <w:tr w:rsidR="00747E52" w:rsidTr="00161AD2">
        <w:tc>
          <w:tcPr>
            <w:tcW w:w="5494" w:type="dxa"/>
          </w:tcPr>
          <w:p w:rsidR="00747E52" w:rsidRDefault="00F1771A" w:rsidP="00747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 </w:t>
            </w:r>
            <w:r w:rsidR="00747E52" w:rsidRPr="00865EA8">
              <w:rPr>
                <w:rFonts w:ascii="Times New Roman" w:hAnsi="Times New Roman" w:cs="Times New Roman"/>
                <w:sz w:val="24"/>
                <w:szCs w:val="24"/>
              </w:rPr>
              <w:t xml:space="preserve">Найдите значение </w:t>
            </w:r>
            <w:proofErr w:type="gramStart"/>
            <w:r w:rsidR="00747E52" w:rsidRPr="00865EA8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747E5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47E52" w:rsidRDefault="00747E52" w:rsidP="00747E5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10282" cy="198120"/>
                  <wp:effectExtent l="0" t="0" r="0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3041" cy="198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7E52" w:rsidRPr="003C1477" w:rsidRDefault="00747E52" w:rsidP="00161A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4" w:type="dxa"/>
          </w:tcPr>
          <w:p w:rsidR="00224842" w:rsidRDefault="00F1771A" w:rsidP="0022484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5) </w:t>
            </w:r>
            <w:r w:rsidR="00224842" w:rsidRPr="00865EA8">
              <w:rPr>
                <w:rFonts w:ascii="Times New Roman" w:hAnsi="Times New Roman" w:cs="Times New Roman"/>
                <w:sz w:val="24"/>
                <w:szCs w:val="24"/>
              </w:rPr>
              <w:t xml:space="preserve">Найдите значение </w:t>
            </w:r>
            <w:proofErr w:type="gramStart"/>
            <w:r w:rsidR="00224842" w:rsidRPr="00865EA8">
              <w:rPr>
                <w:rFonts w:ascii="Times New Roman" w:hAnsi="Times New Roman" w:cs="Times New Roman"/>
                <w:sz w:val="24"/>
                <w:szCs w:val="24"/>
              </w:rPr>
              <w:t>выражения</w:t>
            </w:r>
            <w:r w:rsidR="00224842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t xml:space="preserve"> :</w:t>
            </w:r>
            <w:proofErr w:type="gramEnd"/>
          </w:p>
          <w:p w:rsidR="00747E52" w:rsidRDefault="00224842" w:rsidP="00224842">
            <w:pPr>
              <w:tabs>
                <w:tab w:val="center" w:pos="2639"/>
                <w:tab w:val="left" w:pos="362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5C2C1E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84.9pt;margin-top:1.5pt;width:67pt;height:18pt;z-index:251657216;mso-position-horizontal-relative:text;mso-position-vertical-relative:text">
                  <v:imagedata r:id="rId7" o:title=""/>
                </v:shape>
                <o:OLEObject Type="Embed" ProgID="Equation.3" ShapeID="_x0000_s1026" DrawAspect="Content" ObjectID="_1583597349" r:id="rId8"/>
              </w:objec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24842" w:rsidRPr="003C1477" w:rsidRDefault="00224842" w:rsidP="00F87499">
            <w:pPr>
              <w:tabs>
                <w:tab w:val="center" w:pos="2639"/>
                <w:tab w:val="left" w:pos="362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61AD2" w:rsidRDefault="00161AD2" w:rsidP="002908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161AD2" w:rsidSect="00EA1125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05FF1"/>
    <w:rsid w:val="000112DC"/>
    <w:rsid w:val="00033723"/>
    <w:rsid w:val="00033A4B"/>
    <w:rsid w:val="00062C23"/>
    <w:rsid w:val="000A5DD1"/>
    <w:rsid w:val="000B420A"/>
    <w:rsid w:val="000B7052"/>
    <w:rsid w:val="000B7692"/>
    <w:rsid w:val="000B7CEF"/>
    <w:rsid w:val="000C3B4A"/>
    <w:rsid w:val="000C6A13"/>
    <w:rsid w:val="000E5A6E"/>
    <w:rsid w:val="000E77FE"/>
    <w:rsid w:val="000F4010"/>
    <w:rsid w:val="0012570F"/>
    <w:rsid w:val="00135AFF"/>
    <w:rsid w:val="00135F3B"/>
    <w:rsid w:val="00161AD2"/>
    <w:rsid w:val="00161C79"/>
    <w:rsid w:val="0019497F"/>
    <w:rsid w:val="001B79E3"/>
    <w:rsid w:val="001C5537"/>
    <w:rsid w:val="001E17EE"/>
    <w:rsid w:val="00224842"/>
    <w:rsid w:val="0022797E"/>
    <w:rsid w:val="00271D94"/>
    <w:rsid w:val="0028522A"/>
    <w:rsid w:val="002862C9"/>
    <w:rsid w:val="002908AE"/>
    <w:rsid w:val="002A202E"/>
    <w:rsid w:val="002A5719"/>
    <w:rsid w:val="002D4AE1"/>
    <w:rsid w:val="002E5478"/>
    <w:rsid w:val="00306A07"/>
    <w:rsid w:val="00314BA4"/>
    <w:rsid w:val="00370E7B"/>
    <w:rsid w:val="003741A1"/>
    <w:rsid w:val="003829B6"/>
    <w:rsid w:val="003A0BE4"/>
    <w:rsid w:val="003C03C5"/>
    <w:rsid w:val="003C1477"/>
    <w:rsid w:val="003D5423"/>
    <w:rsid w:val="004021E8"/>
    <w:rsid w:val="00405FF1"/>
    <w:rsid w:val="00406541"/>
    <w:rsid w:val="0042041F"/>
    <w:rsid w:val="00443FA7"/>
    <w:rsid w:val="00484E0E"/>
    <w:rsid w:val="004C7B6C"/>
    <w:rsid w:val="004D36CC"/>
    <w:rsid w:val="00501851"/>
    <w:rsid w:val="00520E10"/>
    <w:rsid w:val="00527E22"/>
    <w:rsid w:val="00565A2F"/>
    <w:rsid w:val="00591C8D"/>
    <w:rsid w:val="00592636"/>
    <w:rsid w:val="005A7EB6"/>
    <w:rsid w:val="005C2C1E"/>
    <w:rsid w:val="00604988"/>
    <w:rsid w:val="006055DB"/>
    <w:rsid w:val="00606CF2"/>
    <w:rsid w:val="006333C5"/>
    <w:rsid w:val="006815C0"/>
    <w:rsid w:val="00685C71"/>
    <w:rsid w:val="006A5EB7"/>
    <w:rsid w:val="006D125D"/>
    <w:rsid w:val="007040C5"/>
    <w:rsid w:val="0071116E"/>
    <w:rsid w:val="00717566"/>
    <w:rsid w:val="00747E52"/>
    <w:rsid w:val="007A09DE"/>
    <w:rsid w:val="007A7590"/>
    <w:rsid w:val="007D4EE2"/>
    <w:rsid w:val="00825F1F"/>
    <w:rsid w:val="00833B7F"/>
    <w:rsid w:val="00865EA8"/>
    <w:rsid w:val="00877B30"/>
    <w:rsid w:val="008B6BB3"/>
    <w:rsid w:val="008B7011"/>
    <w:rsid w:val="008C4AE8"/>
    <w:rsid w:val="008D637B"/>
    <w:rsid w:val="008F7132"/>
    <w:rsid w:val="00944D96"/>
    <w:rsid w:val="00947CB8"/>
    <w:rsid w:val="00972F32"/>
    <w:rsid w:val="00973879"/>
    <w:rsid w:val="009D2530"/>
    <w:rsid w:val="009D45C0"/>
    <w:rsid w:val="009D592E"/>
    <w:rsid w:val="00A179D9"/>
    <w:rsid w:val="00A2333E"/>
    <w:rsid w:val="00A261C6"/>
    <w:rsid w:val="00A52277"/>
    <w:rsid w:val="00A744AD"/>
    <w:rsid w:val="00A8397C"/>
    <w:rsid w:val="00A84F89"/>
    <w:rsid w:val="00A93721"/>
    <w:rsid w:val="00AA145E"/>
    <w:rsid w:val="00AA20CB"/>
    <w:rsid w:val="00AC7ACD"/>
    <w:rsid w:val="00AF35B1"/>
    <w:rsid w:val="00AF38ED"/>
    <w:rsid w:val="00B5066F"/>
    <w:rsid w:val="00B5165F"/>
    <w:rsid w:val="00B63312"/>
    <w:rsid w:val="00BA0F43"/>
    <w:rsid w:val="00C311EB"/>
    <w:rsid w:val="00C45C0A"/>
    <w:rsid w:val="00C66A14"/>
    <w:rsid w:val="00C74B5F"/>
    <w:rsid w:val="00C8693C"/>
    <w:rsid w:val="00CA24E1"/>
    <w:rsid w:val="00D05508"/>
    <w:rsid w:val="00D31729"/>
    <w:rsid w:val="00D65104"/>
    <w:rsid w:val="00D93867"/>
    <w:rsid w:val="00DB7DB7"/>
    <w:rsid w:val="00DC21B9"/>
    <w:rsid w:val="00DC2DDA"/>
    <w:rsid w:val="00DC511A"/>
    <w:rsid w:val="00DF7616"/>
    <w:rsid w:val="00E04B9C"/>
    <w:rsid w:val="00E147F8"/>
    <w:rsid w:val="00E21DCC"/>
    <w:rsid w:val="00E32F83"/>
    <w:rsid w:val="00E52904"/>
    <w:rsid w:val="00E52FE3"/>
    <w:rsid w:val="00EA1125"/>
    <w:rsid w:val="00EC6FD1"/>
    <w:rsid w:val="00F1771A"/>
    <w:rsid w:val="00F2531F"/>
    <w:rsid w:val="00F36B54"/>
    <w:rsid w:val="00F419C3"/>
    <w:rsid w:val="00F87499"/>
    <w:rsid w:val="00FA1A16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3372648"/>
  <w15:docId w15:val="{5A720E26-4E24-42A2-8FF5-47E62A13F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0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5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04988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6049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04988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0112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webSettings" Target="webSettings.xml"/><Relationship Id="rId7" Type="http://schemas.openxmlformats.org/officeDocument/2006/relationships/image" Target="media/image4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Света</dc:creator>
  <cp:keywords/>
  <dc:description/>
  <cp:lastModifiedBy>Пользователь</cp:lastModifiedBy>
  <cp:revision>33</cp:revision>
  <dcterms:created xsi:type="dcterms:W3CDTF">2017-12-04T11:03:00Z</dcterms:created>
  <dcterms:modified xsi:type="dcterms:W3CDTF">2018-03-26T11:23:00Z</dcterms:modified>
</cp:coreProperties>
</file>