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B85496">
      <w:pPr>
        <w:rPr>
          <w:lang w:val="en-US"/>
        </w:rPr>
      </w:pPr>
    </w:p>
    <w:p w:rsidR="00B85496" w:rsidRPr="008B6EEE" w:rsidRDefault="00B85496" w:rsidP="00B8549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B6EEE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Pr="00C666C6"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</w:rPr>
        <w:t>«</w:t>
      </w:r>
      <w:r w:rsidRPr="00C666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Цвет и характер человека»</w:t>
      </w:r>
    </w:p>
    <w:p w:rsidR="00B85496" w:rsidRPr="008B6EEE" w:rsidRDefault="00B85496" w:rsidP="00B85496">
      <w:pPr>
        <w:pStyle w:val="1"/>
        <w:shd w:val="clear" w:color="auto" w:fill="FFFFFF"/>
        <w:rPr>
          <w:sz w:val="24"/>
          <w:szCs w:val="24"/>
        </w:rPr>
      </w:pPr>
      <w:r w:rsidRPr="008B6EEE">
        <w:rPr>
          <w:sz w:val="24"/>
          <w:szCs w:val="24"/>
        </w:rPr>
        <w:t>Цвет и характер человека: как любимый цвет определяет нашу личность</w:t>
      </w:r>
    </w:p>
    <w:p w:rsidR="00B85496" w:rsidRPr="008B6EEE" w:rsidRDefault="00B85496" w:rsidP="00B8549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2638425"/>
            <wp:effectExtent l="0" t="0" r="9525" b="9525"/>
            <wp:docPr id="1" name="Рисунок 1" descr="Цвет и характер человека: как любимый цвет определяет нашу личн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Цвет и характер человека: как любимый цвет определяет нашу личнос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t xml:space="preserve">Скажи мне, какой твой любимый цвет, и я скажу, кто ты... Не стоит удивляться тому, что именно по нашему любимому цвету можно определить нашу сущность и качества личности. 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Черный цвет</w:t>
      </w:r>
      <w:r w:rsidRPr="008B6EEE">
        <w:t xml:space="preserve"> любят страстные и эмоциональные натуры. Но свои чувства они привыкли скрывать. Часто те, кто носит преимущественно черную одежду не торопятся раскрывать другим все свои тайны. Эти люди не любят излишние откровения и часто не уверены в себе. За черным цветом они пытаются скрыть то, что, по их мнению, может дискредитировать их в глазах окружающих людей. Такие люди склонны к депрессии и часто оказываются не практиками, а теоретиками. Они любят мечтать, но не стремятся к реализации своих планов.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Белый цвет</w:t>
      </w:r>
      <w:r w:rsidRPr="008B6EEE">
        <w:t xml:space="preserve"> всегда считался символом чистоты и невинности. Человек, который отдает предпочтение белому цвету, отличается аккуратностью, организованностью и дисциплинированностью. Те, кто любит этот цвет стремятся к простоте и свободе. Иногда они бывают суетливы и критичны, но в целом, обладают мягким и добродушным характером.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Красный цвет</w:t>
      </w:r>
      <w:r w:rsidRPr="008B6EEE">
        <w:t xml:space="preserve"> выбирают те, кто привык к активной жизни и постоянному движению. Это энергичные, страстные но, порой, агрессивные люди. Они уверенные в себе и решительно идут к своей цели. Те, кто предпочитает это цвет, полны амбиций и планов. Они не потерпят однообразной жизни, им хочется всю жизнь прожить как на вулкане – с неожиданностями, сюрпризами, трудностями и яркими эмоциями.</w:t>
      </w:r>
    </w:p>
    <w:p w:rsidR="00B85496" w:rsidRDefault="00B85496" w:rsidP="00B85496">
      <w:pPr>
        <w:pStyle w:val="a8"/>
        <w:shd w:val="clear" w:color="auto" w:fill="FFFFFF"/>
        <w:rPr>
          <w:b/>
          <w:bCs/>
        </w:rPr>
      </w:pPr>
      <w:r w:rsidRPr="008B6EEE">
        <w:rPr>
          <w:b/>
          <w:bCs/>
        </w:rPr>
        <w:t>Розовый цвет</w:t>
      </w:r>
      <w:r w:rsidRPr="008B6EEE">
        <w:t xml:space="preserve"> – это цвет нежности и постоянства. Те, кто выбирает этот цвет, обладают мягким и покладистым характером. Они ценят стабильность, общение с близкими людьми и свою семью. Эти люди стремятся максимально обезопасить себя по жизни, для них важна стабильность и упорядоченность событий.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Синий цвет</w:t>
      </w:r>
      <w:r w:rsidRPr="008B6EEE">
        <w:t xml:space="preserve"> или голубой предпочитают те, кто стремится к умиротворенности и гармонии. Это цвет духовности, скромности, мудрости, интеллигентности и ума. Люди, которые любят этот цвет, очень доверчивы и чувствительны. Они очень надежны и </w:t>
      </w:r>
      <w:r w:rsidRPr="008B6EEE">
        <w:lastRenderedPageBreak/>
        <w:t>консервативны. Стараясь жить по своим правилам, они пытаются подогнать под них и окружающих людей. Это добросовестные люди, любящие анализировать и размышлять.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Бирюзовый цвет</w:t>
      </w:r>
      <w:r w:rsidRPr="008B6EEE">
        <w:t xml:space="preserve"> любят творческие натуры. Как правило, в голове у таких людей множество идей, но реализовать их не получается из-за того, что они никак не определяться, за что им взяться в первую очередь. У них богатое воображение, но сложный характер.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Фиолетовый цвет</w:t>
      </w:r>
      <w:r w:rsidRPr="008B6EEE">
        <w:t xml:space="preserve"> символизирует оригинальность. Люди, которые любят этот цвет, как правило, выделяются из толпы и отличаются хорошо выраженной индивидуальностью. Они талантливы и могут отлично проявить себя в актерском мастерстве. Часто люди этого цвета стараются стать лидерами, если это не выходит, то их удел – равнодушие и сарказм.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Серый цвет</w:t>
      </w:r>
      <w:r w:rsidRPr="008B6EEE">
        <w:t xml:space="preserve"> любят трудолюбивые и ответственные люди. От жизни им много не надо. Они ценят стабильность, спокойствие, не любят глобальных перемен. Часто они не выдают то, что скрывается в их душе.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Коричневый цвет</w:t>
      </w:r>
      <w:r w:rsidRPr="008B6EEE">
        <w:t xml:space="preserve"> указывает на сильный характер, консерватизм и ответственность. Люди, которые его любят, всегда имеют свою точку зрения и не боятся ее высказать. У них грамотная четкая речь и вполне доходчивый ход мыслей. Эти люди очень терпеливы, тверды в своих решениях и независимы.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Зеленый цвет</w:t>
      </w:r>
      <w:r w:rsidRPr="008B6EEE">
        <w:t xml:space="preserve"> – это цвет спокойствия и гармонии. Такой цвет, как правило, любят уравновешенные и тихие люди. Они общительны, но предпочитают часто оставаться наедине со своими мыслями. Их отличает скромность и выдержка. Они редко раздражаются и злятся.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Желтый цвет</w:t>
      </w:r>
      <w:r w:rsidRPr="008B6EEE">
        <w:t xml:space="preserve"> – это цвет живых, энергичных и подвижных людей. Они всегда готовы к неожиданностям и предпочитают активный образ жизни. Кроме того, они отличаются гибким умом и способностью приспосабливаться к любым условиям. В них есть деловая жилка, они коммуникабельны, позитивны и общительны.</w:t>
      </w:r>
    </w:p>
    <w:p w:rsidR="00B85496" w:rsidRPr="008B6EEE" w:rsidRDefault="00B85496" w:rsidP="00B85496">
      <w:pPr>
        <w:pStyle w:val="a8"/>
        <w:shd w:val="clear" w:color="auto" w:fill="FFFFFF"/>
      </w:pPr>
      <w:r w:rsidRPr="008B6EEE">
        <w:rPr>
          <w:b/>
          <w:bCs/>
        </w:rPr>
        <w:t>Оранжевый цвет</w:t>
      </w:r>
      <w:r w:rsidRPr="008B6EEE">
        <w:t xml:space="preserve"> – это цвет позитива, молодости и движения. Те, кто любит этот цвет, отличаются стремлением к активному образу жизни. Зачастую они могут несколько утрировать то, что с ними происходит, но, несмотря на это, все же сохраняют душевное спокойствие. Порой им не хватает уверенности в себе и постоянства.</w:t>
      </w:r>
    </w:p>
    <w:p w:rsidR="00B85496" w:rsidRPr="00B85496" w:rsidRDefault="00B85496" w:rsidP="00B85496">
      <w:pPr>
        <w:pStyle w:val="a8"/>
        <w:shd w:val="clear" w:color="auto" w:fill="FFFFFF"/>
      </w:pPr>
      <w:r w:rsidRPr="008B6EEE">
        <w:t>Иногда случается, что человек, ранее предпочитавший один цвет, сам того не осознавая, начинает выбирать другой. К примеру, вы всегда любили розовый цвет, и носили по большей части вещи этого цвета, но потом заметили, что ваш гардероб начал все чаще пополняться вещами красного цвета. Или вдруг вы решили перекрасить стены в комнате в совершенно другой цвет, который до определенного момента вам вообще не нравился. Смена любимого цвета может указывать на то, что вам что-то не хватает в своей жизни или в чертах характера. К примеру, если вы вдруг полюбили зеленый цвет, то вам не хватает спокойствия и гармонии.</w:t>
      </w:r>
      <w:bookmarkStart w:id="0" w:name="_GoBack"/>
      <w:bookmarkEnd w:id="0"/>
    </w:p>
    <w:sectPr w:rsidR="00B85496" w:rsidRPr="00B85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96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B85496"/>
    <w:rsid w:val="00F84B0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rsid w:val="00B85496"/>
    <w:pPr>
      <w:widowControl/>
      <w:autoSpaceDE/>
      <w:autoSpaceDN/>
      <w:adjustRightInd/>
      <w:spacing w:before="225" w:after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4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rsid w:val="00B85496"/>
    <w:pPr>
      <w:widowControl/>
      <w:autoSpaceDE/>
      <w:autoSpaceDN/>
      <w:adjustRightInd/>
      <w:spacing w:before="225" w:after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854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2018-05-28T14:42:00Z</dcterms:created>
  <dcterms:modified xsi:type="dcterms:W3CDTF">2018-05-28T14:42:00Z</dcterms:modified>
</cp:coreProperties>
</file>