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35" w:rsidRPr="0085260E" w:rsidRDefault="00580B35" w:rsidP="00580B3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6EE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2    </w:t>
      </w:r>
      <w:r w:rsidRPr="008B6EEE">
        <w:rPr>
          <w:rFonts w:ascii="Times New Roman" w:hAnsi="Times New Roman" w:cs="Times New Roman"/>
          <w:sz w:val="24"/>
          <w:szCs w:val="24"/>
        </w:rPr>
        <w:t>«</w:t>
      </w:r>
      <w:r w:rsidRPr="00EF4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Моя аффирмация» (позитивные утверждения)</w:t>
      </w:r>
    </w:p>
    <w:p w:rsidR="00580B35" w:rsidRPr="0085260E" w:rsidRDefault="00580B35" w:rsidP="00580B3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У МЕНЯ МНОГО ДРУЗЕЙ!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ПОЛЕЗНА И НУЖНА!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ЛЮБЛЮ ВСЕХ!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УМЕЮ СЛУШАТЬ!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УМЕЮ ЗАДАВАТЬ  ВОПРОСЫ!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ПОЛНА ХОРОШИХ ИДЕЙ!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У МЕНЯ СКАЗОЧНОЕ ВООБРАЖЕНИЕ!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ОЧЕНЬ УМНАЯ!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У МЕНЯ ВЫДАЮЩИЕСЯ ТВОРЧЕСКИЕ СПОСОБНОСТИ!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МОГУ СДЕЛАТЬ ВСЕ К ЧЕМУ ПРИЛОЖУ МОЗГИ!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УВЕРЕНА В СЕБЕ – Я СПРАВЛЮСЬ!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ВЕРЮ В СЕБЯ!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МНЕ ВСЕГДА И ВО ВСЕМ ВЕЗЕТ!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ВСЕГДА ОКАЗЫВАЮСЬ В НУЖНОЕ ВРЕМЯ В НУЖНОМ МЕСТЕ!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СЧАСТЛИВА!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ВСЕГДА ДЕЛАЮ ПРАВИЛЬНЫЙ ВЫБОР!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СО МНОЙ ВСЕГДА СЛУЧАЕТСЯ ТОЛЬКО ХОРОШЕЕ!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МНЕ ХОРОШО БЫТЬ С САМОЙ СОБОЮ!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ЛЮДИ РАДЫ ВИДЕТЬ МЕНЯ!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ЛЮБЛЮ СВОЮ ЖИЗНЬ, И ОНА ОЧЕНЬ ИТЕРЕСНАЯ!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ВСЕГДА СТАРАЮСЬ!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УНИКАЛЬНАЯ И ОСОБЕННАЯ!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ЗДОРОВАЯ И СИЛЬНАЯ!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В ОТЛИЧНОЙ ФОРМЕ!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МОЕ ТЕЛО – МОЙ ЛУЧШИЙ ДРУГ!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ЧУВСТВУЮ СЕБЯ ВЕЛКОЛЕПНО!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СПОКОЙНА И РАССЛАБЛЕНА!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ЛЮБЛЮ СЕБЯ И СВОЮ ЖИЗНЬ!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САМАЯ ОБОЯТЕЛЬНАЯ И ПРИВЛЕКАТЕЛЬНАЯ!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КАЖДЫЙ ДЕНЬ ВО ВСЕХ ОТНОШЕНИЯХ Я СТАНОВЛЮСЬ ВСЕ ЛУЧШЕ И ЛУЧШЕ!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ЛЮБЛЮ ДЕТЕЙ – У НИХ ЕСТЬ ЧЕМУ ПОУЧИТЬСЯ!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САМА СЕБЕ ДОБРЫЙ ДРУГ!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ТАЛАНТЛИВАЯ  И СПОСОБНАЯ!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ГОРЖУСЬ СВОИМИ ДОСТИЖЕНИЯМИ!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ВЕРЮ ТОЛЬКО В ЛУЧШЕЕ!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У МЕНЯ ВСЕГДА ЕСТЬ ВЫБОР!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МОИ МЕЧТЫ СБЫВАЮТСЯ!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ЛЮБЛЮ СЕБЯ И СВОЮ РАБОТУ!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ЗДОРОВАЯ И СИЛЬНАЯ!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В ОТЛИЧНОЙ ФОРМЕ!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МОЕ ТЕЛО – МОЙ ЛУЧШИЙ ДРУГ!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ЧУВСТВУЮ СЕБЯ ВЕЛКОЛЕПНО!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СПОКОЙНА И РАССЛАБЛЕНА!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ЛЮБЛЮ СЕБЯ И СВОЮ ЖИЗНЬ!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САМАЯ ОБОЯТЕЛЬНАЯ И ПРИВЛЕКАТЕЛЬНАЯ!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ЛЮБЛЮ ДЕТЕЙ – У НИХ ЕСТЬ ЧЕМУ ПОУЧИТЬСЯ!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САМА СЕБЕ ДОБРЫЙ ДРУГ!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ТАЛАНТЛИВАЯ  И СПОСОБНАЯ!</w:t>
      </w:r>
    </w:p>
    <w:p w:rsidR="00580B35" w:rsidRPr="008B6EEE" w:rsidRDefault="00580B35" w:rsidP="00580B35">
      <w:pPr>
        <w:rPr>
          <w:rFonts w:ascii="Times New Roman" w:hAnsi="Times New Roman" w:cs="Times New Roman"/>
          <w:sz w:val="24"/>
          <w:szCs w:val="24"/>
        </w:rPr>
      </w:pPr>
      <w:r w:rsidRPr="008B6EEE">
        <w:rPr>
          <w:rFonts w:ascii="Times New Roman" w:hAnsi="Times New Roman" w:cs="Times New Roman"/>
          <w:sz w:val="24"/>
          <w:szCs w:val="24"/>
        </w:rPr>
        <w:t>Я ГОРЖУСЬ СВОИМИ ДОСТИЖЕНИЯМИ!</w:t>
      </w:r>
    </w:p>
    <w:p w:rsidR="00B30116" w:rsidRDefault="00580B35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35"/>
    <w:rsid w:val="00075273"/>
    <w:rsid w:val="00124E7E"/>
    <w:rsid w:val="001A2A60"/>
    <w:rsid w:val="001F7167"/>
    <w:rsid w:val="00314EB8"/>
    <w:rsid w:val="003975D5"/>
    <w:rsid w:val="00480A23"/>
    <w:rsid w:val="004C2E9F"/>
    <w:rsid w:val="00580B35"/>
    <w:rsid w:val="00582CAF"/>
    <w:rsid w:val="005B22B7"/>
    <w:rsid w:val="00671ADC"/>
    <w:rsid w:val="006E35EF"/>
    <w:rsid w:val="008302A5"/>
    <w:rsid w:val="008607D8"/>
    <w:rsid w:val="00F84B0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2018-05-28T14:42:00Z</dcterms:created>
  <dcterms:modified xsi:type="dcterms:W3CDTF">2018-05-28T14:42:00Z</dcterms:modified>
</cp:coreProperties>
</file>