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8" w:rsidRPr="00911F38" w:rsidRDefault="00911F38" w:rsidP="00911F3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1.</w:t>
      </w:r>
    </w:p>
    <w:p w:rsidR="00FA7E09" w:rsidRPr="00DA23D4" w:rsidRDefault="00FA7E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23D4">
        <w:rPr>
          <w:rFonts w:ascii="Times New Roman" w:hAnsi="Times New Roman" w:cs="Times New Roman"/>
          <w:b/>
          <w:bCs/>
          <w:sz w:val="24"/>
          <w:szCs w:val="24"/>
        </w:rPr>
        <w:t xml:space="preserve">Первый раз в первый класс </w:t>
      </w:r>
    </w:p>
    <w:p w:rsidR="00502CBE" w:rsidRPr="00DA23D4" w:rsidRDefault="009C319C">
      <w:pPr>
        <w:rPr>
          <w:rFonts w:ascii="Times New Roman" w:hAnsi="Times New Roman" w:cs="Times New Roman"/>
          <w:sz w:val="24"/>
          <w:szCs w:val="24"/>
        </w:rPr>
      </w:pPr>
      <w:r w:rsidRPr="00DA23D4">
        <w:rPr>
          <w:rFonts w:ascii="Times New Roman" w:hAnsi="Times New Roman" w:cs="Times New Roman"/>
          <w:bCs/>
          <w:sz w:val="24"/>
          <w:szCs w:val="24"/>
        </w:rPr>
        <w:t xml:space="preserve">Позади осталось лето – беззаботная пора.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Платье новое надето – в школу я спешу с утра.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Десять раз проверив ранец, снова бант перевяжу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И на всякий случай маму крепко за руку держу.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Припев: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Первый раз в первый класс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Мы пойдем с тобой сейчас.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Это самый главный праздник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И для мамы, и для нас.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Каблучками по асфальту мы стучим наперебой.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«Не спеши, - сказала мама, - не угнаться за тобой».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Вот знакомый перекресток, а за ним и школьный двор.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«Проходи», - зеленым глазом подмигнул мне светофор.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Припев: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Первый раз в первый класс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Провожают мамы нас.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Что же катится слезинка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Из ее красивых глаз?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Вот девчонки, вот мальчишки, встанем парами сейчас.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Эта тетя – наш учитель, мы все вместе - первый класс.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Оглянусь, увижу маму, помашу рукой разок,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Запоет над всеми нами самый первый наш звонок.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Припев: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Первый раз в первый класс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Мы пойдем с тобой сейчас.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 xml:space="preserve">Это самый главный праздник </w:t>
      </w:r>
      <w:r w:rsidRPr="00DA23D4">
        <w:rPr>
          <w:rFonts w:ascii="Times New Roman" w:hAnsi="Times New Roman" w:cs="Times New Roman"/>
          <w:bCs/>
          <w:sz w:val="24"/>
          <w:szCs w:val="24"/>
        </w:rPr>
        <w:br/>
        <w:t>И для мамы, и для нас.</w:t>
      </w:r>
    </w:p>
    <w:sectPr w:rsidR="00502CBE" w:rsidRPr="00DA23D4" w:rsidSect="0050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C319C"/>
    <w:rsid w:val="000F418C"/>
    <w:rsid w:val="00215DCD"/>
    <w:rsid w:val="003A093D"/>
    <w:rsid w:val="00502CBE"/>
    <w:rsid w:val="0090071E"/>
    <w:rsid w:val="00911F38"/>
    <w:rsid w:val="009C319C"/>
    <w:rsid w:val="00AB241E"/>
    <w:rsid w:val="00DA23D4"/>
    <w:rsid w:val="00E03095"/>
    <w:rsid w:val="00E36C9F"/>
    <w:rsid w:val="00F0525F"/>
    <w:rsid w:val="00F64C5B"/>
    <w:rsid w:val="00FA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2013-09-19T19:55:00Z</dcterms:created>
  <dcterms:modified xsi:type="dcterms:W3CDTF">2018-04-18T16:01:00Z</dcterms:modified>
</cp:coreProperties>
</file>