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0C" w:rsidRDefault="00F5415C" w:rsidP="00F61149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F4C75" w:rsidRDefault="00CF4C75" w:rsidP="00F61149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61149">
        <w:rPr>
          <w:rFonts w:ascii="Times New Roman" w:hAnsi="Times New Roman"/>
          <w:b/>
          <w:sz w:val="24"/>
          <w:szCs w:val="24"/>
        </w:rPr>
        <w:t>Организационная структура урока</w:t>
      </w:r>
    </w:p>
    <w:p w:rsidR="00C12D55" w:rsidRPr="00F61149" w:rsidRDefault="00C12D55" w:rsidP="00F61149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796"/>
        <w:gridCol w:w="4252"/>
      </w:tblGrid>
      <w:tr w:rsidR="00F5415C" w:rsidRPr="00F5415C" w:rsidTr="00870A06">
        <w:trPr>
          <w:trHeight w:val="328"/>
        </w:trPr>
        <w:tc>
          <w:tcPr>
            <w:tcW w:w="3686" w:type="dxa"/>
          </w:tcPr>
          <w:p w:rsidR="00CF4C75" w:rsidRPr="00F5415C" w:rsidRDefault="00CF4C75" w:rsidP="00870A06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7796" w:type="dxa"/>
          </w:tcPr>
          <w:p w:rsidR="00CF4C75" w:rsidRPr="00F5415C" w:rsidRDefault="00CF4C75" w:rsidP="00F61149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252" w:type="dxa"/>
          </w:tcPr>
          <w:p w:rsidR="00CF4C75" w:rsidRPr="00F5415C" w:rsidRDefault="00CF4C75" w:rsidP="00F61149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обучающихся</w:t>
            </w:r>
          </w:p>
        </w:tc>
      </w:tr>
      <w:tr w:rsidR="00F5415C" w:rsidRPr="00F5415C" w:rsidTr="00870A06">
        <w:trPr>
          <w:trHeight w:val="4250"/>
        </w:trPr>
        <w:tc>
          <w:tcPr>
            <w:tcW w:w="3686" w:type="dxa"/>
          </w:tcPr>
          <w:p w:rsidR="0036480C" w:rsidRPr="00F5415C" w:rsidRDefault="00CF4C75" w:rsidP="00857051">
            <w:pPr>
              <w:pStyle w:val="a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 xml:space="preserve">1 этап. </w:t>
            </w:r>
          </w:p>
          <w:p w:rsidR="00CF4C75" w:rsidRPr="00F5415C" w:rsidRDefault="00CF4C75" w:rsidP="00857051">
            <w:pPr>
              <w:pStyle w:val="a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Актуализация знаний</w:t>
            </w:r>
          </w:p>
          <w:p w:rsidR="00CF4C75" w:rsidRPr="00F5415C" w:rsidRDefault="00CF4C75" w:rsidP="0085705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Основные задачи учителя. Актуализация имеющихся знаний, способов действия в новых условиях; формирование умения задавать вопросы;</w:t>
            </w:r>
          </w:p>
          <w:p w:rsidR="00CF4C75" w:rsidRPr="00F5415C" w:rsidRDefault="00CF4C75" w:rsidP="00857051">
            <w:pPr>
              <w:pStyle w:val="a5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Развитие произвольного внимания и памяти, познавательных интересов и инициативы учащихся</w:t>
            </w:r>
          </w:p>
          <w:p w:rsidR="00CF4C75" w:rsidRPr="00F5415C" w:rsidRDefault="00CF4C75" w:rsidP="00F61149">
            <w:pPr>
              <w:pStyle w:val="a5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Формирование коммуникативных умений, культуры общения, сотрудничества</w:t>
            </w:r>
          </w:p>
        </w:tc>
        <w:tc>
          <w:tcPr>
            <w:tcW w:w="7796" w:type="dxa"/>
          </w:tcPr>
          <w:p w:rsidR="00CF4C75" w:rsidRPr="00F5415C" w:rsidRDefault="00F5415C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 учащихся</w:t>
            </w:r>
            <w:r w:rsidR="00CF4C75" w:rsidRPr="00F541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4C75" w:rsidRPr="00F5415C" w:rsidRDefault="00CF4C75" w:rsidP="008570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Добрый день, дорогие ребята! Улыбнитесь друг другу, пожелайте хорошего настроения! </w:t>
            </w:r>
          </w:p>
          <w:p w:rsidR="00CF4C75" w:rsidRPr="00F5415C" w:rsidRDefault="00CF4C75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sz w:val="24"/>
                <w:szCs w:val="24"/>
              </w:rPr>
              <w:t>Проверка организации рабочих мест.</w:t>
            </w:r>
          </w:p>
          <w:p w:rsidR="00CF4C75" w:rsidRPr="00F5415C" w:rsidRDefault="00CF4C75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материала, позволяющего осуществить переход к изучению нового материала.</w:t>
            </w: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57051" w:rsidRPr="00F5415C" w:rsidRDefault="00857051" w:rsidP="00857051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Сегодня мы с Вами. </w:t>
            </w:r>
            <w:r w:rsidR="00CF4C75"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Отправимся в очередное путешествие 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по материкам. </w:t>
            </w:r>
          </w:p>
          <w:p w:rsidR="00857051" w:rsidRPr="00F5415C" w:rsidRDefault="00857051" w:rsidP="00857051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CF4C75" w:rsidRPr="00F5415C">
              <w:rPr>
                <w:rFonts w:ascii="Times New Roman" w:hAnsi="Times New Roman"/>
                <w:i/>
                <w:sz w:val="24"/>
                <w:szCs w:val="24"/>
              </w:rPr>
              <w:t>Вспомните, на каких южных материках мы уже побывали?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(Африка, Австралия, Южная Америка)</w:t>
            </w:r>
          </w:p>
          <w:p w:rsidR="00CF4C75" w:rsidRPr="00F5415C" w:rsidRDefault="00857051" w:rsidP="00857051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CF4C75"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Что </w:t>
            </w:r>
            <w:r w:rsidR="0045203B" w:rsidRPr="00F5415C">
              <w:rPr>
                <w:rFonts w:ascii="Times New Roman" w:hAnsi="Times New Roman"/>
                <w:i/>
                <w:sz w:val="24"/>
                <w:szCs w:val="24"/>
              </w:rPr>
              <w:t>объединяет эти материки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? </w:t>
            </w:r>
            <w:r w:rsidR="004C043B" w:rsidRPr="00F5415C">
              <w:rPr>
                <w:rFonts w:ascii="Times New Roman" w:hAnsi="Times New Roman"/>
                <w:i/>
                <w:sz w:val="24"/>
                <w:szCs w:val="24"/>
              </w:rPr>
              <w:t>(Все материки лежат в южном полушарии, произошли от единого  древнего материка Го</w:t>
            </w:r>
            <w:r w:rsidR="0045203B" w:rsidRPr="00F5415C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="004C043B" w:rsidRPr="00F5415C">
              <w:rPr>
                <w:rFonts w:ascii="Times New Roman" w:hAnsi="Times New Roman"/>
                <w:i/>
                <w:sz w:val="24"/>
                <w:szCs w:val="24"/>
              </w:rPr>
              <w:t>двана)</w:t>
            </w:r>
          </w:p>
        </w:tc>
        <w:tc>
          <w:tcPr>
            <w:tcW w:w="4252" w:type="dxa"/>
          </w:tcPr>
          <w:p w:rsidR="00CF4C75" w:rsidRPr="00F5415C" w:rsidRDefault="00CF4C75" w:rsidP="0085705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Приветствие учителя. Проверка готовности  к уроку.</w:t>
            </w:r>
          </w:p>
          <w:p w:rsidR="00CF4C75" w:rsidRPr="00F5415C" w:rsidRDefault="00CF4C75" w:rsidP="008570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75" w:rsidRPr="00F5415C" w:rsidRDefault="00CF4C75" w:rsidP="0085705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85705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85705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85705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7051" w:rsidRPr="00F5415C" w:rsidRDefault="00857051" w:rsidP="0085705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Вспоминают изученный ранее материал и отвечают на вопросы.</w:t>
            </w:r>
          </w:p>
          <w:p w:rsidR="00CF4C75" w:rsidRPr="00F5415C" w:rsidRDefault="00CF4C75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15C" w:rsidRPr="00F5415C" w:rsidTr="00870A06">
        <w:trPr>
          <w:trHeight w:val="211"/>
        </w:trPr>
        <w:tc>
          <w:tcPr>
            <w:tcW w:w="3686" w:type="dxa"/>
            <w:vMerge w:val="restart"/>
          </w:tcPr>
          <w:p w:rsidR="0036480C" w:rsidRPr="00F5415C" w:rsidRDefault="0036480C" w:rsidP="00F61149">
            <w:pPr>
              <w:pStyle w:val="a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 xml:space="preserve">2 этап.  </w:t>
            </w:r>
          </w:p>
          <w:p w:rsidR="0036480C" w:rsidRPr="00F5415C" w:rsidRDefault="0036480C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Создание проблемной ситуации</w:t>
            </w:r>
          </w:p>
        </w:tc>
        <w:tc>
          <w:tcPr>
            <w:tcW w:w="7796" w:type="dxa"/>
          </w:tcPr>
          <w:p w:rsidR="0036480C" w:rsidRPr="00F5415C" w:rsidRDefault="0036480C" w:rsidP="00F61149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252" w:type="dxa"/>
          </w:tcPr>
          <w:p w:rsidR="0036480C" w:rsidRPr="00F5415C" w:rsidRDefault="0036480C" w:rsidP="00F61149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обучающихся</w:t>
            </w:r>
          </w:p>
        </w:tc>
      </w:tr>
      <w:tr w:rsidR="00F5415C" w:rsidRPr="00F5415C" w:rsidTr="00870A06">
        <w:trPr>
          <w:trHeight w:val="270"/>
        </w:trPr>
        <w:tc>
          <w:tcPr>
            <w:tcW w:w="3686" w:type="dxa"/>
            <w:vMerge/>
          </w:tcPr>
          <w:p w:rsidR="0036480C" w:rsidRPr="00F5415C" w:rsidRDefault="0036480C" w:rsidP="00F61149">
            <w:pPr>
              <w:pStyle w:val="a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Создаёт для учеников проблемную ситуацию, направленную на формулирование темы урока.</w:t>
            </w: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480C" w:rsidRPr="00F5415C" w:rsidRDefault="0036480C" w:rsidP="00857051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Нам предстоит нам попасть на материк, который часто называют таинственным, загадочным, белым. А что же это за материк, попытайтесь установить по данному описанию:</w:t>
            </w:r>
          </w:p>
          <w:p w:rsidR="0036480C" w:rsidRPr="00F5415C" w:rsidRDefault="0045203B" w:rsidP="00F5415C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(Слайд №1</w:t>
            </w:r>
            <w:r w:rsidR="0036480C" w:rsidRPr="00F5415C">
              <w:rPr>
                <w:rFonts w:ascii="Times New Roman" w:hAnsi="Times New Roman"/>
                <w:b/>
                <w:sz w:val="24"/>
                <w:szCs w:val="24"/>
              </w:rPr>
              <w:t xml:space="preserve"> презентации)</w:t>
            </w:r>
            <w:r w:rsidR="00630DEF" w:rsidRPr="00F541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415C" w:rsidRPr="00F5415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630DEF" w:rsidRPr="00F5415C">
              <w:rPr>
                <w:rFonts w:ascii="Times New Roman" w:hAnsi="Times New Roman"/>
                <w:sz w:val="24"/>
                <w:szCs w:val="24"/>
              </w:rPr>
              <w:t xml:space="preserve">фоне которых учитель зачитывает (рассказывает наизусть) слова исследователя Антарктиды Ричарда Берда </w:t>
            </w:r>
            <w:r w:rsidRPr="00F5415C">
              <w:rPr>
                <w:rFonts w:ascii="Times New Roman" w:hAnsi="Times New Roman"/>
                <w:sz w:val="24"/>
                <w:szCs w:val="24"/>
              </w:rPr>
              <w:t xml:space="preserve"> под кадры видеофильма)</w:t>
            </w: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«На краю нашей планеты лежит, как спящая принцесса, земля, закованная в голубое. Зловещая и прекрасная она лежит в своей морозной дремоте, в складках мантии снега, светящегося аметистами и изумрудами льдов.</w:t>
            </w:r>
            <w:r w:rsidRPr="00F5415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Она спит в ледяных переливах гало Луны  и Солнца, и ее горизонты окрашены розовыми, голубыми, золотыми и зелеными тонами пастели … Таков материк, по площади почти равный Южной Америке, внутренние области которого нам известны фактически меньше, чем освещенная сторона Луны»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Так написал в 1947г английский ученый, исследователь – А. Ричард Бэрд 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 материке, с  которым мы познакомимся на уроке. </w:t>
            </w:r>
          </w:p>
          <w:p w:rsidR="0036480C" w:rsidRPr="00F5415C" w:rsidRDefault="0045203B" w:rsidP="0045203B">
            <w:pPr>
              <w:pStyle w:val="a5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Слайд 2</w:t>
            </w: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- Что же это за материк? (Антарктида)</w:t>
            </w:r>
          </w:p>
          <w:p w:rsidR="0036480C" w:rsidRPr="00F5415C" w:rsidRDefault="0045203B" w:rsidP="0036480C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- На </w:t>
            </w:r>
            <w:r w:rsidR="0036480C" w:rsidRPr="00F5415C">
              <w:rPr>
                <w:rFonts w:ascii="Times New Roman" w:hAnsi="Times New Roman"/>
                <w:i/>
                <w:sz w:val="24"/>
                <w:szCs w:val="24"/>
              </w:rPr>
              <w:t>карте покажите Антарктиду.</w:t>
            </w: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- Какие ассоциации у вас возникают, ког</w:t>
            </w:r>
            <w:r w:rsidR="00D4323B" w:rsidRPr="00F5415C">
              <w:rPr>
                <w:rFonts w:ascii="Times New Roman" w:hAnsi="Times New Roman"/>
                <w:i/>
                <w:sz w:val="24"/>
                <w:szCs w:val="24"/>
              </w:rPr>
              <w:t>да вы слышите слово Антарктида?</w:t>
            </w:r>
            <w:r w:rsidR="00870A06"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4323B" w:rsidRPr="00F5415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безмолвная</w:t>
            </w:r>
            <w:r w:rsidR="00D4323B" w:rsidRPr="00F5415C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пустынная</w:t>
            </w:r>
            <w:r w:rsidR="00D4323B" w:rsidRPr="00F5415C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4323B" w:rsidRPr="00F5415C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едяная</w:t>
            </w:r>
            <w:r w:rsidR="00D4323B" w:rsidRPr="00F5415C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белая</w:t>
            </w:r>
            <w:r w:rsidR="00D4323B" w:rsidRPr="00F5415C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холодная</w:t>
            </w:r>
            <w:r w:rsidR="00D4323B" w:rsidRPr="00F5415C">
              <w:rPr>
                <w:rFonts w:ascii="Times New Roman" w:hAnsi="Times New Roman"/>
                <w:i/>
                <w:sz w:val="24"/>
                <w:szCs w:val="24"/>
              </w:rPr>
              <w:t>, холодильник Земли, безжизненная, далекая, край Земли)</w:t>
            </w:r>
          </w:p>
        </w:tc>
        <w:tc>
          <w:tcPr>
            <w:tcW w:w="4252" w:type="dxa"/>
          </w:tcPr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lastRenderedPageBreak/>
              <w:t>Учащиеся слушают описание материка, определяют, о чём в отрывке идёт речь и совместно с учителем формулируют тему урока.</w:t>
            </w: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03B" w:rsidRPr="00F5415C" w:rsidRDefault="0045203B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03B" w:rsidRPr="00F5415C" w:rsidRDefault="0045203B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03B" w:rsidRPr="00F5415C" w:rsidRDefault="0045203B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80C" w:rsidRPr="00F5415C" w:rsidRDefault="0036480C" w:rsidP="0036480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Вспоминают изученный ранее материал и отвечают на вопросы.</w:t>
            </w:r>
          </w:p>
          <w:p w:rsidR="0036480C" w:rsidRPr="00F5415C" w:rsidRDefault="0036480C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480C" w:rsidRPr="00F5415C" w:rsidRDefault="0036480C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15C" w:rsidRPr="00F5415C" w:rsidTr="00870A06">
        <w:trPr>
          <w:trHeight w:val="128"/>
        </w:trPr>
        <w:tc>
          <w:tcPr>
            <w:tcW w:w="3686" w:type="dxa"/>
          </w:tcPr>
          <w:p w:rsidR="00CF4C75" w:rsidRPr="00F5415C" w:rsidRDefault="00350573" w:rsidP="00D4323B">
            <w:pPr>
              <w:pStyle w:val="a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CF4C75" w:rsidRPr="00F5415C">
              <w:rPr>
                <w:rFonts w:ascii="Times New Roman" w:hAnsi="Times New Roman"/>
                <w:b/>
                <w:sz w:val="24"/>
                <w:szCs w:val="24"/>
              </w:rPr>
              <w:t xml:space="preserve"> этап </w:t>
            </w:r>
            <w:r w:rsidR="00D4323B" w:rsidRPr="00F5415C">
              <w:rPr>
                <w:rFonts w:ascii="Times New Roman" w:hAnsi="Times New Roman"/>
                <w:b/>
                <w:sz w:val="24"/>
                <w:szCs w:val="24"/>
              </w:rPr>
              <w:t xml:space="preserve">целеполагания  и </w:t>
            </w:r>
            <w:r w:rsidR="00CF4C75" w:rsidRPr="00F5415C">
              <w:rPr>
                <w:rFonts w:ascii="Times New Roman" w:hAnsi="Times New Roman"/>
                <w:b/>
                <w:sz w:val="24"/>
                <w:szCs w:val="24"/>
              </w:rPr>
              <w:t>планирования работы</w:t>
            </w:r>
          </w:p>
          <w:p w:rsidR="00D4323B" w:rsidRPr="00F5415C" w:rsidRDefault="00D4323B" w:rsidP="00D4323B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Постановка практической частной познавательной задачи или определение учебной задачи обобщённого типа.</w:t>
            </w:r>
          </w:p>
          <w:p w:rsidR="00D4323B" w:rsidRPr="00F5415C" w:rsidRDefault="00D4323B" w:rsidP="00D4323B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Основные задачи учителя.</w:t>
            </w:r>
          </w:p>
          <w:p w:rsidR="00D4323B" w:rsidRPr="00F5415C" w:rsidRDefault="00D4323B" w:rsidP="00D4323B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Формирование рефлексивных умений определять границу между знанием и незнанием.</w:t>
            </w:r>
          </w:p>
          <w:p w:rsidR="00CF4C75" w:rsidRPr="00F5415C" w:rsidRDefault="00CF4C75" w:rsidP="00D4323B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Формирование способности анализировать, сравни</w:t>
            </w:r>
            <w:r w:rsidR="00D4323B" w:rsidRPr="00F5415C">
              <w:rPr>
                <w:rFonts w:ascii="Times New Roman" w:hAnsi="Times New Roman"/>
                <w:sz w:val="24"/>
                <w:szCs w:val="24"/>
              </w:rPr>
              <w:t>вать имеющийся учебный материал.</w:t>
            </w:r>
          </w:p>
          <w:p w:rsidR="00D4323B" w:rsidRPr="00F5415C" w:rsidRDefault="00D4323B" w:rsidP="00D4323B">
            <w:pPr>
              <w:pStyle w:val="a5"/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Овладение обобщёнными способами приобретения новых знаний: приёмами постановки и определения проблемы, формулировки частной познавательной задачи, выделения в задаче известных и новых компонентов;</w:t>
            </w:r>
          </w:p>
          <w:p w:rsidR="00D4323B" w:rsidRPr="00F5415C" w:rsidRDefault="00D4323B" w:rsidP="00D4323B">
            <w:pPr>
              <w:pStyle w:val="a5"/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Формирование познавательных мотивов учебной деятельности: стремления открыть знания, приобрести умения</w:t>
            </w:r>
          </w:p>
          <w:p w:rsidR="00CF4C75" w:rsidRPr="00F5415C" w:rsidRDefault="00CF4C75" w:rsidP="00D4323B">
            <w:pPr>
              <w:pStyle w:val="a5"/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Определять содержание и последовательность действий для решения поставленной задачи;</w:t>
            </w:r>
          </w:p>
          <w:p w:rsidR="00CF4C75" w:rsidRPr="00F5415C" w:rsidRDefault="00CF4C75" w:rsidP="00F5415C">
            <w:pPr>
              <w:pStyle w:val="a5"/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 культуры делового общения, положительного отношения учеников к мнению одноклассников;</w:t>
            </w:r>
          </w:p>
        </w:tc>
        <w:tc>
          <w:tcPr>
            <w:tcW w:w="7796" w:type="dxa"/>
          </w:tcPr>
          <w:p w:rsidR="00CF4C75" w:rsidRPr="00F5415C" w:rsidRDefault="00CF4C75" w:rsidP="00F61149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Деятельность учителя</w:t>
            </w: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Предоставляет достаточное количество материала, побуждающего к высказыванию предложений о способах изучения данного объекта, предложение учащимся самим составить план.</w:t>
            </w:r>
          </w:p>
          <w:p w:rsidR="00D4323B" w:rsidRPr="00F5415C" w:rsidRDefault="00786985" w:rsidP="00786985">
            <w:pPr>
              <w:pStyle w:val="a5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Слайд 3</w:t>
            </w:r>
          </w:p>
          <w:p w:rsidR="00CF4C75" w:rsidRPr="00F5415C" w:rsidRDefault="00CF4C75" w:rsidP="00A679C3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A679C3"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5415C">
              <w:rPr>
                <w:rFonts w:ascii="Times New Roman" w:hAnsi="Times New Roman"/>
                <w:i/>
                <w:sz w:val="24"/>
                <w:szCs w:val="24"/>
              </w:rPr>
              <w:t>Откройте §</w:t>
            </w:r>
            <w:r w:rsidR="00D4323B"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40 учебника. 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Проанализировав содержание </w:t>
            </w:r>
            <w:r w:rsidR="00D4323B" w:rsidRPr="00F5415C">
              <w:rPr>
                <w:rFonts w:ascii="Times New Roman" w:hAnsi="Times New Roman"/>
                <w:i/>
                <w:sz w:val="24"/>
                <w:szCs w:val="24"/>
              </w:rPr>
              <w:t>параграфа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учебника (стр. 198), выскажите своё мнение о том, какие вопросы, касающиеся Антарктиды, мы сегодня будем изучать.</w:t>
            </w:r>
          </w:p>
          <w:p w:rsidR="00D4323B" w:rsidRPr="00F5415C" w:rsidRDefault="004723B0" w:rsidP="00D4323B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F4C75" w:rsidRPr="00F5415C" w:rsidRDefault="00CF4C75" w:rsidP="00A679C3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- Составьте небольшой план работы на уроке.</w:t>
            </w:r>
          </w:p>
          <w:p w:rsidR="00CF4C75" w:rsidRPr="00F5415C" w:rsidRDefault="00D4323B" w:rsidP="00A679C3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F4C75" w:rsidRPr="00F5415C" w:rsidRDefault="00CF4C75" w:rsidP="00A679C3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1)</w:t>
            </w:r>
            <w:r w:rsidR="00D4323B"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Географическое положение</w:t>
            </w:r>
          </w:p>
          <w:p w:rsidR="00CF4C75" w:rsidRPr="00F5415C" w:rsidRDefault="00CF4C75" w:rsidP="00A679C3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2)</w:t>
            </w:r>
            <w:r w:rsidR="00D4323B"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Антарктика</w:t>
            </w:r>
          </w:p>
          <w:p w:rsidR="00CF4C75" w:rsidRPr="00F5415C" w:rsidRDefault="00CF4C75" w:rsidP="00A679C3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3)</w:t>
            </w:r>
            <w:r w:rsidR="00D4323B"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Открытие и первые исследования</w:t>
            </w:r>
          </w:p>
          <w:p w:rsidR="00CF4C75" w:rsidRPr="00F5415C" w:rsidRDefault="00CF4C75" w:rsidP="00A679C3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4)</w:t>
            </w:r>
            <w:r w:rsidR="00D4323B"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Современные исследования Антарктиды.</w:t>
            </w:r>
          </w:p>
          <w:p w:rsidR="0036480C" w:rsidRPr="00F5415C" w:rsidRDefault="0036480C" w:rsidP="00A679C3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480C" w:rsidRPr="00F5415C" w:rsidRDefault="0036480C" w:rsidP="00A679C3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Итак, сегодня на уроке мы </w:t>
            </w:r>
          </w:p>
          <w:p w:rsidR="0036480C" w:rsidRPr="00F5415C" w:rsidRDefault="00A679C3" w:rsidP="00A679C3">
            <w:pPr>
              <w:pStyle w:val="a5"/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36480C" w:rsidRPr="00F5415C">
              <w:rPr>
                <w:rFonts w:ascii="Times New Roman" w:hAnsi="Times New Roman"/>
                <w:i/>
                <w:sz w:val="24"/>
                <w:szCs w:val="24"/>
              </w:rPr>
              <w:t>ассмотрим особенности её географического положения</w:t>
            </w:r>
          </w:p>
          <w:p w:rsidR="0036480C" w:rsidRPr="00F5415C" w:rsidRDefault="00A679C3" w:rsidP="00A679C3">
            <w:pPr>
              <w:pStyle w:val="a5"/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36480C" w:rsidRPr="00F5415C">
              <w:rPr>
                <w:rFonts w:ascii="Times New Roman" w:hAnsi="Times New Roman"/>
                <w:i/>
                <w:sz w:val="24"/>
                <w:szCs w:val="24"/>
              </w:rPr>
              <w:t>знаем, кто и когда открыл Антарктиду</w:t>
            </w:r>
          </w:p>
          <w:p w:rsidR="00D4323B" w:rsidRPr="00F5415C" w:rsidRDefault="00A679C3" w:rsidP="00A679C3">
            <w:pPr>
              <w:pStyle w:val="a5"/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36480C" w:rsidRPr="00F5415C">
              <w:rPr>
                <w:rFonts w:ascii="Times New Roman" w:hAnsi="Times New Roman"/>
                <w:i/>
                <w:sz w:val="24"/>
                <w:szCs w:val="24"/>
              </w:rPr>
              <w:t>ознакомимся с отважными и смелыми людьми- полярниками</w:t>
            </w:r>
          </w:p>
          <w:p w:rsidR="00D4323B" w:rsidRPr="00F5415C" w:rsidRDefault="00D4323B" w:rsidP="00A679C3">
            <w:pPr>
              <w:pStyle w:val="a5"/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r w:rsidR="00A679C3" w:rsidRPr="00F5415C">
              <w:rPr>
                <w:rFonts w:ascii="Times New Roman" w:hAnsi="Times New Roman"/>
                <w:i/>
                <w:sz w:val="24"/>
                <w:szCs w:val="24"/>
              </w:rPr>
              <w:t>стараемся найти ответ на вопрос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: «Почему Антарктиду называют материком мира, науки и сотрудничества?»</w:t>
            </w:r>
            <w:r w:rsidRPr="00F5415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D4323B" w:rsidRPr="00F5415C" w:rsidRDefault="00D4323B" w:rsidP="00D4323B">
            <w:pPr>
              <w:pStyle w:val="a5"/>
              <w:ind w:left="72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480C" w:rsidRPr="00F5415C" w:rsidRDefault="00D4323B" w:rsidP="003648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6480C" w:rsidRPr="00F5415C" w:rsidRDefault="0036480C" w:rsidP="00D4323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F4C75" w:rsidRPr="00F5415C" w:rsidRDefault="00CF4C75" w:rsidP="00F61149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r w:rsidR="00A679C3" w:rsidRPr="00F5415C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</w:t>
            </w:r>
          </w:p>
          <w:p w:rsidR="00D4323B" w:rsidRPr="00F5415C" w:rsidRDefault="00D4323B" w:rsidP="00A679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sz w:val="24"/>
                <w:szCs w:val="24"/>
              </w:rPr>
              <w:t>Осмысливают вопросы и формулируют ответы на них. Осознание цели предстоящей деятельности.</w:t>
            </w:r>
          </w:p>
          <w:p w:rsidR="00A679C3" w:rsidRPr="00F5415C" w:rsidRDefault="00CF4C75" w:rsidP="00A679C3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Обобщение результатов анализа материалов учебника, составление плана предстоящей деятельности. </w:t>
            </w:r>
            <w:r w:rsidR="00A679C3" w:rsidRPr="00F54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9C3" w:rsidRPr="00F5415C" w:rsidRDefault="00A679C3" w:rsidP="00A679C3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Отвечают на вопросы учителя.</w:t>
            </w:r>
          </w:p>
          <w:p w:rsidR="00CF4C75" w:rsidRPr="00F5415C" w:rsidRDefault="00CF4C75" w:rsidP="00A679C3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15C" w:rsidRPr="00F5415C" w:rsidTr="00870A06">
        <w:trPr>
          <w:trHeight w:val="5089"/>
        </w:trPr>
        <w:tc>
          <w:tcPr>
            <w:tcW w:w="3686" w:type="dxa"/>
            <w:tcBorders>
              <w:bottom w:val="nil"/>
            </w:tcBorders>
          </w:tcPr>
          <w:p w:rsidR="00A679C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  <w:r w:rsidR="00CF4C75" w:rsidRPr="00F5415C">
              <w:rPr>
                <w:rFonts w:ascii="Times New Roman" w:hAnsi="Times New Roman"/>
                <w:b/>
                <w:sz w:val="24"/>
                <w:szCs w:val="24"/>
              </w:rPr>
              <w:t xml:space="preserve"> этап </w:t>
            </w:r>
          </w:p>
          <w:p w:rsidR="00CF4C75" w:rsidRPr="00F5415C" w:rsidRDefault="00CF4C75" w:rsidP="00A679C3">
            <w:pPr>
              <w:pStyle w:val="a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Изучение нового материала</w:t>
            </w:r>
          </w:p>
          <w:p w:rsidR="00CF4C75" w:rsidRPr="00F5415C" w:rsidRDefault="00CF4C75" w:rsidP="00A679C3">
            <w:pPr>
              <w:pStyle w:val="a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4C75" w:rsidRPr="00F5415C" w:rsidRDefault="00CF4C75" w:rsidP="00A679C3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Основные задачи учителя: Формирование основ теоретического мышления, развитие умений находить общее, закономерности, отличное; развитие способности к обобщению;</w:t>
            </w:r>
          </w:p>
          <w:p w:rsidR="00CF4C75" w:rsidRPr="00F5415C" w:rsidRDefault="00CF4C75" w:rsidP="00A679C3">
            <w:pPr>
              <w:pStyle w:val="a5"/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Воспитание способности высказывать свою точку зрения о способах решения практической задачи;</w:t>
            </w:r>
          </w:p>
          <w:p w:rsidR="00CF4C75" w:rsidRPr="00F5415C" w:rsidRDefault="00CF4C75" w:rsidP="00A679C3">
            <w:pPr>
              <w:pStyle w:val="a5"/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Формирование способности определять содержание и последовательность действий для решения поставленной задачи;</w:t>
            </w:r>
          </w:p>
          <w:p w:rsidR="00CF4C75" w:rsidRPr="00F5415C" w:rsidRDefault="00CF4C75" w:rsidP="00A679C3">
            <w:pPr>
              <w:pStyle w:val="a5"/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Формирование способности сравнивать своё планирование с итоговым коллективно составленным алгоритмом;</w:t>
            </w:r>
          </w:p>
          <w:p w:rsidR="00CF4C75" w:rsidRPr="00F5415C" w:rsidRDefault="00CF4C75" w:rsidP="00A679C3">
            <w:pPr>
              <w:pStyle w:val="a5"/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Овладение приёмами самоконтроля правильности полученных результатов.</w:t>
            </w:r>
          </w:p>
          <w:p w:rsidR="00CF4C75" w:rsidRPr="00F5415C" w:rsidRDefault="00CF4C75" w:rsidP="00A679C3">
            <w:pPr>
              <w:pStyle w:val="a5"/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Воспитание культуры делового общения, положительного отношения учеников к мнению одноклассников, умения оказывать и принимать </w:t>
            </w:r>
            <w:r w:rsidRPr="00F5415C">
              <w:rPr>
                <w:rFonts w:ascii="Times New Roman" w:hAnsi="Times New Roman"/>
                <w:sz w:val="24"/>
                <w:szCs w:val="24"/>
              </w:rPr>
              <w:lastRenderedPageBreak/>
              <w:t>помощь.</w:t>
            </w:r>
          </w:p>
          <w:p w:rsidR="00CF4C75" w:rsidRPr="00F5415C" w:rsidRDefault="00CF4C75" w:rsidP="00A679C3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vMerge w:val="restart"/>
          </w:tcPr>
          <w:p w:rsidR="00CF4C75" w:rsidRPr="00F5415C" w:rsidRDefault="00CF4C75" w:rsidP="00F61149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Деятельность учителя</w:t>
            </w:r>
          </w:p>
          <w:p w:rsidR="00CF4C75" w:rsidRPr="00F5415C" w:rsidRDefault="00CF4C75" w:rsidP="00F61149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tabs>
                <w:tab w:val="left" w:pos="19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5415C">
              <w:rPr>
                <w:rFonts w:ascii="Times New Roman" w:hAnsi="Times New Roman"/>
                <w:sz w:val="24"/>
                <w:szCs w:val="24"/>
              </w:rPr>
              <w:t>Стимулирует активное участие детей в поисковой деятельности</w:t>
            </w:r>
          </w:p>
          <w:p w:rsidR="00573E45" w:rsidRPr="00F5415C" w:rsidRDefault="00786985" w:rsidP="00A679C3">
            <w:pPr>
              <w:pStyle w:val="a5"/>
              <w:tabs>
                <w:tab w:val="left" w:pos="19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Слайд № 4</w:t>
            </w:r>
          </w:p>
          <w:p w:rsidR="00DA1666" w:rsidRPr="00F5415C" w:rsidRDefault="00DA1666" w:rsidP="00F61149">
            <w:pPr>
              <w:pStyle w:val="a5"/>
              <w:contextualSpacing/>
              <w:rPr>
                <w:rFonts w:ascii="Times New Roman" w:hAnsi="Times New Roman"/>
                <w:i/>
                <w:sz w:val="2"/>
                <w:szCs w:val="24"/>
              </w:rPr>
            </w:pPr>
          </w:p>
          <w:p w:rsidR="00786985" w:rsidRPr="00F5415C" w:rsidRDefault="00786985" w:rsidP="007869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- Название материка происходит от двух слов «Анти» - против и  « Арктика», в буквальном смысле слово «Антарктида» означает «противоположная Арктике».</w:t>
            </w: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786985" w:rsidRPr="00F5415C" w:rsidRDefault="00786985" w:rsidP="007869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Южная полярная область, включающая Антарктиду с прилегающими островами и южные части океанов примерно до 50-60° южной широты, называется Антарктикой.</w:t>
            </w:r>
          </w:p>
          <w:p w:rsidR="00786985" w:rsidRPr="00F5415C" w:rsidRDefault="00786985" w:rsidP="0078698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S</w:t>
            </w: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Антарктики =52,5 млн.км².</w:t>
            </w:r>
          </w:p>
          <w:p w:rsidR="00B2256E" w:rsidRPr="00F5415C" w:rsidRDefault="00B2256E" w:rsidP="00E047C5">
            <w:pPr>
              <w:pStyle w:val="a3"/>
              <w:spacing w:before="0" w:beforeAutospacing="0" w:after="0" w:afterAutospacing="0"/>
              <w:contextualSpacing/>
              <w:jc w:val="both"/>
              <w:rPr>
                <w:i/>
              </w:rPr>
            </w:pPr>
            <w:r w:rsidRPr="00F5415C">
              <w:rPr>
                <w:i/>
              </w:rPr>
              <w:t xml:space="preserve">- Вспомните, чему равна площадь материка и </w:t>
            </w:r>
            <w:r w:rsidR="007E703E" w:rsidRPr="00F5415C">
              <w:rPr>
                <w:i/>
              </w:rPr>
              <w:t xml:space="preserve"> сравните с площадью других материков.  </w:t>
            </w:r>
            <w:r w:rsidRPr="00F5415C">
              <w:rPr>
                <w:i/>
              </w:rPr>
              <w:t xml:space="preserve"> </w:t>
            </w:r>
            <w:r w:rsidR="00804647" w:rsidRPr="00F5415C">
              <w:rPr>
                <w:i/>
              </w:rPr>
              <w:t xml:space="preserve"> (</w:t>
            </w:r>
            <w:r w:rsidRPr="00F5415C">
              <w:rPr>
                <w:i/>
              </w:rPr>
              <w:t>S = 14 млн. км², занимает 5 место</w:t>
            </w:r>
            <w:r w:rsidR="00E047C5" w:rsidRPr="00F5415C">
              <w:rPr>
                <w:i/>
              </w:rPr>
              <w:t>, опережая только Австралию.</w:t>
            </w:r>
            <w:r w:rsidR="00804647" w:rsidRPr="00F5415C">
              <w:rPr>
                <w:i/>
              </w:rPr>
              <w:t>)</w:t>
            </w:r>
            <w:r w:rsidRPr="00F5415C">
              <w:rPr>
                <w:i/>
              </w:rPr>
              <w:t xml:space="preserve"> </w:t>
            </w:r>
          </w:p>
          <w:p w:rsidR="00133CAC" w:rsidRPr="00F5415C" w:rsidRDefault="00133CAC" w:rsidP="00E047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B6AA5" w:rsidRPr="00F5415C" w:rsidRDefault="00E047C5" w:rsidP="00E047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Давайте сравним</w:t>
            </w:r>
            <w:r w:rsidR="006B6AA5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два понятия – Арктика и Антарктика, в чем их сходство и отличие?</w:t>
            </w:r>
            <w:r w:rsidR="002807F2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</w:t>
            </w:r>
            <w:r w:rsidR="00F541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B6AA5" w:rsidRPr="00F5415C" w:rsidRDefault="006B6AA5" w:rsidP="00E047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Двоюродные сестры</w:t>
            </w:r>
          </w:p>
          <w:p w:rsidR="006B6AA5" w:rsidRPr="00F5415C" w:rsidRDefault="006B6AA5" w:rsidP="00E047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(диалог двух учащихся у соответствующих карт Арктики и Антарктики).</w:t>
            </w:r>
          </w:p>
          <w:p w:rsidR="006B6AA5" w:rsidRPr="00F5415C" w:rsidRDefault="006B6AA5" w:rsidP="00E047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Учитель: Арктика и Антарктика – двоюродные сестры. Начать хоты бы с того, что лежат они в противоположных концах света:</w:t>
            </w:r>
          </w:p>
          <w:p w:rsidR="006B6AA5" w:rsidRPr="00F5415C" w:rsidRDefault="006B6AA5" w:rsidP="00E047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1 ученик: Арктика – в северном полушарии (показ на карте)</w:t>
            </w:r>
          </w:p>
          <w:p w:rsidR="006B6AA5" w:rsidRPr="00F5415C" w:rsidRDefault="006B6AA5" w:rsidP="00E047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2 ученик: Антарктика – в южном (показ на карте).</w:t>
            </w:r>
          </w:p>
          <w:p w:rsidR="006B6AA5" w:rsidRPr="00F5415C" w:rsidRDefault="006B6AA5" w:rsidP="00E047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Учитель: Поэтому…</w:t>
            </w:r>
          </w:p>
          <w:p w:rsidR="006B6AA5" w:rsidRPr="00F5415C" w:rsidRDefault="006B6AA5" w:rsidP="00E047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1 ученик: когда в Арктике зима, полярная ночь;</w:t>
            </w:r>
          </w:p>
          <w:p w:rsidR="006B6AA5" w:rsidRPr="00F5415C" w:rsidRDefault="006B6AA5" w:rsidP="00E047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2 ученик: в Антарктике лето и полярный день. И наоборот.</w:t>
            </w:r>
          </w:p>
          <w:p w:rsidR="006B6AA5" w:rsidRPr="00F5415C" w:rsidRDefault="006B6AA5" w:rsidP="00E047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1 ученик: Центральная Арктика – океан, окруженный со всех сторон сушей;</w:t>
            </w:r>
          </w:p>
          <w:p w:rsidR="006B6AA5" w:rsidRPr="00F5415C" w:rsidRDefault="006B6AA5" w:rsidP="00E047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2 ученик: Центральная Антарктика – суша, материк Антарктида, окруженная со всех сторон водой.</w:t>
            </w:r>
          </w:p>
          <w:p w:rsidR="006B6AA5" w:rsidRPr="00F5415C" w:rsidRDefault="006B6AA5" w:rsidP="00E047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Учитель: В высоких широтах – всюду холодно.</w:t>
            </w:r>
          </w:p>
          <w:p w:rsidR="006B6AA5" w:rsidRPr="00F5415C" w:rsidRDefault="006B6AA5" w:rsidP="00E047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 ученик: Только не думайте, что на крайнем юге теплее, чем у нас в Арктике.</w:t>
            </w:r>
          </w:p>
          <w:p w:rsidR="006B6AA5" w:rsidRPr="00F5415C" w:rsidRDefault="006B6AA5" w:rsidP="00E047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2 ученик: Как раз наоборот. Здесь стоят такие морозы, каких не знает Северный полюс.</w:t>
            </w:r>
          </w:p>
          <w:p w:rsidR="006B6AA5" w:rsidRPr="00F5415C" w:rsidRDefault="006B6AA5" w:rsidP="00E047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Учитель: Человек забрел в самый центр Антарктиды.</w:t>
            </w:r>
          </w:p>
          <w:p w:rsidR="006B6AA5" w:rsidRPr="00F5415C" w:rsidRDefault="006B6AA5" w:rsidP="00E047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ученик: Здесь  чудовищные морозы, градусов </w:t>
            </w:r>
            <w:r w:rsidR="00E047C5"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70-</w:t>
            </w: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80, при постоянном ветре. Вдохнуть такой воздух – верная смерть!  Поэтому у южных полярников есть особые маски.</w:t>
            </w:r>
          </w:p>
          <w:p w:rsidR="006B6AA5" w:rsidRPr="00F5415C" w:rsidRDefault="006B6AA5" w:rsidP="00E047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1 ученик: В Арктике такие маски не нужны…</w:t>
            </w:r>
          </w:p>
          <w:p w:rsidR="006B6AA5" w:rsidRPr="00F5415C" w:rsidRDefault="006B6AA5" w:rsidP="00E047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1 ученик: У нас, в северном полушарии, За Полярным кругом издавна были селения, по тундре бродили кочевники-оленеводы – саамы, ненцы, чукчи…</w:t>
            </w:r>
          </w:p>
          <w:p w:rsidR="006B6AA5" w:rsidRPr="00F5415C" w:rsidRDefault="006B6AA5" w:rsidP="00E047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ученик: В Антарктиде никогда никто не жил. </w:t>
            </w:r>
          </w:p>
          <w:p w:rsidR="00E047C5" w:rsidRPr="00F5415C" w:rsidRDefault="00E047C5" w:rsidP="00E047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F4C75" w:rsidRPr="00F5415C" w:rsidRDefault="00CF4C75" w:rsidP="007E70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A679C3"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Рассмотрим физическую карту Антарктиды и определим физико-географическое положение материка.</w:t>
            </w:r>
            <w:r w:rsidR="00DA1666"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Работаем  на контурной карте стр. 50.</w:t>
            </w:r>
          </w:p>
          <w:p w:rsidR="002807F2" w:rsidRPr="00F5415C" w:rsidRDefault="002807F2" w:rsidP="00280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b/>
                <w:sz w:val="24"/>
                <w:szCs w:val="24"/>
              </w:rPr>
              <w:t>Слайд 5</w:t>
            </w:r>
          </w:p>
          <w:p w:rsidR="00DA1666" w:rsidRPr="00F5415C" w:rsidRDefault="00CF4C75" w:rsidP="007E703E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E703E"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В каких полушариях находится Антарктида?</w:t>
            </w:r>
            <w:r w:rsidR="00DA1666"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(в южном, в западном и восточном)</w:t>
            </w:r>
            <w:r w:rsidR="00EE4BC1" w:rsidRPr="00F5415C">
              <w:rPr>
                <w:rFonts w:ascii="Times New Roman" w:hAnsi="Times New Roman"/>
                <w:i/>
                <w:sz w:val="24"/>
                <w:szCs w:val="24"/>
              </w:rPr>
              <w:t>. Выделяем нулевой меридиан.</w:t>
            </w:r>
          </w:p>
          <w:p w:rsidR="00CF4C75" w:rsidRPr="00F5415C" w:rsidRDefault="00DA1666" w:rsidP="007E703E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- Антарктида - единственный материк, пересекаемый всеми меридианами.</w:t>
            </w:r>
          </w:p>
          <w:p w:rsidR="006B6AA5" w:rsidRPr="00F5415C" w:rsidRDefault="00E047C5" w:rsidP="007E70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- В каком полушарии лежит большая часть материка?   (в восточном полушарии)</w:t>
            </w:r>
          </w:p>
          <w:p w:rsidR="002807F2" w:rsidRPr="00F5415C" w:rsidRDefault="002807F2" w:rsidP="002807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541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- Внешней границей Антарктиды служит южный полярный круг. Выделяем цветным карандашом. </w:t>
            </w:r>
          </w:p>
          <w:p w:rsidR="002807F2" w:rsidRPr="00F5415C" w:rsidRDefault="002807F2" w:rsidP="00280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b/>
                <w:sz w:val="24"/>
                <w:szCs w:val="24"/>
              </w:rPr>
              <w:t>Слайд 6</w:t>
            </w:r>
          </w:p>
          <w:p w:rsidR="006B6AA5" w:rsidRPr="00F5415C" w:rsidRDefault="00E047C5" w:rsidP="007E70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Какой полуостров находится в западной части? (Антарктический)</w:t>
            </w:r>
          </w:p>
          <w:p w:rsidR="006B6AA5" w:rsidRPr="00F5415C" w:rsidRDefault="00E047C5" w:rsidP="007E70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6B6AA5"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Крайней точкой материка является мыс Сифре, расположенный на Антарк</w:t>
            </w: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тическом полуострове, 63°</w:t>
            </w:r>
            <w:r w:rsidR="006B6AA5"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южной широты.  </w:t>
            </w:r>
          </w:p>
          <w:p w:rsidR="00804647" w:rsidRPr="00F5415C" w:rsidRDefault="00E047C5" w:rsidP="007E70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F541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Куда бы вы ни отправились</w:t>
            </w:r>
            <w:r w:rsidR="00804647" w:rsidRPr="00F541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здесь, в каком направлении, обязательно попадешь на север. А почему</w:t>
            </w:r>
            <w:r w:rsidR="00804647" w:rsidRPr="00F541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?</w:t>
            </w:r>
            <w:r w:rsidR="006B6AA5" w:rsidRPr="00F541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541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="006B6AA5" w:rsidRPr="00F541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 центральной части материка находится южный полюс</w:t>
            </w:r>
            <w:r w:rsidRPr="00F541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). </w:t>
            </w:r>
            <w:r w:rsidR="00EE4BC1" w:rsidRPr="00F541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804647" w:rsidRPr="00F5415C" w:rsidRDefault="007E703E" w:rsidP="007E70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804647"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еще </w:t>
            </w:r>
            <w:r w:rsidR="00EE4BC1"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04647"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располагается Южный магнитный полюс – 65</w:t>
            </w:r>
            <w:r w:rsidR="00804647" w:rsidRPr="00F5415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="00804647"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ю.ш. 139</w:t>
            </w:r>
            <w:r w:rsidR="00804647" w:rsidRPr="00F5415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="00804647"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в.д.</w:t>
            </w:r>
            <w:r w:rsidR="00EE4BC1"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Отмечаем на карте значком.</w:t>
            </w:r>
          </w:p>
          <w:p w:rsidR="002807F2" w:rsidRPr="00F5415C" w:rsidRDefault="002807F2" w:rsidP="007E70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F5415C">
              <w:rPr>
                <w:rFonts w:ascii="Times New Roman" w:hAnsi="Times New Roman" w:cs="Times New Roman"/>
                <w:b/>
                <w:sz w:val="24"/>
                <w:szCs w:val="24"/>
              </w:rPr>
              <w:t>Слайд 7</w:t>
            </w:r>
          </w:p>
          <w:p w:rsidR="002807F2" w:rsidRPr="00F5415C" w:rsidRDefault="002807F2" w:rsidP="002807F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- Берега континента почти на всем протяжении представляют собой отвесные ледяные обрывы, часть ледников спускается в воду и лежит </w:t>
            </w:r>
            <w:r w:rsidRPr="00F5415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на шельфе. </w:t>
            </w: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Айсберги дают призрачность береговой линии материка, и она меняется периодически.</w:t>
            </w:r>
          </w:p>
          <w:p w:rsidR="002807F2" w:rsidRPr="00F5415C" w:rsidRDefault="00DF2591" w:rsidP="00DF25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b/>
                <w:sz w:val="24"/>
                <w:szCs w:val="24"/>
              </w:rPr>
              <w:t>Слайд 8</w:t>
            </w:r>
          </w:p>
          <w:p w:rsidR="00DF2591" w:rsidRPr="00F5415C" w:rsidRDefault="00DF2591" w:rsidP="00DF2591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- Какими океанами омывается материк? (Т</w:t>
            </w:r>
            <w:r w:rsidR="00F5415C">
              <w:rPr>
                <w:rFonts w:ascii="Times New Roman" w:hAnsi="Times New Roman"/>
                <w:i/>
                <w:sz w:val="24"/>
                <w:szCs w:val="24"/>
              </w:rPr>
              <w:t>ихим, Атлантическим и Индийским).</w:t>
            </w:r>
          </w:p>
          <w:p w:rsidR="00DF2591" w:rsidRPr="00F5415C" w:rsidRDefault="00DF2591" w:rsidP="00DF2591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- Какой океан выделяют с 2000 г.? (Южный) </w:t>
            </w:r>
          </w:p>
          <w:p w:rsidR="00DF2591" w:rsidRPr="00F5415C" w:rsidRDefault="00DF2591" w:rsidP="00DF259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Берега изрезаны слабо, материк омывают несколько морей. Они носят имена мореплавателей-исследователей Антарктики. </w:t>
            </w: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Обозначаем моря на карте. (м</w:t>
            </w: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оре Уэдделла,   Лазарева,   Рисер Ларсена,  Космонавтов,   Содружества,  Дюрвиля,   Сомова,  Росса,  Амундсена,  Беллинсгаузена)</w:t>
            </w:r>
          </w:p>
          <w:p w:rsidR="00DF2591" w:rsidRPr="00F5415C" w:rsidRDefault="00DF2591" w:rsidP="00DF2591">
            <w:pPr>
              <w:pStyle w:val="a5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Слайд 9</w:t>
            </w:r>
          </w:p>
          <w:p w:rsidR="00804647" w:rsidRPr="00F5415C" w:rsidRDefault="00804647" w:rsidP="007E703E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- Какой материк распол</w:t>
            </w:r>
            <w:r w:rsidR="002807F2" w:rsidRPr="00F5415C">
              <w:rPr>
                <w:rFonts w:ascii="Times New Roman" w:hAnsi="Times New Roman"/>
                <w:i/>
                <w:sz w:val="24"/>
                <w:szCs w:val="24"/>
              </w:rPr>
              <w:t>ожен ближе всего к Антарктиде? (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Южная Америка)</w:t>
            </w:r>
          </w:p>
          <w:p w:rsidR="007E703E" w:rsidRPr="00F5415C" w:rsidRDefault="007E703E" w:rsidP="007E703E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- Каким проливом отделяется? (Дрейка)</w:t>
            </w:r>
          </w:p>
          <w:p w:rsidR="00804647" w:rsidRPr="00F5415C" w:rsidRDefault="00DF2591" w:rsidP="00DF25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b/>
                <w:sz w:val="24"/>
                <w:szCs w:val="24"/>
              </w:rPr>
              <w:t>Слайд 10</w:t>
            </w:r>
          </w:p>
          <w:p w:rsidR="007E703E" w:rsidRPr="00F5415C" w:rsidRDefault="00AB6C98" w:rsidP="00AB6C9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- </w:t>
            </w:r>
            <w:r w:rsidR="007E703E" w:rsidRPr="00F541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В каких климатических поясах расположен материк?</w:t>
            </w:r>
          </w:p>
          <w:p w:rsidR="007E703E" w:rsidRPr="00F5415C" w:rsidRDefault="00AB6C98" w:rsidP="00F5415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  </w:t>
            </w:r>
            <w:r w:rsidR="007E703E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(антарктический, субантарктический)</w:t>
            </w:r>
          </w:p>
          <w:p w:rsidR="00A738B9" w:rsidRPr="00F5415C" w:rsidRDefault="00A738B9" w:rsidP="00E36589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6589" w:rsidRPr="00F5415C" w:rsidRDefault="00E36589" w:rsidP="00AB6C98">
            <w:pPr>
              <w:pStyle w:val="a5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i/>
                <w:sz w:val="24"/>
                <w:szCs w:val="24"/>
              </w:rPr>
              <w:t>Физминутка</w:t>
            </w:r>
          </w:p>
          <w:p w:rsidR="00E36589" w:rsidRPr="00F5415C" w:rsidRDefault="00E36589" w:rsidP="00AB6C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Антарктида – белый край!</w:t>
            </w:r>
          </w:p>
          <w:p w:rsidR="00E36589" w:rsidRPr="00F5415C" w:rsidRDefault="00AB6C98" w:rsidP="00AB6C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Вместе с нами</w:t>
            </w:r>
            <w:r w:rsidR="00E36589"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повторяй!</w:t>
            </w:r>
          </w:p>
          <w:p w:rsidR="00E36589" w:rsidRPr="00F5415C" w:rsidRDefault="00E36589" w:rsidP="00AB6C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Руки вверх, шире, ниже,</w:t>
            </w:r>
          </w:p>
          <w:p w:rsidR="00E36589" w:rsidRPr="00F5415C" w:rsidRDefault="00E36589" w:rsidP="00AB6C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Поверти-ка головой, а теперь глаза закрой!</w:t>
            </w:r>
          </w:p>
          <w:p w:rsidR="00E36589" w:rsidRPr="00F5415C" w:rsidRDefault="00E36589" w:rsidP="00AB6C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Помечтаем о пингвинах, о холодных белых льдинах!</w:t>
            </w:r>
          </w:p>
          <w:p w:rsidR="00E36589" w:rsidRPr="00F5415C" w:rsidRDefault="00E36589" w:rsidP="00AB6C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О тюленях, о китах, о суровых холодах!</w:t>
            </w:r>
          </w:p>
          <w:p w:rsidR="00E36589" w:rsidRPr="00F5415C" w:rsidRDefault="00E36589" w:rsidP="00AB6C98">
            <w:pPr>
              <w:pStyle w:val="a5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А теперь глаза открой, возвращаемся домой!</w:t>
            </w:r>
          </w:p>
          <w:p w:rsidR="00DF2591" w:rsidRPr="00F5415C" w:rsidRDefault="00DF2591" w:rsidP="00AB6C98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F2591" w:rsidRPr="00F5415C" w:rsidRDefault="00AB6C98" w:rsidP="00AB6C98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C155E0" w:rsidRPr="00F5415C">
              <w:rPr>
                <w:rFonts w:ascii="Times New Roman" w:hAnsi="Times New Roman"/>
                <w:i/>
                <w:sz w:val="24"/>
                <w:szCs w:val="24"/>
              </w:rPr>
              <w:t>Антарктида была  открыта значите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льно позднее других материков. </w:t>
            </w:r>
            <w:r w:rsidR="00C155E0" w:rsidRPr="00F5415C">
              <w:rPr>
                <w:rFonts w:ascii="Times New Roman" w:hAnsi="Times New Roman"/>
                <w:i/>
                <w:sz w:val="24"/>
                <w:szCs w:val="24"/>
              </w:rPr>
              <w:t>Почему, как Вы думаете?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(удалена от центров цивилизации, из-за суровости природы)</w:t>
            </w:r>
          </w:p>
          <w:p w:rsidR="00DF2591" w:rsidRPr="00F5415C" w:rsidRDefault="00DF2591" w:rsidP="00DF2591">
            <w:pPr>
              <w:pStyle w:val="a5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Слайд 11</w:t>
            </w:r>
          </w:p>
          <w:p w:rsidR="00C155E0" w:rsidRPr="00F5415C" w:rsidRDefault="00AB6C98" w:rsidP="00AB6C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="00C155E0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История открытия и исследования материка</w:t>
            </w:r>
            <w:r w:rsidR="00C155E0" w:rsidRPr="00F541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это история героических подвигов многих поколений мореплавателей, путешественников и ученых ряда стран мира.</w:t>
            </w:r>
          </w:p>
          <w:p w:rsidR="00C155E0" w:rsidRPr="00F5415C" w:rsidRDefault="00AB6C98" w:rsidP="00AB6C98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C155E0"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В древние века считалось, что раз в северном полушарии существуют огромные массивы суши, то в южном для равновесия должны быть расположены такие же. Но никто из капитанов так и не смог похвастаться, что видел Южную землю. </w:t>
            </w:r>
          </w:p>
          <w:p w:rsidR="00DF2591" w:rsidRPr="00F5415C" w:rsidRDefault="00796FFA" w:rsidP="00796FFA">
            <w:pPr>
              <w:pStyle w:val="a5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Слайд 12</w:t>
            </w:r>
          </w:p>
          <w:p w:rsidR="00CF4C75" w:rsidRPr="00F5415C" w:rsidRDefault="00AB6C98" w:rsidP="00AB6C98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CF4C75" w:rsidRPr="00F5415C">
              <w:rPr>
                <w:rFonts w:ascii="Times New Roman" w:hAnsi="Times New Roman"/>
                <w:i/>
                <w:sz w:val="24"/>
                <w:szCs w:val="24"/>
              </w:rPr>
              <w:t>Миф о существовании континента окончательно развеял Джеймс Кук. Его корабли впервые в истории пересекли Южный полярный круг. Около года они плавали среди льдин, но континента так и н</w:t>
            </w:r>
            <w:r w:rsidR="00C155E0" w:rsidRPr="00F5415C">
              <w:rPr>
                <w:rFonts w:ascii="Times New Roman" w:hAnsi="Times New Roman"/>
                <w:i/>
                <w:sz w:val="24"/>
                <w:szCs w:val="24"/>
              </w:rPr>
              <w:t>е нашли. Впоследствии Кук писал</w:t>
            </w:r>
            <w:r w:rsidR="00CF4C75" w:rsidRPr="00F5415C">
              <w:rPr>
                <w:rFonts w:ascii="Times New Roman" w:hAnsi="Times New Roman"/>
                <w:i/>
                <w:sz w:val="24"/>
                <w:szCs w:val="24"/>
              </w:rPr>
              <w:t>: «Если кто-то обнаружит решимость и упорство и проникнет далее меня на юг, я не стану завидовать славе его открытий. Миру эти открытия не принесут никакой пользы». С тех пор поиски Южного материка прекратились.</w:t>
            </w:r>
          </w:p>
          <w:p w:rsidR="00CF4C75" w:rsidRPr="00F5415C" w:rsidRDefault="00CF4C75" w:rsidP="00AB6C98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Однако великий русский учёный Ломоносов в своей книге «О слоях земных» писал «Я верю, что в высоких широтах Южного полушария существует матёрая Земля, покрытая вечными льдами».</w:t>
            </w:r>
          </w:p>
          <w:p w:rsidR="00823575" w:rsidRPr="00F5415C" w:rsidRDefault="00823575" w:rsidP="00C155E0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4C75" w:rsidRPr="00F5415C" w:rsidRDefault="00796FFA" w:rsidP="00C155E0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Слайд 13-14</w:t>
            </w:r>
          </w:p>
          <w:p w:rsidR="00CF4C75" w:rsidRPr="00F5415C" w:rsidRDefault="00AB6C98" w:rsidP="00823575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CF4C75" w:rsidRPr="00F5415C">
              <w:rPr>
                <w:rFonts w:ascii="Times New Roman" w:hAnsi="Times New Roman"/>
                <w:i/>
                <w:sz w:val="24"/>
                <w:szCs w:val="24"/>
              </w:rPr>
              <w:t>Эти слова нашли блестящее подтверждение 22 января 1820 года. Честь открыть шестой континент выпала русским мореплавателям. Два имени навсегда вписаны в историю географических открытий: Ф.Ф. Беллинсгаузен и М.П. Лазарев.</w:t>
            </w:r>
          </w:p>
          <w:p w:rsidR="00C155E0" w:rsidRPr="00F5415C" w:rsidRDefault="00C155E0" w:rsidP="008235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819 г"/>
              </w:smartTagPr>
              <w:r w:rsidRPr="00F5415C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1819 г</w:t>
              </w:r>
            </w:smartTag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после длительной и тщательной подготовки из Кронштадта отправилась в дальнее плавание южная полярная экспедиция в составе 2 военных шлюпов – «Восток» и «Мирный». Первым командовал Фаддей Фаддеевич Беллинсгаузен, вторым – Михаил Петрович Лазарев. Экипаж состоял из опытных и бывалых моряков.  </w:t>
            </w:r>
          </w:p>
          <w:p w:rsidR="00C155E0" w:rsidRPr="00F5415C" w:rsidRDefault="00C155E0" w:rsidP="008235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Перед экспедицией поставили задачу: как можно дальше проникнуть на юг, чтобы окончательно решить вопрос о существовании Южного материка.</w:t>
            </w:r>
          </w:p>
          <w:p w:rsidR="00E36589" w:rsidRPr="00F5415C" w:rsidRDefault="00C155E0" w:rsidP="00823575">
            <w:pPr>
              <w:pStyle w:val="msonormalbullet1gifbullet3gif"/>
              <w:spacing w:before="0" w:beforeAutospacing="0" w:after="0" w:afterAutospacing="0"/>
              <w:contextualSpacing/>
              <w:jc w:val="both"/>
              <w:rPr>
                <w:i/>
              </w:rPr>
            </w:pPr>
            <w:r w:rsidRPr="00F5415C">
              <w:rPr>
                <w:i/>
              </w:rPr>
              <w:t xml:space="preserve">Несмотря на грозящие опасности, корабли пересекли Южный полярный круг и 28 января </w:t>
            </w:r>
            <w:smartTag w:uri="urn:schemas-microsoft-com:office:smarttags" w:element="metricconverter">
              <w:smartTagPr>
                <w:attr w:name="ProductID" w:val="1820 г"/>
              </w:smartTagPr>
              <w:r w:rsidRPr="00F5415C">
                <w:rPr>
                  <w:i/>
                </w:rPr>
                <w:t>1820 г</w:t>
              </w:r>
            </w:smartTag>
            <w:r w:rsidRPr="00F5415C">
              <w:rPr>
                <w:i/>
              </w:rPr>
              <w:t xml:space="preserve">. в туманной дымке пасмурного дня путешественники увидели кромку материкового льда. </w:t>
            </w:r>
            <w:r w:rsidR="00A738B9" w:rsidRPr="00F5415C">
              <w:rPr>
                <w:i/>
              </w:rPr>
              <w:t xml:space="preserve">Участники экспедиции пробыли в плавании 751 день, прошли более 92 тыс. км. </w:t>
            </w:r>
            <w:r w:rsidRPr="00F5415C">
              <w:rPr>
                <w:i/>
              </w:rPr>
              <w:t xml:space="preserve">Кроме </w:t>
            </w:r>
            <w:r w:rsidR="00796FFA" w:rsidRPr="00F5415C">
              <w:rPr>
                <w:i/>
              </w:rPr>
              <w:t>Антарктиды экспедиция открыла 28</w:t>
            </w:r>
            <w:r w:rsidRPr="00F5415C">
              <w:rPr>
                <w:i/>
              </w:rPr>
              <w:t xml:space="preserve"> островов и один коралловый риф</w:t>
            </w:r>
            <w:r w:rsidR="00E36589" w:rsidRPr="00F5415C">
              <w:rPr>
                <w:i/>
              </w:rPr>
              <w:t>,</w:t>
            </w:r>
            <w:r w:rsidR="00823575" w:rsidRPr="00F5415C">
              <w:rPr>
                <w:i/>
              </w:rPr>
              <w:t xml:space="preserve"> были</w:t>
            </w:r>
            <w:r w:rsidR="00E36589" w:rsidRPr="00F5415C">
              <w:rPr>
                <w:i/>
              </w:rPr>
              <w:t xml:space="preserve"> зарисованы и нанесены на карту берега Антарктиды. Это событие до сих пор считают открытием  </w:t>
            </w:r>
            <w:r w:rsidR="00E36589" w:rsidRPr="00F5415C">
              <w:rPr>
                <w:i/>
                <w:lang w:val="en-US"/>
              </w:rPr>
              <w:t>XIX</w:t>
            </w:r>
            <w:r w:rsidR="00E36589" w:rsidRPr="00F5415C">
              <w:rPr>
                <w:i/>
              </w:rPr>
              <w:t xml:space="preserve"> века.</w:t>
            </w:r>
          </w:p>
          <w:p w:rsidR="00E36589" w:rsidRPr="00F5415C" w:rsidRDefault="00E36589" w:rsidP="008235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Обозначим маршрут на контурной карте.</w:t>
            </w:r>
          </w:p>
          <w:p w:rsidR="00823575" w:rsidRPr="00F5415C" w:rsidRDefault="00F5415C" w:rsidP="00796FFA">
            <w:pPr>
              <w:pStyle w:val="msonormalbullet1gifbullet3gif"/>
              <w:spacing w:before="0" w:beforeAutospacing="0" w:after="0" w:afterAutospacing="0"/>
              <w:contextualSpacing/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E36589" w:rsidRPr="00F5415C" w:rsidRDefault="00E36589" w:rsidP="00823575">
            <w:pPr>
              <w:pStyle w:val="msonormalbullet1gifbullet3gif"/>
              <w:spacing w:before="0" w:beforeAutospacing="0" w:after="0" w:afterAutospacing="0"/>
              <w:contextualSpacing/>
              <w:jc w:val="both"/>
              <w:rPr>
                <w:i/>
              </w:rPr>
            </w:pPr>
            <w:r w:rsidRPr="00F5415C">
              <w:rPr>
                <w:i/>
              </w:rPr>
              <w:t>-После русской экспедиции  в  Антарктику отправились мореплаватели многих государств: Норвегии, Франции, Англии Германии, США.</w:t>
            </w:r>
          </w:p>
          <w:p w:rsidR="00823575" w:rsidRPr="00F5415C" w:rsidRDefault="00823575" w:rsidP="00796FFA">
            <w:pPr>
              <w:pStyle w:val="a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4423" w:rsidRPr="00F5415C" w:rsidRDefault="00823575" w:rsidP="00823575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A738B9"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Теперь  путешественников влекла другая цель – покорение Южного </w:t>
            </w:r>
            <w:r w:rsidR="00A738B9" w:rsidRPr="00F5415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полюса. История открытия Южного полюса самая драматичная страница истории исследования Антарктиды.</w:t>
            </w:r>
          </w:p>
          <w:p w:rsidR="00A738B9" w:rsidRPr="00F5415C" w:rsidRDefault="008A4423" w:rsidP="00823575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 октябре </w:t>
            </w:r>
            <w:smartTag w:uri="urn:schemas-microsoft-com:office:smarttags" w:element="metricconverter">
              <w:smartTagPr>
                <w:attr w:name="ProductID" w:val="1911 г"/>
              </w:smartTagPr>
              <w:r w:rsidRPr="00F5415C">
                <w:rPr>
                  <w:rFonts w:ascii="Times New Roman" w:eastAsia="Times New Roman" w:hAnsi="Times New Roman"/>
                  <w:i/>
                  <w:sz w:val="24"/>
                  <w:szCs w:val="24"/>
                  <w:lang w:eastAsia="ru-RU"/>
                </w:rPr>
                <w:t>1911 г</w:t>
              </w:r>
            </w:smartTag>
            <w:r w:rsidRPr="00F5415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. почти одновременно двинулись к Южному полюсу 2 экспедиции: английская и норвежская, которые возглавили Роберт Скотт и Руаль Амундсен.   </w:t>
            </w:r>
          </w:p>
          <w:p w:rsidR="00A738B9" w:rsidRPr="00F5415C" w:rsidRDefault="00A738B9" w:rsidP="008235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3575" w:rsidRPr="00F5415C" w:rsidRDefault="00A738B9" w:rsidP="008235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Выходят два ученика, между которыми происходит диалог </w:t>
            </w:r>
          </w:p>
          <w:p w:rsidR="00A738B9" w:rsidRPr="00F5415C" w:rsidRDefault="00A738B9" w:rsidP="008235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 имени Р. Амундсена и Р. Скотта.</w:t>
            </w:r>
          </w:p>
          <w:p w:rsidR="00A738B9" w:rsidRPr="00F5415C" w:rsidRDefault="00A738B9" w:rsidP="00C155E0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38B9" w:rsidRPr="00F5415C" w:rsidRDefault="00A738B9" w:rsidP="00823575">
            <w:pPr>
              <w:spacing w:after="0" w:line="240" w:lineRule="auto"/>
              <w:ind w:firstLine="18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Скотт Роберт – англичанин</w:t>
            </w:r>
          </w:p>
          <w:p w:rsidR="00A738B9" w:rsidRPr="00F5415C" w:rsidRDefault="00823575" w:rsidP="00823575">
            <w:pPr>
              <w:spacing w:after="0" w:line="240" w:lineRule="auto"/>
              <w:ind w:firstLine="18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Здравствуй Руаль.</w:t>
            </w:r>
          </w:p>
          <w:p w:rsidR="00A738B9" w:rsidRPr="00F5415C" w:rsidRDefault="00A738B9" w:rsidP="00823575">
            <w:pPr>
              <w:spacing w:after="0" w:line="240" w:lineRule="auto"/>
              <w:ind w:firstLine="18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Я слышал,</w:t>
            </w:r>
            <w:r w:rsidR="00823575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ты собираешься покорять полюс.</w:t>
            </w:r>
          </w:p>
          <w:p w:rsidR="00A738B9" w:rsidRPr="00F5415C" w:rsidRDefault="00A738B9" w:rsidP="00823575">
            <w:pPr>
              <w:spacing w:after="0" w:line="240" w:lineRule="auto"/>
              <w:ind w:firstLine="18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823575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 тоже собрался. А ты на какой?</w:t>
            </w:r>
          </w:p>
          <w:p w:rsidR="00A738B9" w:rsidRPr="00F5415C" w:rsidRDefault="00A738B9" w:rsidP="00823575">
            <w:pPr>
              <w:spacing w:after="0" w:line="240" w:lineRule="auto"/>
              <w:ind w:firstLine="18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 я! Дав</w:t>
            </w:r>
            <w:r w:rsidR="00823575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ай заключим пари кто быстрее!!!</w:t>
            </w:r>
          </w:p>
          <w:p w:rsidR="00A738B9" w:rsidRPr="00F5415C" w:rsidRDefault="00A738B9" w:rsidP="00823575">
            <w:pPr>
              <w:spacing w:after="0" w:line="240" w:lineRule="auto"/>
              <w:ind w:firstLine="18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Твои слова мне кажутся смешными! Собаки и Антарктида! Вот я закупил пони и лошадей, моторные сани! Бери пример с меня!</w:t>
            </w:r>
          </w:p>
          <w:p w:rsidR="00A738B9" w:rsidRPr="00F5415C" w:rsidRDefault="00A738B9" w:rsidP="00823575">
            <w:pPr>
              <w:spacing w:after="0" w:line="240" w:lineRule="auto"/>
              <w:ind w:firstLine="18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738B9" w:rsidRPr="00F5415C" w:rsidRDefault="00A738B9" w:rsidP="00823575">
            <w:pPr>
              <w:spacing w:after="0" w:line="240" w:lineRule="auto"/>
              <w:ind w:firstLine="18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Свяжись со своим географическим обществом, они помогут. Наше Лондонское королевское общество проявило самый живой интерес к моему проекту и даже выделило деньги.</w:t>
            </w:r>
          </w:p>
          <w:p w:rsidR="00A738B9" w:rsidRPr="00F5415C" w:rsidRDefault="00A738B9" w:rsidP="008235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A738B9" w:rsidRPr="00F5415C" w:rsidRDefault="00823575" w:rsidP="00823575">
            <w:pPr>
              <w:spacing w:after="0" w:line="240" w:lineRule="auto"/>
              <w:ind w:firstLine="18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Амундсен Руаль - норвежец</w:t>
            </w:r>
          </w:p>
          <w:p w:rsidR="00A738B9" w:rsidRPr="00F5415C" w:rsidRDefault="00823575" w:rsidP="00823575">
            <w:pPr>
              <w:spacing w:after="0" w:line="240" w:lineRule="auto"/>
              <w:ind w:firstLine="18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Здравствуй Роберт.</w:t>
            </w:r>
          </w:p>
          <w:p w:rsidR="00A738B9" w:rsidRPr="00F5415C" w:rsidRDefault="00A738B9" w:rsidP="00823575">
            <w:pPr>
              <w:spacing w:after="0" w:line="240" w:lineRule="auto"/>
              <w:ind w:firstLine="18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Да, есть такая мысл</w:t>
            </w:r>
            <w:r w:rsidR="00823575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ь в моей голове.</w:t>
            </w:r>
          </w:p>
          <w:p w:rsidR="00A738B9" w:rsidRPr="00F5415C" w:rsidRDefault="00823575" w:rsidP="00823575">
            <w:pPr>
              <w:spacing w:after="0" w:line="240" w:lineRule="auto"/>
              <w:ind w:firstLine="18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Я, на южный! А ты?</w:t>
            </w:r>
          </w:p>
          <w:p w:rsidR="00A738B9" w:rsidRPr="00F5415C" w:rsidRDefault="00A738B9" w:rsidP="00823575">
            <w:pPr>
              <w:spacing w:after="0" w:line="240" w:lineRule="auto"/>
              <w:ind w:firstLine="18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Да что тут спорить. Я конечно. Я уже закупил собачьи упряжки, нашёл лучших хасок, закупаю провизию и </w:t>
            </w:r>
            <w:r w:rsidR="00823575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одежду. Нашёл себе компаньонов.</w:t>
            </w:r>
          </w:p>
          <w:p w:rsidR="00A738B9" w:rsidRPr="00F5415C" w:rsidRDefault="00A738B9" w:rsidP="00823575">
            <w:pPr>
              <w:spacing w:after="0" w:line="240" w:lineRule="auto"/>
              <w:ind w:firstLine="18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Ну что ты у меня таких средств нет.</w:t>
            </w:r>
          </w:p>
          <w:p w:rsidR="00A738B9" w:rsidRPr="00F5415C" w:rsidRDefault="00A738B9" w:rsidP="00823575">
            <w:pPr>
              <w:pStyle w:val="a5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A4423" w:rsidRPr="00F5415C" w:rsidRDefault="00A738B9" w:rsidP="008235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Ребята, как вы думаете, кто из них первый добрался до ЮП? (ответы учащихся) </w:t>
            </w:r>
            <w:r w:rsidR="008A4423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A60C1" w:rsidRPr="00F5415C" w:rsidRDefault="00823575" w:rsidP="008235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A738B9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Верно, первым достиг Южного полюса 14 декабря 1911 года Руаль Амундсен, который установил на нём норвежский флаг. </w:t>
            </w:r>
          </w:p>
          <w:p w:rsidR="00DA60C1" w:rsidRPr="00F5415C" w:rsidRDefault="00DA60C1" w:rsidP="008235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738B9" w:rsidRPr="00F5415C" w:rsidRDefault="00A738B9" w:rsidP="00F541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DA60C1" w:rsidRPr="00F541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Слайд 15 </w:t>
            </w:r>
            <w:r w:rsidRPr="00F541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фрагмент видеофильма).</w:t>
            </w:r>
          </w:p>
          <w:p w:rsidR="00DA60C1" w:rsidRPr="00F5415C" w:rsidRDefault="00DA60C1" w:rsidP="00DA60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16</w:t>
            </w:r>
            <w:r w:rsidR="00ED035C" w:rsidRPr="00F54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-17</w:t>
            </w:r>
          </w:p>
          <w:p w:rsidR="00A738B9" w:rsidRPr="00F5415C" w:rsidRDefault="00A738B9" w:rsidP="008235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14 января 1911 года норвежцы высадились на побережье Антарктиды в </w:t>
            </w: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Китовой бухте. Амундсен рассчитал все этапы похода с изумительно точностью. Между 80° и 85° через каждый градус он устроил склады с продовольствием и топливом, а чтобы их легко было найти, установил высокие вехи с флагами. Поход Амундс</w:t>
            </w:r>
            <w:r w:rsidR="00823575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ена был начат 20 октября 1911 г.</w:t>
            </w: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 четырьмя товарищами на санях, запряженных собаками. Экспедиция норвежцев достигла Южного полюса 15 декабря </w:t>
            </w:r>
            <w:smartTag w:uri="urn:schemas-microsoft-com:office:smarttags" w:element="metricconverter">
              <w:smartTagPr>
                <w:attr w:name="ProductID" w:val="1911 г"/>
              </w:smartTagPr>
              <w:r w:rsidRPr="00F5415C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1911 г</w:t>
              </w:r>
            </w:smartTag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Они разбили палатку на высоком плато, высотой </w:t>
            </w:r>
            <w:smartTag w:uri="urn:schemas-microsoft-com:office:smarttags" w:element="metricconverter">
              <w:smartTagPr>
                <w:attr w:name="ProductID" w:val="2800 метров"/>
              </w:smartTagPr>
              <w:r w:rsidRPr="00F5415C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2800 метров</w:t>
              </w:r>
            </w:smartTag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подняли там норвежский флаг. Руаль Амундсен и его спутники стали первыми людьми, покорившими Южный полюс. 17 декабря они повернули на север. Обратный путь был не менее опасен и труден.  Пройдя в оба конца </w:t>
            </w:r>
            <w:smartTag w:uri="urn:schemas-microsoft-com:office:smarttags" w:element="metricconverter">
              <w:smartTagPr>
                <w:attr w:name="ProductID" w:val="2800 км"/>
              </w:smartTagPr>
              <w:r w:rsidRPr="00F5415C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2800 км</w:t>
              </w:r>
            </w:smartTag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они вернулись в Китовую бухту 26 января 1912 года после 99-суточного ледового похода.</w:t>
            </w:r>
          </w:p>
          <w:p w:rsidR="00A738B9" w:rsidRPr="00F5415C" w:rsidRDefault="00E670C8" w:rsidP="008235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Отмечаем маршрут  экспедиции к Ю</w:t>
            </w:r>
            <w:r w:rsidR="00823575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жному полюс</w:t>
            </w: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у.</w:t>
            </w:r>
          </w:p>
          <w:p w:rsidR="008A4423" w:rsidRPr="00F5415C" w:rsidRDefault="00823575" w:rsidP="00F5415C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ED035C" w:rsidRPr="00F5415C" w:rsidRDefault="00823575" w:rsidP="008235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="008A4423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качестве основного транспортного средства англичане выбрали низкорослых маньчжурских лошадок</w:t>
            </w: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(пони)</w:t>
            </w:r>
            <w:r w:rsidR="008A4423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также у них были собаки, и даже моторные сани – новинка для того времени. До Южного полюса было </w:t>
            </w:r>
            <w:smartTag w:uri="urn:schemas-microsoft-com:office:smarttags" w:element="metricconverter">
              <w:smartTagPr>
                <w:attr w:name="ProductID" w:val="800 миль"/>
              </w:smartTagPr>
              <w:r w:rsidR="008A4423" w:rsidRPr="00F5415C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800 миль</w:t>
              </w:r>
            </w:smartTag>
            <w:r w:rsidR="008A4423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пути по страшным, разбитым бездонными трещинами, ледникам, на это маршруте (+ 800 обратно!) их ждали сорокоградусные морозы даже в разгар антарктического лета, свирепая пурга с полной потерей видимости, всевозможные лишения, травмы, обморожения, гибель всех лошадей, поломка мотонарт… когда до цели оставалось </w:t>
            </w:r>
            <w:smartTag w:uri="urn:schemas-microsoft-com:office:smarttags" w:element="metricconverter">
              <w:smartTagPr>
                <w:attr w:name="ProductID" w:val="150 миль"/>
              </w:smartTagPr>
              <w:r w:rsidR="008A4423" w:rsidRPr="00F5415C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150 миль</w:t>
              </w:r>
            </w:smartTag>
            <w:r w:rsidR="008A4423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повернули назад последние участки группы сопровождения, и 5 англичан тащили нарты на себе последние десятки миль до южного полюса.  </w:t>
            </w:r>
          </w:p>
          <w:p w:rsidR="00ED035C" w:rsidRPr="00F5415C" w:rsidRDefault="00ED035C" w:rsidP="008235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A4423" w:rsidRPr="00F5415C" w:rsidRDefault="008A4423" w:rsidP="008235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17 января </w:t>
            </w:r>
            <w:smartTag w:uri="urn:schemas-microsoft-com:office:smarttags" w:element="metricconverter">
              <w:smartTagPr>
                <w:attr w:name="ProductID" w:val="1912 г"/>
              </w:smartTagPr>
              <w:r w:rsidRPr="00F5415C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1912 г</w:t>
              </w:r>
            </w:smartTag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Скотт и его товарищи пришли в математическую точку южного полюса. Здесь они увидели остатки чужого лагеря, следы нарт, собачьих лап и флаг Норвегии…</w:t>
            </w:r>
          </w:p>
          <w:p w:rsidR="00DA60C1" w:rsidRPr="00F5415C" w:rsidRDefault="008A4423" w:rsidP="008235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Они тронулись в обратный путь.  Люди быстро теряли силы, неожиданно умер самый молодой из них – Эдгар Эванс. Другой – Лоуренс Отс -  отморозил ноги и руки, и чтобы не быть обузой для других, покинул палатку, добровольно уйдя на смерть… Трое оставшихся надолго застряли во льдах из-за метелей. До ближайшего склада, где их ждала пища и тепло, они не дошли всего </w:t>
            </w:r>
            <w:smartTag w:uri="urn:schemas-microsoft-com:office:smarttags" w:element="metricconverter">
              <w:smartTagPr>
                <w:attr w:name="ProductID" w:val="11 миль"/>
              </w:smartTagPr>
              <w:r w:rsidRPr="00F5415C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11 миль</w:t>
              </w:r>
            </w:smartTag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 всего 11 из 1600, который они почти полностью прошли в оба конца! Рядом с телом Скотта  лежала сумка с дневниками и прощальными письмами. Тут же были и </w:t>
            </w:r>
            <w:smartTag w:uri="urn:schemas-microsoft-com:office:smarttags" w:element="metricconverter">
              <w:smartTagPr>
                <w:attr w:name="ProductID" w:val="35 фунтов"/>
              </w:smartTagPr>
              <w:r w:rsidRPr="00F5415C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35 фунтов</w:t>
              </w:r>
            </w:smartTag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геологических образцов, собранных на скалах </w:t>
            </w: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Антарктики.</w:t>
            </w:r>
            <w:r w:rsidR="00113D8F" w:rsidRPr="00F54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A4423" w:rsidRPr="00F5415C" w:rsidRDefault="00113D8F" w:rsidP="008235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Последняя запись Роберта Скотта: «Ради Бога, не оставьте наших близких».</w:t>
            </w:r>
            <w:r w:rsidR="00590D99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Поисковый отряд нашел их занесённую снегом палатку только весной – 12 ноября 1912 года.</w:t>
            </w:r>
          </w:p>
          <w:p w:rsidR="00ED035C" w:rsidRPr="00F5415C" w:rsidRDefault="00ED035C" w:rsidP="00ED03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18</w:t>
            </w:r>
          </w:p>
          <w:p w:rsidR="008A4423" w:rsidRPr="00F5415C" w:rsidRDefault="008A4423" w:rsidP="003505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23575" w:rsidRPr="00F5415C" w:rsidRDefault="00A738B9" w:rsidP="008A4423">
            <w:pPr>
              <w:spacing w:after="0" w:line="240" w:lineRule="auto"/>
              <w:ind w:firstLine="54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Заранее подготовленный ученик читает стихотворение «Памяти капитана Скотта» под кадры из видеофильма «Антарктида», </w:t>
            </w:r>
          </w:p>
          <w:p w:rsidR="00A738B9" w:rsidRPr="00F5415C" w:rsidRDefault="00A738B9" w:rsidP="008A4423">
            <w:pPr>
              <w:spacing w:after="0" w:line="240" w:lineRule="auto"/>
              <w:ind w:firstLine="54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Земля и люди, </w:t>
            </w:r>
            <w:smartTag w:uri="urn:schemas-microsoft-com:office:smarttags" w:element="metricconverter">
              <w:smartTagPr>
                <w:attr w:name="ProductID" w:val="1962 г"/>
              </w:smartTagPr>
              <w:r w:rsidRPr="00F5415C">
                <w:rPr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1962 г</w:t>
              </w:r>
            </w:smartTag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A738B9" w:rsidRPr="00F5415C" w:rsidRDefault="00A738B9" w:rsidP="00A738B9">
            <w:pPr>
              <w:spacing w:after="0" w:line="240" w:lineRule="auto"/>
              <w:ind w:left="708" w:firstLine="54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Квадратный айсберг. Чёрная вода.</w:t>
            </w:r>
          </w:p>
          <w:p w:rsidR="00A738B9" w:rsidRPr="00F5415C" w:rsidRDefault="00A738B9" w:rsidP="00A738B9">
            <w:pPr>
              <w:spacing w:after="0" w:line="240" w:lineRule="auto"/>
              <w:ind w:left="708" w:firstLine="54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 в чёрных фраках белые пингвины.</w:t>
            </w:r>
          </w:p>
          <w:p w:rsidR="00A738B9" w:rsidRPr="00F5415C" w:rsidRDefault="00A738B9" w:rsidP="00A738B9">
            <w:pPr>
              <w:spacing w:after="0" w:line="240" w:lineRule="auto"/>
              <w:ind w:left="708" w:firstLine="54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Угрюмый бастион сверкающего льда.</w:t>
            </w:r>
          </w:p>
          <w:p w:rsidR="00A738B9" w:rsidRPr="00F5415C" w:rsidRDefault="00A738B9" w:rsidP="00A738B9">
            <w:pPr>
              <w:spacing w:after="0" w:line="240" w:lineRule="auto"/>
              <w:ind w:left="708" w:firstLine="54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 к смерти уводящие равнины.</w:t>
            </w:r>
          </w:p>
          <w:p w:rsidR="00A738B9" w:rsidRPr="00F5415C" w:rsidRDefault="00A738B9" w:rsidP="00A738B9">
            <w:pPr>
              <w:spacing w:after="0" w:line="240" w:lineRule="auto"/>
              <w:ind w:left="1248" w:firstLine="54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 чудятся мне мачты кораблей, </w:t>
            </w:r>
          </w:p>
          <w:p w:rsidR="00A738B9" w:rsidRPr="00F5415C" w:rsidRDefault="00A738B9" w:rsidP="00A738B9">
            <w:pPr>
              <w:spacing w:after="0" w:line="240" w:lineRule="auto"/>
              <w:ind w:left="1248" w:firstLine="54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Охваченных предерзостной надеждой – </w:t>
            </w:r>
          </w:p>
          <w:p w:rsidR="00A738B9" w:rsidRPr="00F5415C" w:rsidRDefault="00A738B9" w:rsidP="00A738B9">
            <w:pPr>
              <w:spacing w:after="0" w:line="240" w:lineRule="auto"/>
              <w:ind w:left="1248" w:firstLine="54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Пробиться сквозь тиски сверкающих полей</w:t>
            </w:r>
          </w:p>
          <w:p w:rsidR="00A738B9" w:rsidRPr="00F5415C" w:rsidRDefault="00A738B9" w:rsidP="00A738B9">
            <w:pPr>
              <w:spacing w:after="0" w:line="240" w:lineRule="auto"/>
              <w:ind w:left="1248" w:firstLine="54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 земле, сокрытой панцирной одеждой,</w:t>
            </w:r>
          </w:p>
          <w:p w:rsidR="00A738B9" w:rsidRPr="00F5415C" w:rsidRDefault="00A738B9" w:rsidP="00A738B9">
            <w:pPr>
              <w:spacing w:after="0" w:line="240" w:lineRule="auto"/>
              <w:ind w:left="708" w:firstLine="54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Мерещится костлявая рука,</w:t>
            </w:r>
          </w:p>
          <w:p w:rsidR="00A738B9" w:rsidRPr="00F5415C" w:rsidRDefault="00A738B9" w:rsidP="00A738B9">
            <w:pPr>
              <w:spacing w:after="0" w:line="240" w:lineRule="auto"/>
              <w:ind w:left="708" w:firstLine="54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Застывшая над стойким и суровым,</w:t>
            </w:r>
          </w:p>
          <w:p w:rsidR="00A738B9" w:rsidRPr="00F5415C" w:rsidRDefault="00A738B9" w:rsidP="00A738B9">
            <w:pPr>
              <w:spacing w:after="0" w:line="240" w:lineRule="auto"/>
              <w:ind w:left="708" w:firstLine="54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Последним, ею не рождённым словом</w:t>
            </w:r>
          </w:p>
          <w:p w:rsidR="00A738B9" w:rsidRPr="00F5415C" w:rsidRDefault="00A738B9" w:rsidP="00A738B9">
            <w:pPr>
              <w:spacing w:after="0" w:line="240" w:lineRule="auto"/>
              <w:ind w:left="708" w:firstLine="54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Последней записи скупого дневника.</w:t>
            </w:r>
          </w:p>
          <w:p w:rsidR="00A738B9" w:rsidRPr="00F5415C" w:rsidRDefault="008A4423" w:rsidP="00A738B9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035C" w:rsidRPr="00F5415C" w:rsidRDefault="00ED035C" w:rsidP="00ED035C">
            <w:pPr>
              <w:spacing w:after="0" w:line="240" w:lineRule="auto"/>
              <w:ind w:firstLine="54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19</w:t>
            </w:r>
          </w:p>
          <w:p w:rsidR="00590D99" w:rsidRPr="00F5415C" w:rsidRDefault="00590D99" w:rsidP="003505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мемориальном кресте, установленном во льдах в память экспедиции, была высечена слова: «Бороться и искать, найти и не сдаваться».</w:t>
            </w:r>
          </w:p>
          <w:p w:rsidR="00ED035C" w:rsidRPr="00F5415C" w:rsidRDefault="00ED035C" w:rsidP="00ED03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F54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20</w:t>
            </w:r>
          </w:p>
          <w:p w:rsidR="00113D8F" w:rsidRPr="00F5415C" w:rsidRDefault="00590D99" w:rsidP="003505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13D8F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А в Новой Зеландии, вдова Р.Скотта – Кеннет Скотт (скульптор) установит памятник. Путешественник изображён в одежде полярника, он пристально смотрит в сторону Южного полюса.</w:t>
            </w:r>
            <w:r w:rsidR="00350573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13D8F"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постаменте памятника высечены последние слова из дневника Р.Скотта «Я не жалею о пройденном пути…»</w:t>
            </w:r>
          </w:p>
          <w:p w:rsidR="00A738B9" w:rsidRPr="00F5415C" w:rsidRDefault="00A738B9" w:rsidP="00823575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738B9" w:rsidRPr="00F5415C" w:rsidRDefault="00A738B9" w:rsidP="00823575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Когда </w:t>
            </w:r>
            <w:r w:rsidR="008A4423" w:rsidRPr="00F5415C">
              <w:rPr>
                <w:rFonts w:ascii="Times New Roman" w:hAnsi="Times New Roman"/>
                <w:i/>
                <w:sz w:val="24"/>
                <w:szCs w:val="24"/>
              </w:rPr>
              <w:t>Руаль  Амудсен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узнал о трагической гибели Роберта Скотта, он произнёс: « Я пожертвовал бы славой, решительно всем, чтобы вернуть его к жизни. Мой триумф омрачен мыслью о его трагедии,  и она преследует меня».</w:t>
            </w:r>
          </w:p>
          <w:p w:rsidR="00ED035C" w:rsidRPr="00F5415C" w:rsidRDefault="00ED035C" w:rsidP="00ED035C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- Согласны ли вы с тем, что первооткрывателями Южного полюса в равной степени можно считать и Скотта и Амундсена?</w:t>
            </w:r>
          </w:p>
          <w:p w:rsidR="00E670C8" w:rsidRPr="00F5415C" w:rsidRDefault="00E670C8" w:rsidP="00823575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Отмечаем маршрут экспедиции Р. Скотта.</w:t>
            </w:r>
          </w:p>
          <w:p w:rsidR="00401025" w:rsidRPr="00F5415C" w:rsidRDefault="00F5415C" w:rsidP="00ED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30DEF" w:rsidRPr="00F5415C" w:rsidRDefault="00630DEF" w:rsidP="00472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Давайте подумаем, для чего необходимо изучать этот далёкий, опасный и суровый материк?</w:t>
            </w:r>
          </w:p>
          <w:p w:rsidR="00630DEF" w:rsidRPr="00F5415C" w:rsidRDefault="00630DEF" w:rsidP="00472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- Там сосредоточено 80 % пресной воды, могут быть полезные ископаемые, место</w:t>
            </w:r>
            <w:r w:rsidR="00B460A5"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жительства людей в будущем, океанические воды богаты морскими животными и рыбой</w:t>
            </w:r>
          </w:p>
          <w:p w:rsidR="00630DEF" w:rsidRPr="00F5415C" w:rsidRDefault="00630DEF" w:rsidP="00472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вы совершенно правы. Современные исследования материка активно ведутся разными странами.</w:t>
            </w:r>
          </w:p>
          <w:p w:rsidR="00630DEF" w:rsidRPr="00F5415C" w:rsidRDefault="00630DEF" w:rsidP="00630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0DEF" w:rsidRPr="00F5415C" w:rsidRDefault="00630DEF" w:rsidP="00ED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учителя о современном этапе исследования Антарктиды.</w:t>
            </w:r>
          </w:p>
          <w:p w:rsidR="00341456" w:rsidRPr="00F5415C" w:rsidRDefault="00ED035C" w:rsidP="00ED035C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Слайд 21</w:t>
            </w:r>
          </w:p>
          <w:p w:rsidR="00735A02" w:rsidRPr="00F5415C" w:rsidRDefault="00341456" w:rsidP="00350573">
            <w:pPr>
              <w:pStyle w:val="a5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823575" w:rsidRPr="00F5415C">
              <w:rPr>
                <w:rFonts w:ascii="Times New Roman" w:hAnsi="Times New Roman"/>
                <w:i/>
                <w:sz w:val="24"/>
                <w:szCs w:val="24"/>
              </w:rPr>
              <w:t>В дальнейшем исследование материка продолжалось</w:t>
            </w:r>
            <w:r w:rsidR="00735A02"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590D99" w:rsidRPr="00F5415C">
              <w:rPr>
                <w:rFonts w:ascii="Times New Roman" w:eastAsia="Times New Roman" w:hAnsi="Times New Roman"/>
                <w:i/>
                <w:sz w:val="24"/>
                <w:szCs w:val="24"/>
              </w:rPr>
              <w:t>Начало современному исследованию «шестого континента» бы</w:t>
            </w:r>
            <w:r w:rsidR="00590D99" w:rsidRPr="00F5415C">
              <w:rPr>
                <w:rFonts w:ascii="Times New Roman" w:eastAsia="Times New Roman" w:hAnsi="Times New Roman"/>
                <w:i/>
                <w:sz w:val="24"/>
                <w:szCs w:val="24"/>
              </w:rPr>
              <w:softHyphen/>
              <w:t>ло положено в 1957—1958 гг. в связи с проведением Междуна</w:t>
            </w:r>
            <w:r w:rsidR="00590D99" w:rsidRPr="00F5415C">
              <w:rPr>
                <w:rFonts w:ascii="Times New Roman" w:eastAsia="Times New Roman" w:hAnsi="Times New Roman"/>
                <w:i/>
                <w:sz w:val="24"/>
                <w:szCs w:val="24"/>
              </w:rPr>
              <w:softHyphen/>
              <w:t>родного Геофизического Года (МГГ)</w:t>
            </w:r>
            <w:r w:rsidR="00735A02" w:rsidRPr="00F5415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. </w:t>
            </w:r>
          </w:p>
          <w:p w:rsidR="00AE7429" w:rsidRPr="00F5415C" w:rsidRDefault="00735A02" w:rsidP="003505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1959 году был заключен договор об Антарктиде согласно ему  12 стран мира договорились совместно изучать Антарктиду  и использовать материк  только в мирных целя. </w:t>
            </w:r>
          </w:p>
          <w:p w:rsidR="00AE7429" w:rsidRPr="00F5415C" w:rsidRDefault="00AE7429" w:rsidP="00AE7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29" w:rsidRPr="00F5415C" w:rsidRDefault="00AE7429" w:rsidP="00AE7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b/>
                <w:sz w:val="24"/>
                <w:szCs w:val="24"/>
              </w:rPr>
              <w:t>Слайд 22</w:t>
            </w:r>
          </w:p>
          <w:p w:rsidR="00735A02" w:rsidRPr="00F5415C" w:rsidRDefault="00735A02" w:rsidP="003505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В Антарктиде  запрещено строительство военных баз, испытаний любых видов оружий.</w:t>
            </w: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Антарктида не принадлежит ни одному государству.   Размещение военных объектов, а также заход боевых кораблей и вооружённых судов южнее 60-го градуса широты запрещены.</w:t>
            </w:r>
          </w:p>
          <w:p w:rsidR="00BE5814" w:rsidRPr="00F5415C" w:rsidRDefault="00735A02" w:rsidP="003505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Провозглашена свобода проведения научных исследований учеными различных стран.</w:t>
            </w: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E7429" w:rsidRPr="00F5415C" w:rsidRDefault="00735A02" w:rsidP="003505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Антарктиде нет  постоянно живущего  населения. </w:t>
            </w:r>
          </w:p>
          <w:p w:rsidR="00AE7429" w:rsidRPr="00F5415C" w:rsidRDefault="00AE7429" w:rsidP="00AE7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29" w:rsidRPr="00F5415C" w:rsidRDefault="00AE7429" w:rsidP="00AE7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b/>
                <w:sz w:val="24"/>
                <w:szCs w:val="24"/>
              </w:rPr>
              <w:t>Слайд 23</w:t>
            </w:r>
          </w:p>
          <w:p w:rsidR="00735A02" w:rsidRPr="00F5415C" w:rsidRDefault="00735A02" w:rsidP="003505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 работают 42 станции разных стран мира.</w:t>
            </w:r>
          </w:p>
          <w:p w:rsidR="00735A02" w:rsidRPr="00F5415C" w:rsidRDefault="00735A02" w:rsidP="003505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А станций каких государств больше всего? (российских)</w:t>
            </w:r>
          </w:p>
          <w:p w:rsidR="00AE7429" w:rsidRPr="00F5415C" w:rsidRDefault="00AE7429" w:rsidP="00AE7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b/>
                <w:sz w:val="24"/>
                <w:szCs w:val="24"/>
              </w:rPr>
              <w:t>Слайд 24</w:t>
            </w:r>
          </w:p>
          <w:p w:rsidR="00735A02" w:rsidRPr="00F5415C" w:rsidRDefault="00735A02" w:rsidP="003505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Первую советскую антарктическую экспедицию (САЭ) возглавил Герой Советского Союза Михаил Михайлович Сомов, и 13 февраля </w:t>
            </w:r>
            <w:smartTag w:uri="urn:schemas-microsoft-com:office:smarttags" w:element="metricconverter">
              <w:smartTagPr>
                <w:attr w:name="ProductID" w:val="1956 г"/>
              </w:smartTagPr>
              <w:r w:rsidRPr="00F5415C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1956 г</w:t>
              </w:r>
            </w:smartTag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вступила в строй первая советская научная станция Мирный, расположенная точно на Южном полярном круге. Главной базой </w:t>
            </w: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российских антарктических экспедиций является станция Молодежная (основана в </w:t>
            </w:r>
            <w:smartTag w:uri="urn:schemas-microsoft-com:office:smarttags" w:element="metricconverter">
              <w:smartTagPr>
                <w:attr w:name="ProductID" w:val="1962 г"/>
              </w:smartTagPr>
              <w:r w:rsidRPr="00F5415C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1962 г</w:t>
              </w:r>
            </w:smartTag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.). Здесь находится аэрометеорологический центр Антарктиды.</w:t>
            </w:r>
          </w:p>
          <w:p w:rsidR="00AE7429" w:rsidRPr="00F5415C" w:rsidRDefault="00AE7429" w:rsidP="00AE7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b/>
                <w:sz w:val="24"/>
                <w:szCs w:val="24"/>
              </w:rPr>
              <w:t>Слайд 25</w:t>
            </w:r>
          </w:p>
          <w:p w:rsidR="00735A02" w:rsidRPr="00F5415C" w:rsidRDefault="00735A02" w:rsidP="003505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Наиболее крупным зарубежным поселком является американская станция Мак-Мердо.</w:t>
            </w:r>
          </w:p>
          <w:p w:rsidR="00BE5814" w:rsidRPr="00F5415C" w:rsidRDefault="00AE7429" w:rsidP="00AE74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26</w:t>
            </w:r>
          </w:p>
          <w:p w:rsidR="00735A02" w:rsidRPr="00F5415C" w:rsidRDefault="00735A02" w:rsidP="00350573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- Внимательно проследите за разговором этих собеседников и постарайтесь ответить на последний вопрос:</w:t>
            </w:r>
          </w:p>
          <w:p w:rsidR="00735A02" w:rsidRPr="00F5415C" w:rsidRDefault="00735A02" w:rsidP="00350573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-Это дрейфующая научная станция?- Нет.</w:t>
            </w:r>
          </w:p>
          <w:p w:rsidR="00735A02" w:rsidRPr="00F5415C" w:rsidRDefault="00735A02" w:rsidP="00350573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- Она находится в Антарктиде? – Да.</w:t>
            </w:r>
          </w:p>
          <w:p w:rsidR="00735A02" w:rsidRPr="00F5415C" w:rsidRDefault="00735A02" w:rsidP="00350573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5D4A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Это станция российская? – Нет.</w:t>
            </w:r>
          </w:p>
          <w:p w:rsidR="00735A02" w:rsidRPr="00F5415C" w:rsidRDefault="00735A02" w:rsidP="00350573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5D4A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Она названа в честь тех, кто первым побывал в этом месте и в этом районе Антарктиды? – Да.</w:t>
            </w:r>
          </w:p>
          <w:p w:rsidR="00350573" w:rsidRPr="00F5415C" w:rsidRDefault="00735A02" w:rsidP="00350573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5D4A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Какая это станция и где она находится?</w:t>
            </w:r>
            <w:r w:rsidR="00F541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50573" w:rsidRPr="00F5415C">
              <w:rPr>
                <w:rFonts w:ascii="Times New Roman" w:hAnsi="Times New Roman"/>
                <w:i/>
                <w:sz w:val="24"/>
                <w:szCs w:val="24"/>
              </w:rPr>
              <w:t>(это станция-Амундсен-Скотт, находится на Южном полюсе, принадлежит США)</w:t>
            </w:r>
          </w:p>
          <w:p w:rsidR="00113D8F" w:rsidRPr="00F5415C" w:rsidRDefault="00350573" w:rsidP="00350573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590D99" w:rsidRPr="00F5415C" w:rsidRDefault="00590D99" w:rsidP="00350573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последние годы в Антарктиду стали приезжать туристы. Построена гостиница, магазин сувениров, обзорные площадки. К берегам Антарктиды постоянно подходят корабли разных стран. В год приезжает около 4000 туристов.</w:t>
            </w:r>
          </w:p>
          <w:p w:rsidR="00341456" w:rsidRPr="00F5415C" w:rsidRDefault="00341456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5C" w:rsidRPr="00F5415C" w:rsidRDefault="004E0D6A" w:rsidP="00ED035C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 xml:space="preserve">Слайд </w:t>
            </w:r>
            <w:r w:rsidR="00ED035C" w:rsidRPr="00F5415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D035C" w:rsidRPr="00F5415C" w:rsidRDefault="00ED035C" w:rsidP="00ED035C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Работа  в тетради. Записывают площадь материка, определение Антарктики.</w:t>
            </w:r>
          </w:p>
          <w:p w:rsidR="00ED035C" w:rsidRPr="00F5415C" w:rsidRDefault="00ED035C" w:rsidP="00ED035C">
            <w:pPr>
              <w:pStyle w:val="a5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-Давайте отобразим полученную информацию в таблице, используя текст учебника.</w:t>
            </w:r>
          </w:p>
          <w:p w:rsidR="00ED035C" w:rsidRPr="005D4A7A" w:rsidRDefault="00ED035C" w:rsidP="00ED03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открытия и исследования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5"/>
              <w:gridCol w:w="1559"/>
              <w:gridCol w:w="3827"/>
            </w:tblGrid>
            <w:tr w:rsidR="00F5415C" w:rsidRPr="00F5415C" w:rsidTr="00740387">
              <w:tc>
                <w:tcPr>
                  <w:tcW w:w="2155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Исследователь.</w:t>
                  </w:r>
                </w:p>
              </w:tc>
              <w:tc>
                <w:tcPr>
                  <w:tcW w:w="1559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Дата </w:t>
                  </w:r>
                </w:p>
              </w:tc>
              <w:tc>
                <w:tcPr>
                  <w:tcW w:w="3827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Открытия и </w:t>
                  </w: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cr/>
                    <w:t>достижения</w:t>
                  </w:r>
                </w:p>
              </w:tc>
            </w:tr>
            <w:tr w:rsidR="00F5415C" w:rsidRPr="00F5415C" w:rsidTr="00740387">
              <w:tc>
                <w:tcPr>
                  <w:tcW w:w="2155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Джеймс Кук (Великобритания)</w:t>
                  </w:r>
                </w:p>
              </w:tc>
              <w:tc>
                <w:tcPr>
                  <w:tcW w:w="1559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1773-1775</w:t>
                  </w:r>
                </w:p>
              </w:tc>
              <w:tc>
                <w:tcPr>
                  <w:tcW w:w="3827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Первое пересечение полярного круга.</w:t>
                  </w:r>
                </w:p>
              </w:tc>
            </w:tr>
            <w:tr w:rsidR="00F5415C" w:rsidRPr="00F5415C" w:rsidTr="00740387">
              <w:tc>
                <w:tcPr>
                  <w:tcW w:w="2155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 Ф. Беллинсгаузен и М. П.  Лазарев</w:t>
                  </w:r>
                </w:p>
              </w:tc>
              <w:tc>
                <w:tcPr>
                  <w:tcW w:w="1559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1819-1821</w:t>
                  </w:r>
                </w:p>
              </w:tc>
              <w:tc>
                <w:tcPr>
                  <w:tcW w:w="3827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Открытие материка</w:t>
                  </w:r>
                  <w:r w:rsidRPr="00F54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русской кругосветной экспедиции</w:t>
                  </w:r>
                </w:p>
              </w:tc>
            </w:tr>
            <w:tr w:rsidR="00F5415C" w:rsidRPr="00F5415C" w:rsidTr="00740387">
              <w:tc>
                <w:tcPr>
                  <w:tcW w:w="2155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54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К. Борхгревинк и </w:t>
                  </w:r>
                  <w:r w:rsidRPr="00F5415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Л. Кристенсен (Норвегия)</w:t>
                  </w:r>
                </w:p>
              </w:tc>
              <w:tc>
                <w:tcPr>
                  <w:tcW w:w="1559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1895</w:t>
                  </w:r>
                </w:p>
              </w:tc>
              <w:tc>
                <w:tcPr>
                  <w:tcW w:w="3827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Первая высадка на берег Антарктиды</w:t>
                  </w:r>
                </w:p>
              </w:tc>
            </w:tr>
            <w:tr w:rsidR="00F5415C" w:rsidRPr="00F5415C" w:rsidTr="00740387">
              <w:tc>
                <w:tcPr>
                  <w:tcW w:w="2155" w:type="dxa"/>
                  <w:vAlign w:val="center"/>
                </w:tcPr>
                <w:p w:rsidR="00ED035C" w:rsidRPr="00F5415C" w:rsidRDefault="00ED035C" w:rsidP="00740387">
                  <w:pPr>
                    <w:pStyle w:val="a3"/>
                    <w:jc w:val="center"/>
                  </w:pPr>
                  <w:r w:rsidRPr="00F5415C">
                    <w:t xml:space="preserve">К. Борхгревинк </w:t>
                  </w:r>
                  <w:r w:rsidRPr="00F5415C">
                    <w:lastRenderedPageBreak/>
                    <w:t>(Норвегия)</w:t>
                  </w:r>
                </w:p>
              </w:tc>
              <w:tc>
                <w:tcPr>
                  <w:tcW w:w="1559" w:type="dxa"/>
                  <w:vAlign w:val="center"/>
                </w:tcPr>
                <w:p w:rsidR="00ED035C" w:rsidRPr="00F5415C" w:rsidRDefault="00ED035C" w:rsidP="00740387">
                  <w:pPr>
                    <w:pStyle w:val="a3"/>
                    <w:jc w:val="center"/>
                  </w:pPr>
                  <w:r w:rsidRPr="00F5415C">
                    <w:lastRenderedPageBreak/>
                    <w:t>1898–1899</w:t>
                  </w:r>
                </w:p>
              </w:tc>
              <w:tc>
                <w:tcPr>
                  <w:tcW w:w="3827" w:type="dxa"/>
                  <w:vAlign w:val="center"/>
                </w:tcPr>
                <w:p w:rsidR="00ED035C" w:rsidRPr="00F5415C" w:rsidRDefault="00ED035C" w:rsidP="00740387">
                  <w:pPr>
                    <w:pStyle w:val="a3"/>
                    <w:jc w:val="center"/>
                  </w:pPr>
                  <w:r w:rsidRPr="00F5415C">
                    <w:t>Первая зимовка на материке</w:t>
                  </w:r>
                </w:p>
              </w:tc>
            </w:tr>
            <w:tr w:rsidR="00F5415C" w:rsidRPr="00F5415C" w:rsidTr="00740387">
              <w:tc>
                <w:tcPr>
                  <w:tcW w:w="2155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Руаль Амундсен (Норвегия)</w:t>
                  </w:r>
                </w:p>
              </w:tc>
              <w:tc>
                <w:tcPr>
                  <w:tcW w:w="1559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14.12.1911.</w:t>
                  </w:r>
                </w:p>
              </w:tc>
              <w:tc>
                <w:tcPr>
                  <w:tcW w:w="3827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Первое достижение южного полюса.</w:t>
                  </w:r>
                </w:p>
              </w:tc>
            </w:tr>
            <w:tr w:rsidR="00F5415C" w:rsidRPr="00F5415C" w:rsidTr="00740387">
              <w:tc>
                <w:tcPr>
                  <w:tcW w:w="2155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Роберт Скотт (Великобритания)</w:t>
                  </w:r>
                </w:p>
              </w:tc>
              <w:tc>
                <w:tcPr>
                  <w:tcW w:w="1559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18.01.1912</w:t>
                  </w:r>
                </w:p>
              </w:tc>
              <w:tc>
                <w:tcPr>
                  <w:tcW w:w="3827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Второе достижение южного полюса.</w:t>
                  </w:r>
                </w:p>
              </w:tc>
            </w:tr>
            <w:tr w:rsidR="00F5415C" w:rsidRPr="00F5415C" w:rsidTr="00740387">
              <w:tc>
                <w:tcPr>
                  <w:tcW w:w="2155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геофизический год</w:t>
                  </w:r>
                </w:p>
              </w:tc>
              <w:tc>
                <w:tcPr>
                  <w:tcW w:w="1559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1957-58 гг.</w:t>
                  </w:r>
                </w:p>
              </w:tc>
              <w:tc>
                <w:tcPr>
                  <w:tcW w:w="3827" w:type="dxa"/>
                </w:tcPr>
                <w:p w:rsidR="00ED035C" w:rsidRPr="00F5415C" w:rsidRDefault="00ED035C" w:rsidP="0074038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государств мира совместно изучали материк</w:t>
                  </w:r>
                </w:p>
              </w:tc>
            </w:tr>
          </w:tbl>
          <w:p w:rsidR="00BE0AAB" w:rsidRPr="00F5415C" w:rsidRDefault="00BE0AAB" w:rsidP="00F54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CF4C75" w:rsidRPr="00F5415C" w:rsidRDefault="00CF4C75" w:rsidP="00F61149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Деятельность</w:t>
            </w:r>
            <w:r w:rsidR="00A679C3" w:rsidRPr="00F5415C">
              <w:rPr>
                <w:rFonts w:ascii="Times New Roman" w:hAnsi="Times New Roman"/>
                <w:b/>
                <w:sz w:val="24"/>
                <w:szCs w:val="24"/>
              </w:rPr>
              <w:t xml:space="preserve">  обучающихся</w:t>
            </w: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5415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Осмысливают вопросы, добывают информацию, преобразовывают информацию в соответствии с заданием.</w:t>
            </w:r>
          </w:p>
          <w:p w:rsidR="00DA1666" w:rsidRPr="00F5415C" w:rsidRDefault="00DA1666" w:rsidP="00F5415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E047C5" w:rsidP="00F5415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Ответ на вопрос находят в тексте параграфа 40.</w:t>
            </w:r>
          </w:p>
          <w:p w:rsidR="00A738B9" w:rsidRPr="00F5415C" w:rsidRDefault="00CF4C75" w:rsidP="00F5415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Пользуясь атласом, отвечают</w:t>
            </w:r>
            <w:r w:rsidR="00DA1666" w:rsidRPr="00F5415C">
              <w:rPr>
                <w:rFonts w:ascii="Times New Roman" w:hAnsi="Times New Roman"/>
                <w:sz w:val="24"/>
                <w:szCs w:val="24"/>
              </w:rPr>
              <w:t xml:space="preserve"> на вопросы учителя. Заполняют конт</w:t>
            </w:r>
            <w:r w:rsidR="00A738B9" w:rsidRPr="00F5415C">
              <w:rPr>
                <w:rFonts w:ascii="Times New Roman" w:hAnsi="Times New Roman"/>
                <w:sz w:val="24"/>
                <w:szCs w:val="24"/>
              </w:rPr>
              <w:t xml:space="preserve">урную карту стр. 50, </w:t>
            </w:r>
            <w:r w:rsidR="00A738B9" w:rsidRPr="00F541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делают выводы.</w:t>
            </w:r>
          </w:p>
          <w:p w:rsidR="00CF4C75" w:rsidRPr="00F5415C" w:rsidRDefault="00CF4C75" w:rsidP="00F5415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DA1666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DA1666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C75" w:rsidRPr="00F54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7C5" w:rsidRPr="00F54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4C7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4792" w:rsidRPr="00F5415C" w:rsidRDefault="003B4792" w:rsidP="003B4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15C">
              <w:rPr>
                <w:rFonts w:ascii="Times New Roman" w:eastAsia="Calibri" w:hAnsi="Times New Roman" w:cs="Times New Roman"/>
                <w:sz w:val="24"/>
                <w:szCs w:val="24"/>
              </w:rPr>
              <w:t>Опережающее задание.</w:t>
            </w:r>
          </w:p>
          <w:p w:rsidR="003B4792" w:rsidRPr="00F5415C" w:rsidRDefault="003B4792" w:rsidP="003B4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047C5" w:rsidRPr="00F5415C" w:rsidRDefault="00F5415C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30DEF" w:rsidRPr="00F5415C">
              <w:rPr>
                <w:rFonts w:ascii="Times New Roman" w:hAnsi="Times New Roman"/>
                <w:sz w:val="24"/>
                <w:szCs w:val="24"/>
              </w:rPr>
              <w:t>аботают на контурных картах.</w:t>
            </w:r>
          </w:p>
          <w:p w:rsidR="00E047C5" w:rsidRPr="00F5415C" w:rsidRDefault="00E047C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7E703E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7E703E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703E" w:rsidRPr="00F5415C" w:rsidRDefault="007E703E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E703E" w:rsidRPr="00F5415C" w:rsidRDefault="007E703E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E703E" w:rsidRPr="00F5415C" w:rsidRDefault="007E703E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E703E" w:rsidRPr="00F5415C" w:rsidRDefault="007E703E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E703E" w:rsidRPr="00F5415C" w:rsidRDefault="007E703E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E703E" w:rsidRPr="00F5415C" w:rsidRDefault="007E703E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E703E" w:rsidRPr="00F5415C" w:rsidRDefault="007E703E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E703E" w:rsidRPr="00F5415C" w:rsidRDefault="007E703E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E703E" w:rsidRPr="00F5415C" w:rsidRDefault="007E703E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E703E" w:rsidRPr="00F5415C" w:rsidRDefault="007E703E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E703E" w:rsidRPr="00F5415C" w:rsidRDefault="007E703E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55E0" w:rsidRPr="00F5415C" w:rsidRDefault="00C155E0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589" w:rsidRPr="00F5415C" w:rsidRDefault="00E36589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5415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54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карте атласа отслеживают путь мореплавателей и путешественников.</w:t>
            </w:r>
          </w:p>
          <w:p w:rsidR="00350573" w:rsidRPr="00F5415C" w:rsidRDefault="00350573" w:rsidP="00F5415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5415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5415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5415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5415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5415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843CED" w:rsidP="00F5415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Слушают учителя, смотрят слайды презентации.</w:t>
            </w: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B4792" w:rsidRPr="00F5415C" w:rsidRDefault="003B4792" w:rsidP="003B4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15C">
              <w:rPr>
                <w:rFonts w:ascii="Times New Roman" w:eastAsia="Calibri" w:hAnsi="Times New Roman" w:cs="Times New Roman"/>
                <w:sz w:val="24"/>
                <w:szCs w:val="24"/>
              </w:rPr>
              <w:t>Опережающее задание.</w:t>
            </w:r>
          </w:p>
          <w:p w:rsidR="003B4792" w:rsidRPr="00F5415C" w:rsidRDefault="003B4792" w:rsidP="003B4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5415C" w:rsidRDefault="00F5415C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5415C" w:rsidRDefault="00F5415C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5415C" w:rsidRDefault="00F5415C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5415C" w:rsidRDefault="00F5415C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Читается стихотворение «Памяти капитана Скотта»</w:t>
            </w:r>
          </w:p>
          <w:p w:rsidR="00CF4C75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75" w:rsidRPr="00F5415C" w:rsidRDefault="00CF4C75" w:rsidP="00F541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sz w:val="24"/>
                <w:szCs w:val="24"/>
              </w:rPr>
              <w:t>Обсуждение рассказа, высказывание мнения о подвиге полярников.</w:t>
            </w: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5415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F5415C" w:rsidP="00F5415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Современные исследования изучают по карте, определяют какие страны  имеют полярные станции.</w:t>
            </w:r>
          </w:p>
          <w:p w:rsidR="00CF4C75" w:rsidRPr="00F5415C" w:rsidRDefault="00CF4C75" w:rsidP="00F611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AAB" w:rsidRPr="00F5415C" w:rsidRDefault="00350573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0AAB" w:rsidRPr="00F5415C" w:rsidRDefault="00BE0AAB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AAB" w:rsidRPr="00F5415C" w:rsidRDefault="00350573" w:rsidP="00F61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15C" w:rsidRP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Чертят таблицу в тетради. </w:t>
            </w:r>
          </w:p>
          <w:p w:rsidR="00F5415C" w:rsidRP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пункт из параграфа и заполняют таблицу в тетради.</w:t>
            </w:r>
          </w:p>
          <w:p w:rsidR="00F5415C" w:rsidRPr="00F5415C" w:rsidRDefault="00F5415C" w:rsidP="00F5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правильность заполнения таблицы, смотрят слайды презентации.</w:t>
            </w:r>
          </w:p>
          <w:p w:rsidR="00F5415C" w:rsidRPr="00F5415C" w:rsidRDefault="00F5415C" w:rsidP="00F5415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Работают с текстом учебника, картой атласа  и заполняют таблицу. </w:t>
            </w: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15C" w:rsidRPr="00F5415C" w:rsidTr="00870A06">
        <w:trPr>
          <w:trHeight w:val="3967"/>
        </w:trPr>
        <w:tc>
          <w:tcPr>
            <w:tcW w:w="3686" w:type="dxa"/>
            <w:tcBorders>
              <w:top w:val="nil"/>
            </w:tcBorders>
          </w:tcPr>
          <w:p w:rsidR="00133985" w:rsidRPr="00F5415C" w:rsidRDefault="00133985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E0" w:rsidRPr="00F5415C" w:rsidRDefault="00C155E0" w:rsidP="00F61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C75" w:rsidRPr="00F5415C" w:rsidRDefault="00CF4C75" w:rsidP="00C155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15C" w:rsidRPr="00F5415C" w:rsidTr="00870A06">
        <w:trPr>
          <w:trHeight w:val="585"/>
        </w:trPr>
        <w:tc>
          <w:tcPr>
            <w:tcW w:w="3686" w:type="dxa"/>
          </w:tcPr>
          <w:p w:rsidR="00350573" w:rsidRPr="00F5415C" w:rsidRDefault="00350573" w:rsidP="00F61149">
            <w:pPr>
              <w:pStyle w:val="a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="00CF4C75" w:rsidRPr="00F5415C">
              <w:rPr>
                <w:rFonts w:ascii="Times New Roman" w:hAnsi="Times New Roman"/>
                <w:b/>
                <w:sz w:val="24"/>
                <w:szCs w:val="24"/>
              </w:rPr>
              <w:t xml:space="preserve"> этап </w:t>
            </w: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F4C75" w:rsidRPr="00F541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Применение нового знания.</w:t>
            </w:r>
          </w:p>
          <w:p w:rsidR="008D72C9" w:rsidRPr="00F5415C" w:rsidRDefault="008D72C9" w:rsidP="00F61149">
            <w:pPr>
              <w:pStyle w:val="a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72C9" w:rsidRPr="00F5415C" w:rsidRDefault="00350573" w:rsidP="00F6114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41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D72C9" w:rsidRPr="00F5415C" w:rsidRDefault="008D72C9" w:rsidP="00F61149">
            <w:pPr>
              <w:pStyle w:val="a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CF4C75" w:rsidRPr="00F5415C" w:rsidRDefault="00CF4C75" w:rsidP="00F61149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  <w:p w:rsidR="00CF4C75" w:rsidRPr="00F5415C" w:rsidRDefault="00CF4C75" w:rsidP="001D50AC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Предлагает задания на «новое» знание, поддерживает интерес и познавательную активность учащихся. Создание ситуации успеха для каждого. Поощряет за хорошую работу.</w:t>
            </w:r>
          </w:p>
          <w:p w:rsidR="00CF4C75" w:rsidRPr="00F5415C" w:rsidRDefault="004E0D6A" w:rsidP="001D50AC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50AC" w:rsidRPr="00F5415C" w:rsidRDefault="00350573" w:rsidP="00F24661">
            <w:pPr>
              <w:pStyle w:val="a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50AC" w:rsidRPr="00F541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 с сигнальными карточками «Мозговой штурм».</w:t>
            </w:r>
          </w:p>
          <w:p w:rsidR="001D50AC" w:rsidRPr="00F5415C" w:rsidRDefault="001D50AC" w:rsidP="00F24661">
            <w:pPr>
              <w:pStyle w:val="a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Cs/>
                <w:sz w:val="24"/>
                <w:szCs w:val="24"/>
              </w:rPr>
              <w:t>-А сейчас мы с вами проведём «</w:t>
            </w:r>
            <w:r w:rsidRPr="00F5415C">
              <w:rPr>
                <w:rFonts w:ascii="Times New Roman" w:hAnsi="Times New Roman"/>
                <w:b/>
                <w:bCs/>
                <w:sz w:val="24"/>
                <w:szCs w:val="24"/>
              </w:rPr>
              <w:t>Мозговой штурм».</w:t>
            </w:r>
          </w:p>
          <w:p w:rsidR="001D50AC" w:rsidRPr="00F5415C" w:rsidRDefault="001D50AC" w:rsidP="00F24661">
            <w:pPr>
              <w:pStyle w:val="a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Cs/>
                <w:sz w:val="24"/>
                <w:szCs w:val="24"/>
              </w:rPr>
              <w:t>-Я читаю вам высказывание, а вы,  молча, поднимаете  сигнальные  карточки (ладошки).</w:t>
            </w:r>
          </w:p>
          <w:p w:rsidR="001D50AC" w:rsidRPr="00F5415C" w:rsidRDefault="001D50AC" w:rsidP="00F24661">
            <w:pPr>
              <w:pStyle w:val="a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(«да»</w:t>
            </w:r>
            <w:r w:rsidRPr="00F5415C">
              <w:rPr>
                <w:rFonts w:ascii="Times New Roman" w:hAnsi="Times New Roman"/>
                <w:bCs/>
                <w:sz w:val="24"/>
                <w:szCs w:val="24"/>
              </w:rPr>
              <w:t xml:space="preserve"> - зелёного цвета, «</w:t>
            </w:r>
            <w:r w:rsidRPr="00F5415C">
              <w:rPr>
                <w:rFonts w:ascii="Times New Roman" w:hAnsi="Times New Roman"/>
                <w:b/>
                <w:bCs/>
                <w:sz w:val="24"/>
                <w:szCs w:val="24"/>
              </w:rPr>
              <w:t>нет</w:t>
            </w:r>
            <w:r w:rsidRPr="00F5415C">
              <w:rPr>
                <w:rFonts w:ascii="Times New Roman" w:hAnsi="Times New Roman"/>
                <w:bCs/>
                <w:sz w:val="24"/>
                <w:szCs w:val="24"/>
              </w:rPr>
              <w:t>» - красного цвета).</w:t>
            </w:r>
          </w:p>
          <w:p w:rsidR="001D50AC" w:rsidRPr="00F5415C" w:rsidRDefault="001D50AC" w:rsidP="001D50AC">
            <w:pPr>
              <w:pStyle w:val="a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34D9" w:rsidRPr="00F5415C" w:rsidRDefault="004334D9" w:rsidP="00F24661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Антарктида – самый южный материк. (да)</w:t>
            </w:r>
          </w:p>
          <w:p w:rsidR="00BD77FF" w:rsidRPr="00F5415C" w:rsidRDefault="00BD77FF" w:rsidP="00F24661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В центре Антарктиды находится  </w:t>
            </w:r>
            <w:r w:rsidRPr="00F5415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Северный 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 полюс? (нет)  </w:t>
            </w:r>
          </w:p>
          <w:p w:rsidR="001D50AC" w:rsidRPr="00F5415C" w:rsidRDefault="004334D9" w:rsidP="00F24661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Антарктида – единственный материк, лежащий в пределах Южного полярного круга? (да)</w:t>
            </w:r>
          </w:p>
          <w:p w:rsidR="00BD77FF" w:rsidRPr="00F5415C" w:rsidRDefault="00BD77FF" w:rsidP="00F24661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В Антарктиде  все направления (стороны горизонта) северные? (да)</w:t>
            </w:r>
          </w:p>
          <w:p w:rsidR="00843CED" w:rsidRPr="00F5415C" w:rsidRDefault="00843CED" w:rsidP="00F24661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Cs/>
                <w:i/>
                <w:sz w:val="24"/>
                <w:szCs w:val="24"/>
              </w:rPr>
              <w:t>Самый крупный полуостров – Арктический (нет)</w:t>
            </w:r>
          </w:p>
          <w:p w:rsidR="004334D9" w:rsidRPr="00F5415C" w:rsidRDefault="004334D9" w:rsidP="00F24661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Cs/>
                <w:i/>
                <w:sz w:val="24"/>
                <w:szCs w:val="24"/>
              </w:rPr>
              <w:t>Антарктида была открыта в 1920 году. (нет)</w:t>
            </w:r>
          </w:p>
          <w:p w:rsidR="001D50AC" w:rsidRPr="00F5415C" w:rsidRDefault="001D50AC" w:rsidP="00F24661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Южная полярная область, включающая Антарктиду и прилегающие к ней остр</w:t>
            </w:r>
            <w:r w:rsidR="004334D9" w:rsidRPr="00F5415C">
              <w:rPr>
                <w:rFonts w:ascii="Times New Roman" w:hAnsi="Times New Roman"/>
                <w:i/>
                <w:sz w:val="24"/>
                <w:szCs w:val="24"/>
              </w:rPr>
              <w:t>ова называется  Антарктикой. (да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1D50AC" w:rsidRPr="00F5415C" w:rsidRDefault="001D50AC" w:rsidP="00F24661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 xml:space="preserve">Континент омывается  </w:t>
            </w:r>
            <w:r w:rsidR="004334D9" w:rsidRPr="00F5415C">
              <w:rPr>
                <w:rFonts w:ascii="Times New Roman" w:hAnsi="Times New Roman"/>
                <w:i/>
                <w:sz w:val="24"/>
                <w:szCs w:val="24"/>
              </w:rPr>
              <w:t>четырьмя  океанами? (нет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1D50AC" w:rsidRPr="00F5415C" w:rsidRDefault="001D50AC" w:rsidP="00F24661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Антарктида – это мате</w:t>
            </w:r>
            <w:r w:rsidR="004334D9" w:rsidRPr="00F5415C">
              <w:rPr>
                <w:rFonts w:ascii="Times New Roman" w:hAnsi="Times New Roman"/>
                <w:i/>
                <w:sz w:val="24"/>
                <w:szCs w:val="24"/>
              </w:rPr>
              <w:t>рик самый высокий и холодный (да</w:t>
            </w: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1D50AC" w:rsidRPr="00F5415C" w:rsidRDefault="004334D9" w:rsidP="00F24661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Cs/>
                <w:i/>
                <w:sz w:val="24"/>
                <w:szCs w:val="24"/>
              </w:rPr>
              <w:t>Норвежцы первыми покорили южный полюс. (да)</w:t>
            </w:r>
          </w:p>
          <w:p w:rsidR="004F3D31" w:rsidRPr="00F5415C" w:rsidRDefault="004F3D31" w:rsidP="00F24661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 Антарктиде любая страна может испытывать вооружение. (нет)</w:t>
            </w:r>
          </w:p>
          <w:p w:rsidR="00BD77FF" w:rsidRPr="00F5415C" w:rsidRDefault="00BD77FF" w:rsidP="00F24661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Антарктида имеет постоянное население. (нет)</w:t>
            </w:r>
          </w:p>
          <w:p w:rsidR="00BD77FF" w:rsidRPr="00F5415C" w:rsidRDefault="00BD77FF" w:rsidP="00F24661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Большинство антарктический станций расположены на побережье. (да)</w:t>
            </w:r>
          </w:p>
          <w:p w:rsidR="006901FF" w:rsidRPr="00F5415C" w:rsidRDefault="004334D9" w:rsidP="004E0D6A">
            <w:pPr>
              <w:pStyle w:val="msonormalbullet1gifbullet3gif"/>
              <w:spacing w:before="0" w:beforeAutospacing="0" w:after="0" w:afterAutospacing="0"/>
              <w:contextualSpacing/>
              <w:jc w:val="both"/>
            </w:pPr>
            <w:r w:rsidRPr="00F5415C">
              <w:rPr>
                <w:b/>
              </w:rPr>
              <w:t xml:space="preserve"> </w:t>
            </w:r>
          </w:p>
        </w:tc>
        <w:tc>
          <w:tcPr>
            <w:tcW w:w="4252" w:type="dxa"/>
          </w:tcPr>
          <w:p w:rsidR="00CF4C75" w:rsidRPr="00F5415C" w:rsidRDefault="001D50AC" w:rsidP="00F61149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Деятельность обучающихся</w:t>
            </w:r>
          </w:p>
          <w:p w:rsidR="00CF4C75" w:rsidRPr="00F5415C" w:rsidRDefault="00CF4C75" w:rsidP="00F61149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CF4C75" w:rsidP="00F61149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Осмысливают вопросы, добывают информацию. Формулируют и дают развёрнутый ответ.</w:t>
            </w:r>
          </w:p>
          <w:p w:rsidR="00CF4C75" w:rsidRPr="00F5415C" w:rsidRDefault="00CF4C75" w:rsidP="00F61149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Оценивают правильность своих ответов и ответов одноклассников.</w:t>
            </w:r>
          </w:p>
          <w:p w:rsidR="00CF4C75" w:rsidRPr="00F5415C" w:rsidRDefault="00CF4C75" w:rsidP="00F61149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C75" w:rsidRPr="00F5415C" w:rsidRDefault="00350573" w:rsidP="00F61149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4C75" w:rsidRPr="00F5415C" w:rsidRDefault="00350573" w:rsidP="00F61149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5415C" w:rsidRPr="00F5415C" w:rsidTr="00870A06">
        <w:trPr>
          <w:trHeight w:val="585"/>
        </w:trPr>
        <w:tc>
          <w:tcPr>
            <w:tcW w:w="3686" w:type="dxa"/>
          </w:tcPr>
          <w:p w:rsidR="00F24661" w:rsidRPr="00F5415C" w:rsidRDefault="00F24661" w:rsidP="00F61149">
            <w:pPr>
              <w:pStyle w:val="a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  <w:r w:rsidR="00CF4C75" w:rsidRPr="00F5415C">
              <w:rPr>
                <w:rFonts w:ascii="Times New Roman" w:hAnsi="Times New Roman"/>
                <w:b/>
                <w:sz w:val="24"/>
                <w:szCs w:val="24"/>
              </w:rPr>
              <w:t xml:space="preserve"> этап </w:t>
            </w:r>
          </w:p>
          <w:p w:rsidR="00CF4C75" w:rsidRPr="00F5415C" w:rsidRDefault="00CF4C75" w:rsidP="00F24661">
            <w:pPr>
              <w:pStyle w:val="a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Рефлексия (итог урока).</w:t>
            </w:r>
          </w:p>
          <w:p w:rsidR="00F24661" w:rsidRPr="00F5415C" w:rsidRDefault="00F24661" w:rsidP="00F24661">
            <w:pPr>
              <w:pStyle w:val="a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4C75" w:rsidRPr="00F5415C" w:rsidRDefault="00CF4C75" w:rsidP="00F2466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Основные задачи учителя: Формирование способности объективно оценивать меру своего продвижения к цели урока. Вызывать сопереживания в связи с успехом или неудачей товарищей.</w:t>
            </w:r>
          </w:p>
        </w:tc>
        <w:tc>
          <w:tcPr>
            <w:tcW w:w="7796" w:type="dxa"/>
          </w:tcPr>
          <w:p w:rsidR="00CF4C75" w:rsidRPr="00F5415C" w:rsidRDefault="00CF4C75" w:rsidP="00F61149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  <w:p w:rsidR="00D024AE" w:rsidRPr="00F5415C" w:rsidRDefault="00CF4C75" w:rsidP="00F24661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i/>
                <w:sz w:val="24"/>
                <w:szCs w:val="24"/>
              </w:rPr>
              <w:t>Предлагает вспомнить тему и задачи урока, соотнести с планом работы, оценить меру своего продвижения к цели и успехи класса в целом.</w:t>
            </w:r>
            <w:r w:rsidR="00D024AE" w:rsidRPr="00F5415C">
              <w:rPr>
                <w:rFonts w:ascii="Times New Roman" w:hAnsi="Times New Roman"/>
                <w:sz w:val="24"/>
                <w:szCs w:val="24"/>
              </w:rPr>
              <w:t xml:space="preserve"> Объясняет задание, обращает внимание на слайд презентации.</w:t>
            </w:r>
          </w:p>
          <w:p w:rsidR="00D024AE" w:rsidRPr="00F5415C" w:rsidRDefault="00D024AE" w:rsidP="00D024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1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 свою работу на уроке </w:t>
            </w:r>
          </w:p>
          <w:p w:rsidR="00D024AE" w:rsidRPr="00F5415C" w:rsidRDefault="00D024AE" w:rsidP="00F54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1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Лист контроля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43"/>
              <w:gridCol w:w="1509"/>
              <w:gridCol w:w="1209"/>
              <w:gridCol w:w="2585"/>
            </w:tblGrid>
            <w:tr w:rsidR="00F5415C" w:rsidRPr="00F5415C" w:rsidTr="00F5415C">
              <w:trPr>
                <w:trHeight w:val="1016"/>
                <w:jc w:val="right"/>
              </w:trPr>
              <w:tc>
                <w:tcPr>
                  <w:tcW w:w="2143" w:type="dxa"/>
                  <w:shd w:val="clear" w:color="auto" w:fill="auto"/>
                  <w:vAlign w:val="center"/>
                </w:tcPr>
                <w:p w:rsidR="00D024AE" w:rsidRPr="00F5415C" w:rsidRDefault="00D024AE" w:rsidP="00F5415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024AE" w:rsidRPr="00F5415C" w:rsidRDefault="00D024AE" w:rsidP="00F5415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5415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Раздел урока</w:t>
                  </w:r>
                </w:p>
              </w:tc>
              <w:tc>
                <w:tcPr>
                  <w:tcW w:w="1509" w:type="dxa"/>
                  <w:shd w:val="clear" w:color="auto" w:fill="auto"/>
                  <w:vAlign w:val="center"/>
                </w:tcPr>
                <w:p w:rsidR="00D024AE" w:rsidRPr="00F5415C" w:rsidRDefault="00D024AE" w:rsidP="00F5415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024AE" w:rsidRPr="00F5415C" w:rsidRDefault="00D024AE" w:rsidP="00F5415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5415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Понятно</w:t>
                  </w:r>
                </w:p>
              </w:tc>
              <w:tc>
                <w:tcPr>
                  <w:tcW w:w="1209" w:type="dxa"/>
                  <w:shd w:val="clear" w:color="auto" w:fill="auto"/>
                  <w:vAlign w:val="center"/>
                </w:tcPr>
                <w:p w:rsidR="00D024AE" w:rsidRPr="00F5415C" w:rsidRDefault="00D024AE" w:rsidP="00F5415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024AE" w:rsidRPr="00F5415C" w:rsidRDefault="00D024AE" w:rsidP="00F5415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5415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Пока не понятно</w:t>
                  </w:r>
                </w:p>
              </w:tc>
              <w:tc>
                <w:tcPr>
                  <w:tcW w:w="2585" w:type="dxa"/>
                  <w:shd w:val="clear" w:color="auto" w:fill="auto"/>
                  <w:vAlign w:val="center"/>
                </w:tcPr>
                <w:p w:rsidR="00D024AE" w:rsidRPr="00F5415C" w:rsidRDefault="00D024AE" w:rsidP="00F5415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5415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Самое важное знание, полученное мной сегодня на уроке</w:t>
                  </w:r>
                </w:p>
              </w:tc>
            </w:tr>
            <w:tr w:rsidR="00F5415C" w:rsidRPr="00F5415C" w:rsidTr="00F5415C">
              <w:trPr>
                <w:jc w:val="right"/>
              </w:trPr>
              <w:tc>
                <w:tcPr>
                  <w:tcW w:w="2143" w:type="dxa"/>
                  <w:shd w:val="clear" w:color="auto" w:fill="auto"/>
                  <w:vAlign w:val="center"/>
                </w:tcPr>
                <w:p w:rsidR="00D024AE" w:rsidRPr="00F5415C" w:rsidRDefault="00D024AE" w:rsidP="00F5415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5415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Географическое положение</w:t>
                  </w:r>
                </w:p>
              </w:tc>
              <w:tc>
                <w:tcPr>
                  <w:tcW w:w="1509" w:type="dxa"/>
                  <w:shd w:val="clear" w:color="auto" w:fill="auto"/>
                  <w:vAlign w:val="center"/>
                </w:tcPr>
                <w:p w:rsidR="00D024AE" w:rsidRPr="00F5415C" w:rsidRDefault="00D024AE" w:rsidP="00F5415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  <w:shd w:val="clear" w:color="auto" w:fill="auto"/>
                  <w:vAlign w:val="center"/>
                </w:tcPr>
                <w:p w:rsidR="00D024AE" w:rsidRPr="00F5415C" w:rsidRDefault="00D024AE" w:rsidP="00F5415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5" w:type="dxa"/>
                  <w:shd w:val="clear" w:color="auto" w:fill="auto"/>
                  <w:vAlign w:val="center"/>
                </w:tcPr>
                <w:p w:rsidR="00D024AE" w:rsidRPr="00F5415C" w:rsidRDefault="00D024AE" w:rsidP="00F5415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415C" w:rsidRPr="00F5415C" w:rsidTr="00F5415C">
              <w:trPr>
                <w:jc w:val="right"/>
              </w:trPr>
              <w:tc>
                <w:tcPr>
                  <w:tcW w:w="2143" w:type="dxa"/>
                  <w:shd w:val="clear" w:color="auto" w:fill="auto"/>
                  <w:vAlign w:val="center"/>
                </w:tcPr>
                <w:p w:rsidR="00D024AE" w:rsidRPr="00F5415C" w:rsidRDefault="00D024AE" w:rsidP="00F5415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5415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Открытия и исследования</w:t>
                  </w:r>
                </w:p>
              </w:tc>
              <w:tc>
                <w:tcPr>
                  <w:tcW w:w="1509" w:type="dxa"/>
                  <w:shd w:val="clear" w:color="auto" w:fill="auto"/>
                  <w:vAlign w:val="center"/>
                </w:tcPr>
                <w:p w:rsidR="00D024AE" w:rsidRPr="00F5415C" w:rsidRDefault="00D024AE" w:rsidP="00F5415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  <w:shd w:val="clear" w:color="auto" w:fill="auto"/>
                  <w:vAlign w:val="center"/>
                </w:tcPr>
                <w:p w:rsidR="00D024AE" w:rsidRPr="00F5415C" w:rsidRDefault="00D024AE" w:rsidP="00F5415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5" w:type="dxa"/>
                  <w:shd w:val="clear" w:color="auto" w:fill="auto"/>
                  <w:vAlign w:val="center"/>
                </w:tcPr>
                <w:p w:rsidR="00D024AE" w:rsidRPr="00F5415C" w:rsidRDefault="00D024AE" w:rsidP="00F5415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0D6A" w:rsidRPr="00F5415C" w:rsidRDefault="004E0D6A" w:rsidP="00D024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D6A" w:rsidRPr="00F5415C" w:rsidRDefault="004E0D6A" w:rsidP="004E0D6A">
            <w:pPr>
              <w:pStyle w:val="msonormalbullet1gifbullet3gif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F5415C">
              <w:rPr>
                <w:b/>
              </w:rPr>
              <w:t xml:space="preserve">- </w:t>
            </w:r>
            <w:r w:rsidRPr="00F5415C">
              <w:t>Назовите  особенности материка Антарктида?</w:t>
            </w:r>
          </w:p>
          <w:p w:rsidR="004E0D6A" w:rsidRPr="00F5415C" w:rsidRDefault="004E0D6A" w:rsidP="004E0D6A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contextualSpacing/>
            </w:pPr>
            <w:r w:rsidRPr="00F5415C">
              <w:t>Самый  удаленный</w:t>
            </w:r>
          </w:p>
          <w:p w:rsidR="004E0D6A" w:rsidRPr="00F5415C" w:rsidRDefault="004E0D6A" w:rsidP="004E0D6A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contextualSpacing/>
            </w:pPr>
            <w:r w:rsidRPr="00F5415C">
              <w:t>Самый суровый (холодный)</w:t>
            </w:r>
          </w:p>
          <w:p w:rsidR="004E0D6A" w:rsidRPr="00F5415C" w:rsidRDefault="004E0D6A" w:rsidP="004E0D6A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contextualSpacing/>
            </w:pPr>
            <w:r w:rsidRPr="00F5415C">
              <w:t>Открыт позже других материков</w:t>
            </w:r>
          </w:p>
          <w:p w:rsidR="004E0D6A" w:rsidRPr="00F5415C" w:rsidRDefault="004E0D6A" w:rsidP="004E0D6A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contextualSpacing/>
            </w:pPr>
            <w:r w:rsidRPr="00F5415C">
              <w:t>Самый высокий</w:t>
            </w:r>
          </w:p>
          <w:p w:rsidR="004E0D6A" w:rsidRPr="00F5415C" w:rsidRDefault="004E0D6A" w:rsidP="004E0D6A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contextualSpacing/>
            </w:pPr>
            <w:r w:rsidRPr="00F5415C">
              <w:t>Нет постоянного населения</w:t>
            </w:r>
          </w:p>
          <w:p w:rsidR="004E0D6A" w:rsidRPr="00F5415C" w:rsidRDefault="004E0D6A" w:rsidP="004E0D6A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contextualSpacing/>
            </w:pPr>
            <w:r w:rsidRPr="00F5415C">
              <w:t>Не принадлежит ни одной стране мира</w:t>
            </w:r>
          </w:p>
          <w:p w:rsidR="004E0D6A" w:rsidRPr="00F5415C" w:rsidRDefault="004E0D6A" w:rsidP="004E0D6A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contextualSpacing/>
            </w:pPr>
            <w:r w:rsidRPr="00F5415C">
              <w:t>Материк мира и сотрудничества</w:t>
            </w:r>
          </w:p>
          <w:p w:rsidR="004E0D6A" w:rsidRPr="00F5415C" w:rsidRDefault="004E0D6A" w:rsidP="00D024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24AE" w:rsidRPr="00F5415C" w:rsidRDefault="00F5415C" w:rsidP="00D024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024AE" w:rsidRPr="00F5415C">
              <w:rPr>
                <w:rFonts w:ascii="Times New Roman" w:eastAsia="Calibri" w:hAnsi="Times New Roman" w:cs="Times New Roman"/>
                <w:sz w:val="24"/>
                <w:szCs w:val="24"/>
              </w:rPr>
              <w:t>Что сегодня на уроке больше всего понравилось?</w:t>
            </w:r>
          </w:p>
          <w:p w:rsidR="00CF4C75" w:rsidRPr="00F5415C" w:rsidRDefault="00F5415C" w:rsidP="004723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024AE" w:rsidRPr="00F5415C">
              <w:rPr>
                <w:rFonts w:ascii="Times New Roman" w:eastAsia="Calibri" w:hAnsi="Times New Roman" w:cs="Times New Roman"/>
                <w:sz w:val="24"/>
                <w:szCs w:val="24"/>
              </w:rPr>
              <w:t>На каком этапе работы вам было трудно?</w:t>
            </w:r>
          </w:p>
        </w:tc>
        <w:tc>
          <w:tcPr>
            <w:tcW w:w="4252" w:type="dxa"/>
          </w:tcPr>
          <w:p w:rsidR="00CF4C75" w:rsidRPr="00F5415C" w:rsidRDefault="00CF4C75" w:rsidP="00F61149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обучающихся</w:t>
            </w:r>
          </w:p>
          <w:p w:rsidR="00F24661" w:rsidRPr="00F5415C" w:rsidRDefault="00F24661" w:rsidP="00F5415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15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степень соответствия поставленной цели и результатов деятельности, называют тему и задачу урока, отмечают наиболее трудные и наиболее понравившиеся эпизоды урока, высказывают оценочные суждения. Определяют степень своего продвижения к цели.</w:t>
            </w:r>
          </w:p>
          <w:p w:rsidR="00CF4C75" w:rsidRPr="00F5415C" w:rsidRDefault="00F24661" w:rsidP="00F5415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Отмечают успешные ответы, интересные вопросы одноклассников.   </w:t>
            </w:r>
          </w:p>
          <w:p w:rsidR="003B4792" w:rsidRPr="00F5415C" w:rsidRDefault="003B4792" w:rsidP="00F5415C">
            <w:pPr>
              <w:pStyle w:val="a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Обводят</w:t>
            </w:r>
            <w:r w:rsidR="00D024AE" w:rsidRPr="00F5415C">
              <w:rPr>
                <w:rFonts w:ascii="Times New Roman" w:hAnsi="Times New Roman"/>
                <w:sz w:val="24"/>
                <w:szCs w:val="24"/>
              </w:rPr>
              <w:t xml:space="preserve"> на листе самоконтроля (обратная сторона)</w:t>
            </w:r>
            <w:r w:rsidRPr="00F5415C">
              <w:rPr>
                <w:rFonts w:ascii="Times New Roman" w:hAnsi="Times New Roman"/>
                <w:sz w:val="24"/>
                <w:szCs w:val="24"/>
              </w:rPr>
              <w:t xml:space="preserve"> ладонь своей руки, в центре пишут слово «Антарктида» и на каждый палец записывают, что нового они узнали о материке.</w:t>
            </w:r>
          </w:p>
          <w:p w:rsidR="00DC1C6F" w:rsidRPr="00F5415C" w:rsidRDefault="00DC1C6F" w:rsidP="00F61149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15C" w:rsidRPr="00F5415C" w:rsidTr="00870A06">
        <w:trPr>
          <w:trHeight w:val="585"/>
        </w:trPr>
        <w:tc>
          <w:tcPr>
            <w:tcW w:w="3686" w:type="dxa"/>
          </w:tcPr>
          <w:p w:rsidR="00F24661" w:rsidRPr="00F5415C" w:rsidRDefault="00F24661" w:rsidP="00F61149">
            <w:pPr>
              <w:pStyle w:val="a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CF4C75" w:rsidRPr="00F5415C">
              <w:rPr>
                <w:rFonts w:ascii="Times New Roman" w:hAnsi="Times New Roman"/>
                <w:b/>
                <w:sz w:val="24"/>
                <w:szCs w:val="24"/>
              </w:rPr>
              <w:t xml:space="preserve"> этап </w:t>
            </w:r>
          </w:p>
          <w:p w:rsidR="00CF4C75" w:rsidRPr="00F5415C" w:rsidRDefault="00CF4C75" w:rsidP="00F61149">
            <w:pPr>
              <w:pStyle w:val="a5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4E0D6A" w:rsidRPr="00F5415C" w:rsidRDefault="004E0D6A" w:rsidP="004E0D6A">
            <w:pPr>
              <w:pStyle w:val="a6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15C">
              <w:rPr>
                <w:rFonts w:ascii="Times New Roman" w:hAnsi="Times New Roman"/>
                <w:b/>
                <w:sz w:val="24"/>
                <w:szCs w:val="24"/>
              </w:rPr>
              <w:t>Слайд 28</w:t>
            </w:r>
          </w:p>
          <w:p w:rsidR="00E06836" w:rsidRPr="00F5415C" w:rsidRDefault="00DB11F4" w:rsidP="00E06836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всем: </w:t>
            </w:r>
          </w:p>
          <w:p w:rsidR="00DB11F4" w:rsidRPr="00F5415C" w:rsidRDefault="00F24661" w:rsidP="00DB11F4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§40 изучить, </w:t>
            </w:r>
            <w:r w:rsidR="00E06836" w:rsidRPr="00F5415C">
              <w:rPr>
                <w:rFonts w:ascii="Times New Roman" w:hAnsi="Times New Roman"/>
                <w:sz w:val="24"/>
                <w:szCs w:val="24"/>
              </w:rPr>
              <w:t xml:space="preserve"> заполнить таблицу</w:t>
            </w:r>
          </w:p>
          <w:p w:rsidR="00DB11F4" w:rsidRPr="00F5415C" w:rsidRDefault="00DB11F4" w:rsidP="00DB11F4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дополнительно: </w:t>
            </w:r>
          </w:p>
          <w:p w:rsidR="00DB11F4" w:rsidRPr="00F5415C" w:rsidRDefault="00DB11F4" w:rsidP="00DB11F4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>составить страничку антарктических рекордов</w:t>
            </w:r>
          </w:p>
          <w:p w:rsidR="00133985" w:rsidRPr="00F5415C" w:rsidRDefault="00CF4C75" w:rsidP="00DB11F4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t xml:space="preserve">подготовить </w:t>
            </w:r>
            <w:r w:rsidR="00DB11F4" w:rsidRPr="00F5415C">
              <w:rPr>
                <w:rFonts w:ascii="Times New Roman" w:hAnsi="Times New Roman"/>
                <w:sz w:val="24"/>
                <w:szCs w:val="24"/>
              </w:rPr>
              <w:t>сообщения о животных Антарктиды</w:t>
            </w:r>
          </w:p>
          <w:p w:rsidR="00CF4C75" w:rsidRPr="00F5415C" w:rsidRDefault="00DB11F4" w:rsidP="00F611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1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4661" w:rsidRPr="00F5415C">
              <w:rPr>
                <w:rFonts w:ascii="Times New Roman" w:hAnsi="Times New Roman" w:cs="Times New Roman"/>
                <w:sz w:val="24"/>
                <w:szCs w:val="24"/>
              </w:rPr>
              <w:t xml:space="preserve">Вот и подошёл к концу наш урок. Надеюсь, что вы узнали на нём много </w:t>
            </w:r>
            <w:r w:rsidR="00F24661" w:rsidRPr="00F54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и интересного. Спасибо за сотрудничество.</w:t>
            </w:r>
          </w:p>
        </w:tc>
        <w:tc>
          <w:tcPr>
            <w:tcW w:w="4252" w:type="dxa"/>
          </w:tcPr>
          <w:p w:rsidR="00CF4C75" w:rsidRPr="00F5415C" w:rsidRDefault="00CF4C75" w:rsidP="00F61149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15C">
              <w:rPr>
                <w:rFonts w:ascii="Times New Roman" w:hAnsi="Times New Roman"/>
                <w:sz w:val="24"/>
                <w:szCs w:val="24"/>
              </w:rPr>
              <w:lastRenderedPageBreak/>
              <w:t>Записывают домашнее задание в дневник.</w:t>
            </w:r>
          </w:p>
        </w:tc>
      </w:tr>
    </w:tbl>
    <w:p w:rsidR="00314EBB" w:rsidRPr="00F61149" w:rsidRDefault="00314EBB" w:rsidP="00F61149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11F4" w:rsidRDefault="00DB11F4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F4" w:rsidRDefault="00DB11F4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F4" w:rsidRDefault="00DB11F4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F4" w:rsidRDefault="00DB11F4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F4" w:rsidRDefault="00DB11F4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F4" w:rsidRDefault="00DB11F4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F4" w:rsidRDefault="00DB11F4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F4" w:rsidRDefault="00DB11F4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F4" w:rsidRDefault="00DB11F4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F4" w:rsidRDefault="00DB11F4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F4" w:rsidRDefault="00DB11F4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F4" w:rsidRDefault="00DB11F4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F4" w:rsidRDefault="00DB11F4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F4" w:rsidRDefault="00DB11F4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F4" w:rsidRDefault="00DB11F4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F4" w:rsidRDefault="00DB11F4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F4" w:rsidRDefault="00DB11F4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BC9" w:rsidRDefault="00C27BC9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BC9" w:rsidRDefault="00C27BC9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BC9" w:rsidRDefault="00C27BC9" w:rsidP="00F611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7BC9" w:rsidSect="00C12D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62F" w:rsidRDefault="0006662F">
      <w:pPr>
        <w:spacing w:after="0" w:line="240" w:lineRule="auto"/>
      </w:pPr>
      <w:r>
        <w:separator/>
      </w:r>
    </w:p>
  </w:endnote>
  <w:endnote w:type="continuationSeparator" w:id="0">
    <w:p w:rsidR="0006662F" w:rsidRDefault="0006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62F" w:rsidRDefault="0006662F">
      <w:pPr>
        <w:spacing w:after="0" w:line="240" w:lineRule="auto"/>
      </w:pPr>
      <w:r>
        <w:separator/>
      </w:r>
    </w:p>
  </w:footnote>
  <w:footnote w:type="continuationSeparator" w:id="0">
    <w:p w:rsidR="0006662F" w:rsidRDefault="00066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1C7A"/>
    <w:multiLevelType w:val="hybridMultilevel"/>
    <w:tmpl w:val="98E27C4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A8F0D5B"/>
    <w:multiLevelType w:val="hybridMultilevel"/>
    <w:tmpl w:val="F0C083E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03439C"/>
    <w:multiLevelType w:val="hybridMultilevel"/>
    <w:tmpl w:val="44327D96"/>
    <w:lvl w:ilvl="0" w:tplc="4524D3D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365C45"/>
    <w:multiLevelType w:val="hybridMultilevel"/>
    <w:tmpl w:val="FF5026A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A408C2"/>
    <w:multiLevelType w:val="hybridMultilevel"/>
    <w:tmpl w:val="3A4CF1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46733"/>
    <w:multiLevelType w:val="multilevel"/>
    <w:tmpl w:val="9E76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9A3BE6"/>
    <w:multiLevelType w:val="hybridMultilevel"/>
    <w:tmpl w:val="44DE7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71B0F"/>
    <w:multiLevelType w:val="hybridMultilevel"/>
    <w:tmpl w:val="6BCCD218"/>
    <w:lvl w:ilvl="0" w:tplc="8ED02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7EB2"/>
    <w:multiLevelType w:val="hybridMultilevel"/>
    <w:tmpl w:val="A9EA00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A7374"/>
    <w:multiLevelType w:val="hybridMultilevel"/>
    <w:tmpl w:val="D084E076"/>
    <w:lvl w:ilvl="0" w:tplc="BC42A9A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E6641E8"/>
    <w:multiLevelType w:val="hybridMultilevel"/>
    <w:tmpl w:val="358CAB2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0776A6"/>
    <w:multiLevelType w:val="hybridMultilevel"/>
    <w:tmpl w:val="EF7295D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1044F8"/>
    <w:multiLevelType w:val="hybridMultilevel"/>
    <w:tmpl w:val="68588138"/>
    <w:lvl w:ilvl="0" w:tplc="BC42A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64"/>
    <w:rsid w:val="000326C0"/>
    <w:rsid w:val="0006662F"/>
    <w:rsid w:val="00113D8F"/>
    <w:rsid w:val="00133985"/>
    <w:rsid w:val="00133CAC"/>
    <w:rsid w:val="00137AC0"/>
    <w:rsid w:val="00146446"/>
    <w:rsid w:val="0015298D"/>
    <w:rsid w:val="00197D5B"/>
    <w:rsid w:val="001A46AC"/>
    <w:rsid w:val="001D50AC"/>
    <w:rsid w:val="00233D90"/>
    <w:rsid w:val="002807F2"/>
    <w:rsid w:val="00280E97"/>
    <w:rsid w:val="00314EBB"/>
    <w:rsid w:val="00341456"/>
    <w:rsid w:val="00350573"/>
    <w:rsid w:val="0036480C"/>
    <w:rsid w:val="003656CC"/>
    <w:rsid w:val="0039439E"/>
    <w:rsid w:val="003B4792"/>
    <w:rsid w:val="003F4025"/>
    <w:rsid w:val="00401025"/>
    <w:rsid w:val="004334D9"/>
    <w:rsid w:val="0045203B"/>
    <w:rsid w:val="004723B0"/>
    <w:rsid w:val="004A6F24"/>
    <w:rsid w:val="004C043B"/>
    <w:rsid w:val="004E0D6A"/>
    <w:rsid w:val="004E7462"/>
    <w:rsid w:val="004F3D31"/>
    <w:rsid w:val="00573E45"/>
    <w:rsid w:val="00590D99"/>
    <w:rsid w:val="005D1517"/>
    <w:rsid w:val="005D4A7A"/>
    <w:rsid w:val="00630DEF"/>
    <w:rsid w:val="006901FF"/>
    <w:rsid w:val="00695A2F"/>
    <w:rsid w:val="006B6AA5"/>
    <w:rsid w:val="00735A02"/>
    <w:rsid w:val="00786985"/>
    <w:rsid w:val="00796FFA"/>
    <w:rsid w:val="007E703E"/>
    <w:rsid w:val="00804647"/>
    <w:rsid w:val="00823575"/>
    <w:rsid w:val="00830716"/>
    <w:rsid w:val="00831EB6"/>
    <w:rsid w:val="00843CED"/>
    <w:rsid w:val="00857051"/>
    <w:rsid w:val="00870A06"/>
    <w:rsid w:val="00895B7E"/>
    <w:rsid w:val="008A4423"/>
    <w:rsid w:val="008D72C9"/>
    <w:rsid w:val="009005C1"/>
    <w:rsid w:val="00951708"/>
    <w:rsid w:val="0096532E"/>
    <w:rsid w:val="00973AB0"/>
    <w:rsid w:val="00975013"/>
    <w:rsid w:val="009831DF"/>
    <w:rsid w:val="009B00F3"/>
    <w:rsid w:val="009F5F90"/>
    <w:rsid w:val="00A60403"/>
    <w:rsid w:val="00A66D9D"/>
    <w:rsid w:val="00A679C3"/>
    <w:rsid w:val="00A738B9"/>
    <w:rsid w:val="00A85864"/>
    <w:rsid w:val="00AB6C98"/>
    <w:rsid w:val="00AE7429"/>
    <w:rsid w:val="00AF6FDA"/>
    <w:rsid w:val="00B2256E"/>
    <w:rsid w:val="00B460A5"/>
    <w:rsid w:val="00BA0550"/>
    <w:rsid w:val="00BD31B3"/>
    <w:rsid w:val="00BD77FF"/>
    <w:rsid w:val="00BE0AAB"/>
    <w:rsid w:val="00BE5814"/>
    <w:rsid w:val="00C12D55"/>
    <w:rsid w:val="00C155E0"/>
    <w:rsid w:val="00C27BC9"/>
    <w:rsid w:val="00C742F6"/>
    <w:rsid w:val="00C9531B"/>
    <w:rsid w:val="00CE6CCA"/>
    <w:rsid w:val="00CF4C75"/>
    <w:rsid w:val="00D024AE"/>
    <w:rsid w:val="00D4323B"/>
    <w:rsid w:val="00DA1666"/>
    <w:rsid w:val="00DA60C1"/>
    <w:rsid w:val="00DB11F4"/>
    <w:rsid w:val="00DC1C6F"/>
    <w:rsid w:val="00DF2591"/>
    <w:rsid w:val="00DF5DDD"/>
    <w:rsid w:val="00E047C5"/>
    <w:rsid w:val="00E06836"/>
    <w:rsid w:val="00E36589"/>
    <w:rsid w:val="00E670C8"/>
    <w:rsid w:val="00ED035C"/>
    <w:rsid w:val="00EE03CC"/>
    <w:rsid w:val="00EE4BC1"/>
    <w:rsid w:val="00EF6D5F"/>
    <w:rsid w:val="00F24661"/>
    <w:rsid w:val="00F5415C"/>
    <w:rsid w:val="00F6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742F6"/>
    <w:rPr>
      <w:rFonts w:cs="Times New Roman"/>
      <w:b/>
      <w:bCs/>
    </w:rPr>
  </w:style>
  <w:style w:type="paragraph" w:customStyle="1" w:styleId="c0">
    <w:name w:val="c0"/>
    <w:basedOn w:val="a"/>
    <w:rsid w:val="00C7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42F6"/>
  </w:style>
  <w:style w:type="character" w:customStyle="1" w:styleId="apple-converted-space">
    <w:name w:val="apple-converted-space"/>
    <w:basedOn w:val="a0"/>
    <w:rsid w:val="00C742F6"/>
  </w:style>
  <w:style w:type="paragraph" w:styleId="a5">
    <w:name w:val="No Spacing"/>
    <w:uiPriority w:val="99"/>
    <w:qFormat/>
    <w:rsid w:val="009B00F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qFormat/>
    <w:rsid w:val="009B00F3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rsid w:val="00CF4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BE0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E0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0AAB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314EBB"/>
    <w:rPr>
      <w:rFonts w:ascii="Symbol" w:hAnsi="Symbol" w:cs="Symbol" w:hint="default"/>
      <w:sz w:val="20"/>
    </w:rPr>
  </w:style>
  <w:style w:type="paragraph" w:customStyle="1" w:styleId="10">
    <w:name w:val="Абзац списка1"/>
    <w:basedOn w:val="a"/>
    <w:rsid w:val="00EF6D5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bullet1gifbullet3gif">
    <w:name w:val="msonormalbullet1gifbullet3.gif"/>
    <w:basedOn w:val="a"/>
    <w:uiPriority w:val="99"/>
    <w:rsid w:val="0098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742F6"/>
    <w:rPr>
      <w:rFonts w:cs="Times New Roman"/>
      <w:b/>
      <w:bCs/>
    </w:rPr>
  </w:style>
  <w:style w:type="paragraph" w:customStyle="1" w:styleId="c0">
    <w:name w:val="c0"/>
    <w:basedOn w:val="a"/>
    <w:rsid w:val="00C7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42F6"/>
  </w:style>
  <w:style w:type="character" w:customStyle="1" w:styleId="apple-converted-space">
    <w:name w:val="apple-converted-space"/>
    <w:basedOn w:val="a0"/>
    <w:rsid w:val="00C742F6"/>
  </w:style>
  <w:style w:type="paragraph" w:styleId="a5">
    <w:name w:val="No Spacing"/>
    <w:uiPriority w:val="99"/>
    <w:qFormat/>
    <w:rsid w:val="009B00F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qFormat/>
    <w:rsid w:val="009B00F3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rsid w:val="00CF4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BE0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E0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0AAB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314EBB"/>
    <w:rPr>
      <w:rFonts w:ascii="Symbol" w:hAnsi="Symbol" w:cs="Symbol" w:hint="default"/>
      <w:sz w:val="20"/>
    </w:rPr>
  </w:style>
  <w:style w:type="paragraph" w:customStyle="1" w:styleId="10">
    <w:name w:val="Абзац списка1"/>
    <w:basedOn w:val="a"/>
    <w:rsid w:val="00EF6D5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bullet1gifbullet3gif">
    <w:name w:val="msonormalbullet1gifbullet3.gif"/>
    <w:basedOn w:val="a"/>
    <w:uiPriority w:val="99"/>
    <w:rsid w:val="0098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7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49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259328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5652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54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02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303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4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4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8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21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6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29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2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63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15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45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3646</Words>
  <Characters>20786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20</cp:revision>
  <cp:lastPrinted>2018-02-07T02:41:00Z</cp:lastPrinted>
  <dcterms:created xsi:type="dcterms:W3CDTF">2018-01-21T22:39:00Z</dcterms:created>
  <dcterms:modified xsi:type="dcterms:W3CDTF">2018-04-21T21:31:00Z</dcterms:modified>
</cp:coreProperties>
</file>