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«Медики»</w:t>
      </w: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1910D" wp14:editId="7CF6780F">
                <wp:simplePos x="0" y="0"/>
                <wp:positionH relativeFrom="column">
                  <wp:posOffset>6386637</wp:posOffset>
                </wp:positionH>
                <wp:positionV relativeFrom="paragraph">
                  <wp:posOffset>2783894</wp:posOffset>
                </wp:positionV>
                <wp:extent cx="1120775" cy="588010"/>
                <wp:effectExtent l="76200" t="133350" r="3175" b="15494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8456">
                          <a:off x="0" y="0"/>
                          <a:ext cx="1120775" cy="58801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502.9pt;margin-top:219.2pt;width:88.25pt;height:46.3pt;rotation:-1563628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" adj="15934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E6DE6" wp14:editId="3FDAF303">
                <wp:simplePos x="0" y="0"/>
                <wp:positionH relativeFrom="column">
                  <wp:posOffset>2125345</wp:posOffset>
                </wp:positionH>
                <wp:positionV relativeFrom="paragraph">
                  <wp:posOffset>2166620</wp:posOffset>
                </wp:positionV>
                <wp:extent cx="1120775" cy="588010"/>
                <wp:effectExtent l="0" t="133350" r="41275" b="23114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2095" flipH="1">
                          <a:off x="0" y="0"/>
                          <a:ext cx="1120775" cy="58801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2" o:spid="_x0000_s1026" type="#_x0000_t13" style="position:absolute;margin-left:167.35pt;margin-top:170.6pt;width:88.25pt;height:46.3pt;rotation:-2219590fd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" adj="15934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BE48A" wp14:editId="514B4D6F">
                <wp:simplePos x="0" y="0"/>
                <wp:positionH relativeFrom="column">
                  <wp:posOffset>5270624</wp:posOffset>
                </wp:positionH>
                <wp:positionV relativeFrom="paragraph">
                  <wp:posOffset>4768533</wp:posOffset>
                </wp:positionV>
                <wp:extent cx="1120775" cy="588010"/>
                <wp:effectExtent l="152083" t="38417" r="155257" b="2858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53183" flipH="1">
                          <a:off x="0" y="0"/>
                          <a:ext cx="1120775" cy="58801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6" o:spid="_x0000_s1026" type="#_x0000_t13" style="position:absolute;margin-left:415pt;margin-top:375.5pt;width:88.25pt;height:46.3pt;rotation:7915457fd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" adj="15934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68A38" wp14:editId="37515997">
                <wp:simplePos x="0" y="0"/>
                <wp:positionH relativeFrom="column">
                  <wp:posOffset>4126230</wp:posOffset>
                </wp:positionH>
                <wp:positionV relativeFrom="paragraph">
                  <wp:posOffset>1216025</wp:posOffset>
                </wp:positionV>
                <wp:extent cx="1120775" cy="588010"/>
                <wp:effectExtent l="56833" t="38417" r="79057" b="98108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20775" cy="58801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3" o:spid="_x0000_s1026" type="#_x0000_t13" style="position:absolute;margin-left:324.9pt;margin-top:95.75pt;width:88.25pt;height:46.3pt;rotation:-9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" adj="15934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Бланк ответов команды: «________________________________________»</w:t>
      </w:r>
    </w:p>
    <w:p w:rsidR="00FD7AAB" w:rsidRDefault="00FD7AAB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2126477</wp:posOffset>
                </wp:positionH>
                <wp:positionV relativeFrom="paragraph">
                  <wp:posOffset>226405</wp:posOffset>
                </wp:positionV>
                <wp:extent cx="5382674" cy="4671032"/>
                <wp:effectExtent l="0" t="38100" r="8890" b="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674" cy="4671032"/>
                          <a:chOff x="0" y="0"/>
                          <a:chExt cx="5382674" cy="4671032"/>
                        </a:xfrm>
                      </wpg:grpSpPr>
                      <wps:wsp>
                        <wps:cNvPr id="1" name="Овал 1"/>
                        <wps:cNvSpPr/>
                        <wps:spPr>
                          <a:xfrm>
                            <a:off x="1200647" y="1272223"/>
                            <a:ext cx="2727297" cy="246490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75C4" w:rsidRPr="009E75C4" w:rsidRDefault="009E75C4" w:rsidP="009E75C4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9E75C4">
                                <w:rPr>
                                  <w:rFonts w:ascii="Garamond" w:hAnsi="Garamond"/>
                                  <w:b/>
                                  <w:sz w:val="44"/>
                                  <w:szCs w:val="44"/>
                                </w:rPr>
                                <w:t xml:space="preserve">Признаки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44"/>
                                  <w:szCs w:val="44"/>
                                </w:rPr>
                                <w:t>здорового человека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трелка вправо 5"/>
                        <wps:cNvSpPr/>
                        <wps:spPr>
                          <a:xfrm rot="19573608" flipH="1">
                            <a:off x="214685" y="3633760"/>
                            <a:ext cx="1120775" cy="588010"/>
                          </a:xfrm>
                          <a:prstGeom prst="rightArrow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8064A2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8064A2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Стрелка вправо 7"/>
                        <wps:cNvSpPr/>
                        <wps:spPr>
                          <a:xfrm rot="2032095" flipH="1">
                            <a:off x="0" y="1216563"/>
                            <a:ext cx="1120775" cy="58801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трелка вправо 8"/>
                        <wps:cNvSpPr/>
                        <wps:spPr>
                          <a:xfrm rot="5400000" flipH="1">
                            <a:off x="1999753" y="266383"/>
                            <a:ext cx="1120775" cy="588010"/>
                          </a:xfrm>
                          <a:prstGeom prst="rightArrow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8064A2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8064A2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Стрелка вправо 9"/>
                        <wps:cNvSpPr/>
                        <wps:spPr>
                          <a:xfrm rot="20168456">
                            <a:off x="4261899" y="1836765"/>
                            <a:ext cx="1120775" cy="588010"/>
                          </a:xfrm>
                          <a:prstGeom prst="rightArrow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8064A2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8064A2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Стрелка вправо 10"/>
                        <wps:cNvSpPr/>
                        <wps:spPr>
                          <a:xfrm rot="14353183" flipH="1">
                            <a:off x="3148717" y="3816640"/>
                            <a:ext cx="1120775" cy="588010"/>
                          </a:xfrm>
                          <a:prstGeom prst="rightArrow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8064A2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8064A2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26" style="position:absolute;margin-left:167.45pt;margin-top:17.85pt;width:423.85pt;height:367.8pt;z-index:251673600" coordsize="53826,4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">
                <v:oval id="Овал 1" o:spid="_x0000_s1027" style="position:absolute;left:12006;top:12722;width:27273;height:246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0Jfr4A&#10;AADaAAAADwAAAGRycy9kb3ducmV2LnhtbERP24rCMBB9F/yHMMK+iKa6sEg1iigLLsLCenkfm7Ep&#10;NpOSZLX+vREEn4bDuc5s0dpaXMmHyrGC0TADQVw4XXGp4LD/HkxAhIissXZMCu4UYDHvdmaYa3fj&#10;P7ruYilSCIccFZgYm1zKUBiyGIauIU7c2XmLMUFfSu3xlsJtLcdZ9iUtVpwaDDa0MlRcdv9WwW9h&#10;lsdtc8KftdfZfot9+iRS6qPXLqcgIrXxLX65NzrNh+crzyvn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dCX6+AAAA2gAAAA8AAAAAAAAAAAAAAAAAmAIAAGRycy9kb3ducmV2&#10;LnhtbFBLBQYAAAAABAAEAPUAAACDAw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9E75C4" w:rsidRPr="009E75C4" w:rsidRDefault="009E75C4" w:rsidP="009E75C4">
                        <w:pPr>
                          <w:jc w:val="center"/>
                          <w:rPr>
                            <w:rFonts w:ascii="Garamond" w:hAnsi="Garamond"/>
                            <w:b/>
                            <w:sz w:val="44"/>
                            <w:szCs w:val="44"/>
                          </w:rPr>
                        </w:pPr>
                        <w:r w:rsidRPr="009E75C4">
                          <w:rPr>
                            <w:rFonts w:ascii="Garamond" w:hAnsi="Garamond"/>
                            <w:b/>
                            <w:sz w:val="44"/>
                            <w:szCs w:val="44"/>
                          </w:rPr>
                          <w:t xml:space="preserve">Признаки </w:t>
                        </w:r>
                        <w:r>
                          <w:rPr>
                            <w:rFonts w:ascii="Garamond" w:hAnsi="Garamond"/>
                            <w:b/>
                            <w:sz w:val="44"/>
                            <w:szCs w:val="44"/>
                          </w:rPr>
                          <w:t>здорового человека</w:t>
                        </w:r>
                      </w:p>
                    </w:txbxContent>
                  </v:textbox>
                </v:oval>
                <v:shape id="Стрелка вправо 5" o:spid="_x0000_s1028" type="#_x0000_t13" style="position:absolute;left:2146;top:36337;width:11208;height:5880;rotation:2213360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Nu78IA&#10;AADaAAAADwAAAGRycy9kb3ducmV2LnhtbESPT4vCMBTE7wt+h/AEL4umFXax1VhEqHgS1n94fDTP&#10;tti8lCZq/fZmYWGPw8z8hllkvWnEgzpXW1YQTyIQxIXVNZcKjod8PAPhPLLGxjIpeJGDbDn4WGCq&#10;7ZN/6LH3pQgQdikqqLxvUyldUZFBN7EtcfCutjPog+xKqTt8Brhp5DSKvqXBmsNChS2tKypu+7tR&#10;YJJz0m6SvNCnfP1JZ33ZxXKr1GjYr+YgPPX+P/zX3moFX/B7Jdw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27vwgAAANoAAAAPAAAAAAAAAAAAAAAAAJgCAABkcnMvZG93&#10;bnJldi54bWxQSwUGAAAAAAQABAD1AAAAhwMAAAAA&#10;" adj="15934" fillcolor="#c9b5e8" strokecolor="#7d60a0">
                  <v:fill color2="#f0eaf9" rotate="t" angle="180" colors="0 #c9b5e8;22938f #d9cbee;1 #f0eaf9" focus="100%" type="gradient"/>
                  <v:shadow on="t" color="black" opacity="24903f" origin=",.5" offset="0,.55556mm"/>
                </v:shape>
                <v:shape id="Стрелка вправо 7" o:spid="_x0000_s1029" type="#_x0000_t13" style="position:absolute;top:12165;width:11207;height:5880;rotation:-2219590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038IA&#10;AADaAAAADwAAAGRycy9kb3ducmV2LnhtbESPQWvCQBSE7wX/w/IEb3VjDlGiq5RCTHOsevH2yL4m&#10;odm3Ibsmqb/eFQoeh5n5htkdJtOKgXrXWFawWkYgiEurG64UXM7Z+waE88gaW8uk4I8cHPaztx2m&#10;2o78TcPJVyJA2KWooPa+S6V0ZU0G3dJ2xMH7sb1BH2RfSd3jGOCmlXEUJdJgw2Ghxo4+ayp/Tzej&#10;YEh0clzdi3xqr7iONznbIsuVWsynjy0IT5N/hf/bX1rBGp5Xwg2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OzTfwgAAANoAAAAPAAAAAAAAAAAAAAAAAJgCAABkcnMvZG93&#10;bnJldi54bWxQSwUGAAAAAAQABAD1AAAAhwMAAAAA&#10;" adj="15934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Стрелка вправо 8" o:spid="_x0000_s1030" type="#_x0000_t13" style="position:absolute;left:19997;top:2664;width:11207;height:5880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FE7L4A&#10;AADaAAAADwAAAGRycy9kb3ducmV2LnhtbERPy4rCMBTdC/5DuII7TX0i1SgiiMMsBnXmA67JtSk2&#10;N6VJtfP3k4Uwy8N5b3adq8STmlB6VjAZZyCItTclFwp+vo+jFYgQkQ1WnknBLwXYbfu9DebGv/hC&#10;z2ssRArhkKMCG2OdSxm0JYdh7GvixN194zAm2BTSNPhK4a6S0yxbSoclpwaLNR0s6ce1dQq6r8XS&#10;Ti/trWU6fc7Oc61NppUaDrr9GkSkLv6L3+4PoyBtTVfSDZDb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MBROy+AAAA2gAAAA8AAAAAAAAAAAAAAAAAmAIAAGRycy9kb3ducmV2&#10;LnhtbFBLBQYAAAAABAAEAPUAAACDAwAAAAA=&#10;" adj="15934" fillcolor="#c9b5e8" strokecolor="#7d60a0">
                  <v:fill color2="#f0eaf9" rotate="t" angle="180" colors="0 #c9b5e8;22938f #d9cbee;1 #f0eaf9" focus="100%" type="gradient"/>
                  <v:shadow on="t" color="black" opacity="24903f" origin=",.5" offset="0,.55556mm"/>
                </v:shape>
                <v:shape id="Стрелка вправо 9" o:spid="_x0000_s1031" type="#_x0000_t13" style="position:absolute;left:42618;top:18367;width:11208;height:5880;rotation:-156362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aE8IA&#10;AADaAAAADwAAAGRycy9kb3ducmV2LnhtbESPQYvCMBSE78L+h/AWvGm6HkS7RhGXohdB61729mye&#10;bdnmpTSxrf56Iwgeh5n5hlmselOJlhpXWlbwNY5AEGdWl5wr+D0loxkI55E1VpZJwY0crJYfgwXG&#10;2nZ8pDb1uQgQdjEqKLyvYyldVpBBN7Y1cfAutjHog2xyqRvsAtxUchJFU2mw5LBQYE2bgrL/9GoU&#10;7A9tmuz15Hw/4vkv2v7kSXvplBp+9utvEJ56/w6/2jutYA7PK+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5FoTwgAAANoAAAAPAAAAAAAAAAAAAAAAAJgCAABkcnMvZG93&#10;bnJldi54bWxQSwUGAAAAAAQABAD1AAAAhwMAAAAA&#10;" adj="15934" fillcolor="#c9b5e8" strokecolor="#7d60a0">
                  <v:fill color2="#f0eaf9" rotate="t" angle="180" colors="0 #c9b5e8;22938f #d9cbee;1 #f0eaf9" focus="100%" type="gradient"/>
                  <v:shadow on="t" color="black" opacity="24903f" origin=",.5" offset="0,.55556mm"/>
                </v:shape>
                <v:shape id="Стрелка вправо 10" o:spid="_x0000_s1032" type="#_x0000_t13" style="position:absolute;left:31487;top:38166;width:11208;height:5880;rotation:7915457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n1hsIA&#10;AADbAAAADwAAAGRycy9kb3ducmV2LnhtbESPT2/CMAzF70h8h8hI3CBdD2gqBFRtTOKCxN+71XhN&#10;ReOUJoPu288HpN1svef3fl5tBt+qB/WxCWzgbZ6BIq6Cbbg2cDl/zd5BxYRssQ1MBn4pwmY9Hq2w&#10;sOHJR3qcUq0khGOBBlxKXaF1rBx5jPPQEYv2HXqPSda+1rbHp4T7VudZttAeG5YGhx19OKpupx9v&#10;YNu5gyur++28O+blJ1/zy36RGzOdDOUSVKIh/Ztf1zsr+EIvv8gA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fWGwgAAANsAAAAPAAAAAAAAAAAAAAAAAJgCAABkcnMvZG93&#10;bnJldi54bWxQSwUGAAAAAAQABAD1AAAAhwMAAAAA&#10;" adj="15934" fillcolor="#c9b5e8" strokecolor="#7d60a0">
                  <v:fill color2="#f0eaf9" rotate="t" angle="180" colors="0 #c9b5e8;22938f #d9cbee;1 #f0eaf9" focus="100%" type="gradient"/>
                  <v:shadow on="t" color="black" opacity="24903f" origin=",.5" offset="0,.55556mm"/>
                </v:shape>
              </v:group>
            </w:pict>
          </mc:Fallback>
        </mc:AlternateContent>
      </w: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Бланк ответов команды: «________________________________________»</w:t>
      </w: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73E8FDC" wp14:editId="4621B5A0">
                <wp:simplePos x="0" y="0"/>
                <wp:positionH relativeFrom="column">
                  <wp:posOffset>2103120</wp:posOffset>
                </wp:positionH>
                <wp:positionV relativeFrom="paragraph">
                  <wp:posOffset>191135</wp:posOffset>
                </wp:positionV>
                <wp:extent cx="5382260" cy="4670425"/>
                <wp:effectExtent l="0" t="38100" r="8890" b="0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260" cy="4670425"/>
                          <a:chOff x="0" y="0"/>
                          <a:chExt cx="5382674" cy="4671032"/>
                        </a:xfrm>
                      </wpg:grpSpPr>
                      <wps:wsp>
                        <wps:cNvPr id="13" name="Овал 13"/>
                        <wps:cNvSpPr/>
                        <wps:spPr>
                          <a:xfrm>
                            <a:off x="1200647" y="1272223"/>
                            <a:ext cx="2727297" cy="2464904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75C4" w:rsidRPr="009E75C4" w:rsidRDefault="009E75C4" w:rsidP="009E75C4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9E75C4">
                                <w:rPr>
                                  <w:rFonts w:ascii="Garamond" w:hAnsi="Garamond"/>
                                  <w:b/>
                                  <w:sz w:val="44"/>
                                  <w:szCs w:val="44"/>
                                </w:rPr>
                                <w:t xml:space="preserve">Признаки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44"/>
                                  <w:szCs w:val="44"/>
                                </w:rPr>
                                <w:t>употребления наркотиков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Стрелка вправо 14"/>
                        <wps:cNvSpPr/>
                        <wps:spPr>
                          <a:xfrm rot="19573608" flipH="1">
                            <a:off x="214685" y="3633760"/>
                            <a:ext cx="1120775" cy="588010"/>
                          </a:xfrm>
                          <a:prstGeom prst="rightArrow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8064A2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8064A2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трелка вправо 15"/>
                        <wps:cNvSpPr/>
                        <wps:spPr>
                          <a:xfrm rot="2032095" flipH="1">
                            <a:off x="0" y="1216563"/>
                            <a:ext cx="1120775" cy="588010"/>
                          </a:xfrm>
                          <a:prstGeom prst="rightArrow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8064A2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8064A2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трелка вправо 16"/>
                        <wps:cNvSpPr/>
                        <wps:spPr>
                          <a:xfrm rot="5400000" flipH="1">
                            <a:off x="1999753" y="266383"/>
                            <a:ext cx="1120775" cy="588010"/>
                          </a:xfrm>
                          <a:prstGeom prst="rightArrow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8064A2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8064A2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Стрелка вправо 17"/>
                        <wps:cNvSpPr/>
                        <wps:spPr>
                          <a:xfrm rot="20168456">
                            <a:off x="4261899" y="1836765"/>
                            <a:ext cx="1120775" cy="588010"/>
                          </a:xfrm>
                          <a:prstGeom prst="rightArrow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8064A2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8064A2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Стрелка вправо 18"/>
                        <wps:cNvSpPr/>
                        <wps:spPr>
                          <a:xfrm rot="14353183" flipH="1">
                            <a:off x="3148717" y="3816640"/>
                            <a:ext cx="1120775" cy="588010"/>
                          </a:xfrm>
                          <a:prstGeom prst="rightArrow">
                            <a:avLst/>
                          </a:prstGeom>
                          <a:gradFill rotWithShape="1">
                            <a:gsLst>
                              <a:gs pos="0">
                                <a:srgbClr val="8064A2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8064A2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8064A2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8064A2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" o:spid="_x0000_s1033" style="position:absolute;margin-left:165.6pt;margin-top:15.05pt;width:423.8pt;height:367.75pt;z-index:251675648" coordsize="53826,4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">
                <v:oval id="Овал 13" o:spid="_x0000_s1034" style="position:absolute;left:12006;top:12722;width:27273;height:246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91MEA&#10;AADbAAAADwAAAGRycy9kb3ducmV2LnhtbERPS2vCQBC+C/0PyxR6001bTTR1FSmUevUBehyyYxKa&#10;nU2yaxL/fVcQvM3H95zlejCV6Kh1pWUF75MIBHFmdcm5guPhZzwH4TyyxsoyKbiRg/XqZbTEVNue&#10;d9TtfS5CCLsUFRTe16mULivIoJvYmjhwF9sa9AG2udQt9iHcVPIjimJpsOTQUGBN3wVlf/urUTDd&#10;YRPPfk3XNOfT9GYXSZ/kiVJvr8PmC4SnwT/FD/dWh/mfcP8lHC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UfdTBAAAA2wAAAA8AAAAAAAAAAAAAAAAAmAIAAGRycy9kb3du&#10;cmV2LnhtbFBLBQYAAAAABAAEAPUAAACG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9E75C4" w:rsidRPr="009E75C4" w:rsidRDefault="009E75C4" w:rsidP="009E75C4">
                        <w:pPr>
                          <w:jc w:val="center"/>
                          <w:rPr>
                            <w:rFonts w:ascii="Garamond" w:hAnsi="Garamond"/>
                            <w:b/>
                            <w:sz w:val="44"/>
                            <w:szCs w:val="44"/>
                          </w:rPr>
                        </w:pPr>
                        <w:r w:rsidRPr="009E75C4">
                          <w:rPr>
                            <w:rFonts w:ascii="Garamond" w:hAnsi="Garamond"/>
                            <w:b/>
                            <w:sz w:val="44"/>
                            <w:szCs w:val="44"/>
                          </w:rPr>
                          <w:t xml:space="preserve">Признаки </w:t>
                        </w:r>
                        <w:r>
                          <w:rPr>
                            <w:rFonts w:ascii="Garamond" w:hAnsi="Garamond"/>
                            <w:b/>
                            <w:sz w:val="44"/>
                            <w:szCs w:val="44"/>
                          </w:rPr>
                          <w:t>употребления наркотиков</w:t>
                        </w:r>
                      </w:p>
                    </w:txbxContent>
                  </v:textbox>
                </v:oval>
                <v:shape id="Стрелка вправо 14" o:spid="_x0000_s1035" type="#_x0000_t13" style="position:absolute;left:2146;top:36337;width:11208;height:5880;rotation:2213360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eccEA&#10;AADbAAAADwAAAGRycy9kb3ducmV2LnhtbERPTWvCQBC9C/6HZYRepG4sIk3MRoqQkpOgtuJxyE6T&#10;0OxsyG5N+u9dQfA2j/c56XY0rbhS7xrLCpaLCARxaXXDlYKvU/76DsJ5ZI2tZVLwTw622XSSYqLt&#10;wAe6Hn0lQgi7BBXU3neJlK6syaBb2I44cD+2N+gD7CupexxCuGnlWxStpcGGQ0ONHe1qKn+Pf0aB&#10;ic9x9xnnpf7Od3M668t+KQulXmbjxwaEp9E/xQ93ocP8Fdx/C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Y3nHBAAAA2wAAAA8AAAAAAAAAAAAAAAAAmAIAAGRycy9kb3du&#10;cmV2LnhtbFBLBQYAAAAABAAEAPUAAACGAwAAAAA=&#10;" adj="15934" fillcolor="#c9b5e8" strokecolor="#7d60a0">
                  <v:fill color2="#f0eaf9" rotate="t" angle="180" colors="0 #c9b5e8;22938f #d9cbee;1 #f0eaf9" focus="100%" type="gradient"/>
                  <v:shadow on="t" color="black" opacity="24903f" origin=",.5" offset="0,.55556mm"/>
                </v:shape>
                <v:shape id="Стрелка вправо 15" o:spid="_x0000_s1036" type="#_x0000_t13" style="position:absolute;top:12165;width:11207;height:5880;rotation:-2219590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8E8MA&#10;AADbAAAADwAAAGRycy9kb3ducmV2LnhtbERPTWvCQBC9F/oflhG8iG4qWGp0FSuKVbw0iuBtyI5J&#10;aHY2ZleT/nu3IPQ2j/c503lrSnGn2hWWFbwNIhDEqdUFZwqOh3X/A4TzyBpLy6TglxzMZ68vU4y1&#10;bfib7onPRAhhF6OC3PsqltKlORl0A1sRB+5ia4M+wDqTusYmhJtSDqPoXRosODTkWNEyp/QnuRkF&#10;++pY9FaLs98ku8/L6bodj9eNVqrbaRcTEJ5a/y9+ur90mD+Cv1/C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J8E8MAAADbAAAADwAAAAAAAAAAAAAAAACYAgAAZHJzL2Rv&#10;d25yZXYueG1sUEsFBgAAAAAEAAQA9QAAAIgDAAAAAA==&#10;" adj="15934" fillcolor="#c9b5e8" strokecolor="#7d60a0">
                  <v:fill color2="#f0eaf9" rotate="t" angle="180" colors="0 #c9b5e8;22938f #d9cbee;1 #f0eaf9" focus="100%" type="gradient"/>
                  <v:shadow on="t" color="black" opacity="24903f" origin=",.5" offset="0,.55556mm"/>
                </v:shape>
                <v:shape id="Стрелка вправо 16" o:spid="_x0000_s1037" type="#_x0000_t13" style="position:absolute;left:19997;top:2664;width:11207;height:5880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gpcEA&#10;AADbAAAADwAAAGRycy9kb3ducmV2LnhtbERPS2rDMBDdF3IHMYHsGjlJa4Ib2YRCSeiiNJ8DTKWp&#10;ZWqNjCUn7u2rQiC7ebzvbKrRteJCfWg8K1jMMxDE2puGawXn09vjGkSIyAZbz6TglwJU5eRhg4Xx&#10;Vz7Q5RhrkUI4FKjAxtgVUgZtyWGY+444cd++dxgT7GtperymcNfKZZbl0mHDqcFiR6+W9M9xcArG&#10;j+fcLg/D18C0e199PmltMq3UbDpuX0BEGuNdfHPvTZqfw/8v6Q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BoKXBAAAA2wAAAA8AAAAAAAAAAAAAAAAAmAIAAGRycy9kb3du&#10;cmV2LnhtbFBLBQYAAAAABAAEAPUAAACGAwAAAAA=&#10;" adj="15934" fillcolor="#c9b5e8" strokecolor="#7d60a0">
                  <v:fill color2="#f0eaf9" rotate="t" angle="180" colors="0 #c9b5e8;22938f #d9cbee;1 #f0eaf9" focus="100%" type="gradient"/>
                  <v:shadow on="t" color="black" opacity="24903f" origin=",.5" offset="0,.55556mm"/>
                </v:shape>
                <v:shape id="Стрелка вправо 17" o:spid="_x0000_s1038" type="#_x0000_t13" style="position:absolute;left:42618;top:18367;width:11208;height:5880;rotation:-156362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HgsIA&#10;AADbAAAADwAAAGRycy9kb3ducmV2LnhtbERPTWuDQBC9B/oflin0Ftd6aIPNJoQUSS9CY3rpbXQn&#10;KnVnxd2o7a/vBgK5zeN9zno7m06MNLjWsoLnKAZBXFndcq3g65QtVyCcR9bYWSYFv+Rgu3lYrDHV&#10;duIjjYWvRQhhl6KCxvs+ldJVDRl0ke2JA3e2g0Ef4FBLPeAUwk0nkzh+kQZbDg0N9rRvqPopLkZB&#10;/jkWWa6T8u+I5Xd8eK+z8Twp9fQ4795AeJr9XXxzf+gw/xWuv4Q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QeCwgAAANsAAAAPAAAAAAAAAAAAAAAAAJgCAABkcnMvZG93&#10;bnJldi54bWxQSwUGAAAAAAQABAD1AAAAhwMAAAAA&#10;" adj="15934" fillcolor="#c9b5e8" strokecolor="#7d60a0">
                  <v:fill color2="#f0eaf9" rotate="t" angle="180" colors="0 #c9b5e8;22938f #d9cbee;1 #f0eaf9" focus="100%" type="gradient"/>
                  <v:shadow on="t" color="black" opacity="24903f" origin=",.5" offset="0,.55556mm"/>
                </v:shape>
                <v:shape id="Стрелка вправо 18" o:spid="_x0000_s1039" type="#_x0000_t13" style="position:absolute;left:31487;top:38166;width:11208;height:5880;rotation:7915457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/5gMIA&#10;AADbAAAADwAAAGRycy9kb3ducmV2LnhtbESPT2/CMAzF70h8h8hI3CBdD2gqBFRtTOKCxN+71XhN&#10;ReOUJoPu288HpN1svef3fl5tBt+qB/WxCWzgbZ6BIq6Cbbg2cDl/zd5BxYRssQ1MBn4pwmY9Hq2w&#10;sOHJR3qcUq0khGOBBlxKXaF1rBx5jPPQEYv2HXqPSda+1rbHp4T7VudZttAeG5YGhx19OKpupx9v&#10;YNu5gyur++28O+blJ1/zy36RGzOdDOUSVKIh/Ztf1zsr+AIrv8gA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/mAwgAAANsAAAAPAAAAAAAAAAAAAAAAAJgCAABkcnMvZG93&#10;bnJldi54bWxQSwUGAAAAAAQABAD1AAAAhwMAAAAA&#10;" adj="15934" fillcolor="#c9b5e8" strokecolor="#7d60a0">
                  <v:fill color2="#f0eaf9" rotate="t" angle="180" colors="0 #c9b5e8;22938f #d9cbee;1 #f0eaf9" focus="100%" type="gradient"/>
                  <v:shadow on="t" color="black" opacity="24903f" origin=",.5" offset="0,.55556mm"/>
                </v:shape>
              </v:group>
            </w:pict>
          </mc:Fallback>
        </mc:AlternateContent>
      </w: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</w:p>
    <w:p w:rsidR="009E75C4" w:rsidRDefault="009E75C4" w:rsidP="009E75C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  <w:sectPr w:rsidR="009E75C4" w:rsidSect="000875B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54"/>
        <w:gridCol w:w="7229"/>
      </w:tblGrid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lastRenderedPageBreak/>
              <w:t>Ест много сладкого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Учится на хорошо и отлично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Пьет много воды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Занимается спортом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Кожа становится бледной и изможденной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Полноценно спит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Резкая смена настроения, возникающая без видимых причин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Язык розовый, без налета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Непривычный блеск глаз: зрачки либо расширены, либо размером с маленькую точку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Делает утреннюю зарядку;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Появляются следы уколов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Соблюдает режим дня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Скрывает новых знакомых от близких людей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Свежее дыхание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Становится раздражительным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Часто гуляет на улице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Из дома пропадают вещи и деньги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Ощущает бодрость в течение дня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Ломкие и жирные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Хороший аппетит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Чрезмерное употребление спиртосодержащих напитков</w:t>
            </w:r>
          </w:p>
        </w:tc>
        <w:tc>
          <w:tcPr>
            <w:tcW w:w="7229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proofErr w:type="gramStart"/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Успешен</w:t>
            </w:r>
            <w:proofErr w:type="gramEnd"/>
            <w:r w:rsidRPr="00D60CE9">
              <w:rPr>
                <w:rFonts w:ascii="Times New Roman" w:hAnsi="Times New Roman" w:cs="Times New Roman"/>
                <w:sz w:val="40"/>
                <w:szCs w:val="28"/>
              </w:rPr>
              <w:t xml:space="preserve"> на работе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Повышенное слюноотделение</w:t>
            </w:r>
          </w:p>
        </w:tc>
        <w:tc>
          <w:tcPr>
            <w:tcW w:w="7229" w:type="dxa"/>
          </w:tcPr>
          <w:p w:rsidR="00D60CE9" w:rsidRPr="00D60CE9" w:rsidRDefault="00D60CE9" w:rsidP="00C92AF5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Легкая переносимость климатических изменений</w:t>
            </w:r>
          </w:p>
        </w:tc>
      </w:tr>
      <w:tr w:rsidR="00D60CE9" w:rsidTr="00D60CE9">
        <w:tc>
          <w:tcPr>
            <w:tcW w:w="7054" w:type="dxa"/>
          </w:tcPr>
          <w:p w:rsidR="00D60CE9" w:rsidRPr="00D60CE9" w:rsidRDefault="00D60CE9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Изменение координации движения</w:t>
            </w:r>
          </w:p>
        </w:tc>
        <w:tc>
          <w:tcPr>
            <w:tcW w:w="7229" w:type="dxa"/>
          </w:tcPr>
          <w:p w:rsidR="00D60CE9" w:rsidRPr="00D60CE9" w:rsidRDefault="00D60CE9" w:rsidP="00C92AF5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 w:rsidRPr="00D60CE9">
              <w:rPr>
                <w:rFonts w:ascii="Times New Roman" w:hAnsi="Times New Roman" w:cs="Times New Roman"/>
                <w:sz w:val="40"/>
                <w:szCs w:val="28"/>
              </w:rPr>
              <w:t>Эластичные мышцы</w:t>
            </w:r>
          </w:p>
        </w:tc>
      </w:tr>
      <w:tr w:rsidR="002C524E" w:rsidTr="00D60CE9">
        <w:tc>
          <w:tcPr>
            <w:tcW w:w="7054" w:type="dxa"/>
          </w:tcPr>
          <w:p w:rsidR="002C524E" w:rsidRPr="00D60CE9" w:rsidRDefault="002C524E" w:rsidP="009E75C4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Следы уколов в паху, подмышках</w:t>
            </w:r>
          </w:p>
        </w:tc>
        <w:tc>
          <w:tcPr>
            <w:tcW w:w="7229" w:type="dxa"/>
          </w:tcPr>
          <w:p w:rsidR="002C524E" w:rsidRPr="00D60CE9" w:rsidRDefault="002C524E" w:rsidP="00C92AF5">
            <w:pPr>
              <w:tabs>
                <w:tab w:val="left" w:pos="3857"/>
              </w:tabs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</w:tr>
    </w:tbl>
    <w:p w:rsidR="009C7074" w:rsidRDefault="009C7074" w:rsidP="009C7074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7074" w:rsidSect="002C52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91" w:rsidRDefault="007A5691" w:rsidP="00FD7AAB">
      <w:pPr>
        <w:spacing w:after="0" w:line="240" w:lineRule="auto"/>
      </w:pPr>
      <w:r>
        <w:separator/>
      </w:r>
    </w:p>
  </w:endnote>
  <w:endnote w:type="continuationSeparator" w:id="0">
    <w:p w:rsidR="007A5691" w:rsidRDefault="007A5691" w:rsidP="00FD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91" w:rsidRDefault="007A5691" w:rsidP="00FD7AAB">
      <w:pPr>
        <w:spacing w:after="0" w:line="240" w:lineRule="auto"/>
      </w:pPr>
      <w:r>
        <w:separator/>
      </w:r>
    </w:p>
  </w:footnote>
  <w:footnote w:type="continuationSeparator" w:id="0">
    <w:p w:rsidR="007A5691" w:rsidRDefault="007A5691" w:rsidP="00FD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160"/>
    <w:multiLevelType w:val="hybridMultilevel"/>
    <w:tmpl w:val="697076D8"/>
    <w:lvl w:ilvl="0" w:tplc="0419000F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E590519"/>
    <w:multiLevelType w:val="hybridMultilevel"/>
    <w:tmpl w:val="9AE24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66355CB6"/>
    <w:multiLevelType w:val="hybridMultilevel"/>
    <w:tmpl w:val="DB04E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A0D34D9"/>
    <w:multiLevelType w:val="hybridMultilevel"/>
    <w:tmpl w:val="3894E338"/>
    <w:lvl w:ilvl="0" w:tplc="77B6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50"/>
    <w:rsid w:val="0000448E"/>
    <w:rsid w:val="000875BF"/>
    <w:rsid w:val="00222A74"/>
    <w:rsid w:val="002C524E"/>
    <w:rsid w:val="003A7139"/>
    <w:rsid w:val="003E371A"/>
    <w:rsid w:val="004F28B2"/>
    <w:rsid w:val="00772C8D"/>
    <w:rsid w:val="007A5691"/>
    <w:rsid w:val="00947DD3"/>
    <w:rsid w:val="0099732D"/>
    <w:rsid w:val="009C7074"/>
    <w:rsid w:val="009E06B4"/>
    <w:rsid w:val="009E75C4"/>
    <w:rsid w:val="00A27958"/>
    <w:rsid w:val="00B824D9"/>
    <w:rsid w:val="00BA071E"/>
    <w:rsid w:val="00D60CE9"/>
    <w:rsid w:val="00DA4D50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AAB"/>
  </w:style>
  <w:style w:type="paragraph" w:styleId="a6">
    <w:name w:val="footer"/>
    <w:basedOn w:val="a"/>
    <w:link w:val="a7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AAB"/>
  </w:style>
  <w:style w:type="table" w:styleId="a8">
    <w:name w:val="Table Grid"/>
    <w:basedOn w:val="a1"/>
    <w:uiPriority w:val="59"/>
    <w:rsid w:val="00A2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D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AAB"/>
  </w:style>
  <w:style w:type="paragraph" w:styleId="a6">
    <w:name w:val="footer"/>
    <w:basedOn w:val="a"/>
    <w:link w:val="a7"/>
    <w:uiPriority w:val="99"/>
    <w:unhideWhenUsed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AAB"/>
  </w:style>
  <w:style w:type="table" w:styleId="a8">
    <w:name w:val="Table Grid"/>
    <w:basedOn w:val="a1"/>
    <w:uiPriority w:val="59"/>
    <w:rsid w:val="00A2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Смирнов</dc:creator>
  <cp:keywords/>
  <dc:description/>
  <cp:lastModifiedBy>Андрей Смирнов</cp:lastModifiedBy>
  <cp:revision>11</cp:revision>
  <dcterms:created xsi:type="dcterms:W3CDTF">2018-06-02T07:46:00Z</dcterms:created>
  <dcterms:modified xsi:type="dcterms:W3CDTF">2019-02-03T10:21:00Z</dcterms:modified>
</cp:coreProperties>
</file>