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F4" w:rsidRPr="00F01605" w:rsidRDefault="00A353D1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605">
        <w:rPr>
          <w:rFonts w:ascii="Times New Roman" w:hAnsi="Times New Roman" w:cs="Times New Roman"/>
          <w:b/>
          <w:sz w:val="24"/>
          <w:szCs w:val="24"/>
        </w:rPr>
        <w:t>Орфографический минимум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353D1" w:rsidRPr="00F01605" w:rsidTr="00A353D1">
        <w:tc>
          <w:tcPr>
            <w:tcW w:w="5341" w:type="dxa"/>
          </w:tcPr>
          <w:p w:rsidR="00A353D1" w:rsidRPr="00F01605" w:rsidRDefault="00A353D1" w:rsidP="00A3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b/>
                <w:sz w:val="24"/>
                <w:szCs w:val="24"/>
              </w:rPr>
              <w:t>ПРЕ  - часть корня</w:t>
            </w:r>
          </w:p>
          <w:p w:rsidR="00A353D1" w:rsidRPr="00F01605" w:rsidRDefault="00A353D1" w:rsidP="00A353D1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:rsidR="00A353D1" w:rsidRPr="00F01605" w:rsidRDefault="00A353D1" w:rsidP="00A353D1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прельщать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препинания (знаки)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пресечь</w:t>
            </w:r>
          </w:p>
          <w:p w:rsidR="00A353D1" w:rsidRPr="00F01605" w:rsidRDefault="00A353D1" w:rsidP="00A353D1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преследовать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пресмыкающиеся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претендент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претензия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преткновения (камень)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преувеличить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препятствие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превратить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пренебречь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пресловутый (нашумевший)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премьера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претензия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престиж</w:t>
            </w:r>
          </w:p>
          <w:p w:rsidR="00A353D1" w:rsidRPr="00F01605" w:rsidRDefault="00A353D1" w:rsidP="00A3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A353D1" w:rsidRPr="00F01605" w:rsidRDefault="00A353D1" w:rsidP="00A353D1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605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F0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часть корня</w:t>
            </w:r>
            <w:r w:rsidRPr="00F0160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br/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привередливый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приверженец</w:t>
            </w:r>
          </w:p>
          <w:p w:rsidR="00A353D1" w:rsidRPr="00F01605" w:rsidRDefault="00A353D1" w:rsidP="00A3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привилегия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придирчивый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примитивный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приоритет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присягать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притязание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причудливый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приключение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пригласить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применить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прилежный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принадлежность</w:t>
            </w:r>
          </w:p>
          <w:p w:rsidR="00A353D1" w:rsidRPr="00F01605" w:rsidRDefault="00A353D1" w:rsidP="00A353D1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прививка</w:t>
            </w:r>
          </w:p>
          <w:p w:rsidR="00A353D1" w:rsidRPr="00F01605" w:rsidRDefault="00A353D1" w:rsidP="00A3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605" w:rsidRPr="00F01605" w:rsidRDefault="00F01605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D1" w:rsidRPr="00F01605" w:rsidRDefault="00A353D1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605">
        <w:rPr>
          <w:rFonts w:ascii="Times New Roman" w:hAnsi="Times New Roman" w:cs="Times New Roman"/>
          <w:b/>
          <w:sz w:val="24"/>
          <w:szCs w:val="24"/>
        </w:rPr>
        <w:t>Орфографический минимум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353D1" w:rsidRPr="00F01605" w:rsidTr="005F2880">
        <w:tc>
          <w:tcPr>
            <w:tcW w:w="5341" w:type="dxa"/>
          </w:tcPr>
          <w:p w:rsidR="00A353D1" w:rsidRPr="00F01605" w:rsidRDefault="00A353D1" w:rsidP="005F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b/>
                <w:sz w:val="24"/>
                <w:szCs w:val="24"/>
              </w:rPr>
              <w:t>ПРЕ  - часть корня</w:t>
            </w:r>
          </w:p>
          <w:p w:rsidR="00A353D1" w:rsidRPr="00F01605" w:rsidRDefault="00A353D1" w:rsidP="005F288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:rsidR="00A353D1" w:rsidRPr="00F01605" w:rsidRDefault="00A353D1" w:rsidP="005F288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прельщать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препинания (знаки)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пресечь</w:t>
            </w:r>
          </w:p>
          <w:p w:rsidR="00A353D1" w:rsidRPr="00F01605" w:rsidRDefault="00A353D1" w:rsidP="005F288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преследовать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пресмыкающиеся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претендент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претензия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преткновения (камень)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преувеличить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препятствие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превратить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пренебречь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пресловутый (нашумевший)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премьера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претензия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престиж</w:t>
            </w:r>
          </w:p>
          <w:p w:rsidR="00A353D1" w:rsidRPr="00F01605" w:rsidRDefault="00A353D1" w:rsidP="005F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A353D1" w:rsidRPr="00F01605" w:rsidRDefault="00A353D1" w:rsidP="005F288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605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F0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часть корня</w:t>
            </w:r>
            <w:r w:rsidRPr="00F01605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br/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привередливый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приверженец</w:t>
            </w:r>
          </w:p>
          <w:p w:rsidR="00A353D1" w:rsidRPr="00F01605" w:rsidRDefault="00A353D1" w:rsidP="005F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605">
              <w:rPr>
                <w:rFonts w:ascii="Times New Roman" w:hAnsi="Times New Roman" w:cs="Times New Roman"/>
                <w:sz w:val="24"/>
                <w:szCs w:val="24"/>
              </w:rPr>
              <w:t>привилегия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придирчивый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примитивный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приоритет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присягать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притязание</w:t>
            </w:r>
            <w:r w:rsidRPr="00F016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01605">
              <w:rPr>
                <w:rFonts w:ascii="Times New Roman" w:hAnsi="Times New Roman" w:cs="Times New Roman"/>
                <w:sz w:val="24"/>
                <w:szCs w:val="24"/>
              </w:rPr>
              <w:br/>
              <w:t>причудливый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приключение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пригласить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применить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прилежный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принадлежность</w:t>
            </w:r>
          </w:p>
          <w:p w:rsidR="00A353D1" w:rsidRPr="00F01605" w:rsidRDefault="00A353D1" w:rsidP="005F2880">
            <w:pPr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прививка</w:t>
            </w:r>
          </w:p>
          <w:p w:rsidR="00A353D1" w:rsidRPr="00F01605" w:rsidRDefault="00A353D1" w:rsidP="005F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53D1" w:rsidRPr="00F01605" w:rsidRDefault="00A353D1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3D1" w:rsidRDefault="00A353D1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Default="00732004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004">
        <w:rPr>
          <w:rFonts w:ascii="Times New Roman" w:hAnsi="Times New Roman" w:cs="Times New Roman"/>
          <w:sz w:val="24"/>
          <w:szCs w:val="24"/>
        </w:rPr>
        <w:lastRenderedPageBreak/>
        <w:t>Лист «Мои достижения на уроке»</w:t>
      </w: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732004">
        <w:rPr>
          <w:rFonts w:ascii="Times New Roman" w:hAnsi="Times New Roman" w:cs="Times New Roman"/>
          <w:sz w:val="24"/>
          <w:szCs w:val="24"/>
        </w:rPr>
        <w:t xml:space="preserve"> 7 класса __________________________________________</w:t>
      </w:r>
    </w:p>
    <w:tbl>
      <w:tblPr>
        <w:tblStyle w:val="a3"/>
        <w:tblW w:w="0" w:type="auto"/>
        <w:tblLook w:val="04A0"/>
      </w:tblPr>
      <w:tblGrid>
        <w:gridCol w:w="8046"/>
        <w:gridCol w:w="2636"/>
      </w:tblGrid>
      <w:tr w:rsidR="00732004" w:rsidRPr="00732004" w:rsidTr="00732004">
        <w:tc>
          <w:tcPr>
            <w:tcW w:w="8046" w:type="dxa"/>
          </w:tcPr>
          <w:p w:rsidR="00732004" w:rsidRPr="00732004" w:rsidRDefault="00732004" w:rsidP="007320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636" w:type="dxa"/>
          </w:tcPr>
          <w:p w:rsidR="00732004" w:rsidRPr="00732004" w:rsidRDefault="00732004" w:rsidP="007320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32004" w:rsidRPr="00732004" w:rsidTr="00732004">
        <w:tc>
          <w:tcPr>
            <w:tcW w:w="804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63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732004">
        <w:tc>
          <w:tcPr>
            <w:tcW w:w="804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63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732004">
        <w:tc>
          <w:tcPr>
            <w:tcW w:w="804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63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732004">
        <w:tc>
          <w:tcPr>
            <w:tcW w:w="804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732004">
        <w:tc>
          <w:tcPr>
            <w:tcW w:w="8046" w:type="dxa"/>
          </w:tcPr>
          <w:p w:rsidR="00732004" w:rsidRPr="00732004" w:rsidRDefault="00732004" w:rsidP="0073200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за урок:</w:t>
            </w:r>
          </w:p>
        </w:tc>
        <w:tc>
          <w:tcPr>
            <w:tcW w:w="2636" w:type="dxa"/>
          </w:tcPr>
          <w:p w:rsidR="00732004" w:rsidRPr="00732004" w:rsidRDefault="00732004" w:rsidP="00732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004" w:rsidRDefault="00732004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004">
        <w:rPr>
          <w:rFonts w:ascii="Times New Roman" w:hAnsi="Times New Roman" w:cs="Times New Roman"/>
          <w:sz w:val="24"/>
          <w:szCs w:val="24"/>
        </w:rPr>
        <w:t>Лист «Мои достижения на уроке»</w:t>
      </w: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732004">
        <w:rPr>
          <w:rFonts w:ascii="Times New Roman" w:hAnsi="Times New Roman" w:cs="Times New Roman"/>
          <w:sz w:val="24"/>
          <w:szCs w:val="24"/>
        </w:rPr>
        <w:t xml:space="preserve"> 7 класса __________________________________________</w:t>
      </w:r>
    </w:p>
    <w:tbl>
      <w:tblPr>
        <w:tblStyle w:val="a3"/>
        <w:tblW w:w="0" w:type="auto"/>
        <w:tblLook w:val="04A0"/>
      </w:tblPr>
      <w:tblGrid>
        <w:gridCol w:w="8046"/>
        <w:gridCol w:w="2636"/>
      </w:tblGrid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за урок: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004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004">
        <w:rPr>
          <w:rFonts w:ascii="Times New Roman" w:hAnsi="Times New Roman" w:cs="Times New Roman"/>
          <w:sz w:val="24"/>
          <w:szCs w:val="24"/>
        </w:rPr>
        <w:t>Лист «Мои достижения на уроке»</w:t>
      </w: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732004">
        <w:rPr>
          <w:rFonts w:ascii="Times New Roman" w:hAnsi="Times New Roman" w:cs="Times New Roman"/>
          <w:sz w:val="24"/>
          <w:szCs w:val="24"/>
        </w:rPr>
        <w:t>7 класса __________________________________________</w:t>
      </w:r>
    </w:p>
    <w:tbl>
      <w:tblPr>
        <w:tblStyle w:val="a3"/>
        <w:tblW w:w="0" w:type="auto"/>
        <w:tblLook w:val="04A0"/>
      </w:tblPr>
      <w:tblGrid>
        <w:gridCol w:w="8046"/>
        <w:gridCol w:w="2636"/>
      </w:tblGrid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за урок: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004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004">
        <w:rPr>
          <w:rFonts w:ascii="Times New Roman" w:hAnsi="Times New Roman" w:cs="Times New Roman"/>
          <w:sz w:val="24"/>
          <w:szCs w:val="24"/>
        </w:rPr>
        <w:t>Лист «Мои достижения на уроке»</w:t>
      </w: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732004">
        <w:rPr>
          <w:rFonts w:ascii="Times New Roman" w:hAnsi="Times New Roman" w:cs="Times New Roman"/>
          <w:sz w:val="24"/>
          <w:szCs w:val="24"/>
        </w:rPr>
        <w:t>7 класса __________________________________________</w:t>
      </w:r>
    </w:p>
    <w:tbl>
      <w:tblPr>
        <w:tblStyle w:val="a3"/>
        <w:tblW w:w="0" w:type="auto"/>
        <w:tblLook w:val="04A0"/>
      </w:tblPr>
      <w:tblGrid>
        <w:gridCol w:w="8046"/>
        <w:gridCol w:w="2636"/>
      </w:tblGrid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за урок: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004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004">
        <w:rPr>
          <w:rFonts w:ascii="Times New Roman" w:hAnsi="Times New Roman" w:cs="Times New Roman"/>
          <w:sz w:val="24"/>
          <w:szCs w:val="24"/>
        </w:rPr>
        <w:t>Лист «Мои достижения на уроке»</w:t>
      </w:r>
    </w:p>
    <w:p w:rsidR="00732004" w:rsidRPr="00732004" w:rsidRDefault="00732004" w:rsidP="00732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732004">
        <w:rPr>
          <w:rFonts w:ascii="Times New Roman" w:hAnsi="Times New Roman" w:cs="Times New Roman"/>
          <w:sz w:val="24"/>
          <w:szCs w:val="24"/>
        </w:rPr>
        <w:t xml:space="preserve"> 7 класса __________________________________________</w:t>
      </w:r>
    </w:p>
    <w:tbl>
      <w:tblPr>
        <w:tblStyle w:val="a3"/>
        <w:tblW w:w="0" w:type="auto"/>
        <w:tblLook w:val="04A0"/>
      </w:tblPr>
      <w:tblGrid>
        <w:gridCol w:w="8046"/>
        <w:gridCol w:w="2636"/>
      </w:tblGrid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04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04" w:rsidRPr="00732004" w:rsidTr="005A2E95">
        <w:tc>
          <w:tcPr>
            <w:tcW w:w="8046" w:type="dxa"/>
          </w:tcPr>
          <w:p w:rsidR="00732004" w:rsidRPr="00732004" w:rsidRDefault="00732004" w:rsidP="005A2E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за урок:</w:t>
            </w:r>
          </w:p>
        </w:tc>
        <w:tc>
          <w:tcPr>
            <w:tcW w:w="2636" w:type="dxa"/>
          </w:tcPr>
          <w:p w:rsidR="00732004" w:rsidRPr="00732004" w:rsidRDefault="00732004" w:rsidP="005A2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004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A353D1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A353D1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A353D1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A353D1" w:rsidRDefault="00732004" w:rsidP="00732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04" w:rsidRPr="00A353D1" w:rsidRDefault="00732004" w:rsidP="00A35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2004" w:rsidRPr="00A353D1" w:rsidSect="00A35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3D1"/>
    <w:rsid w:val="001E28B7"/>
    <w:rsid w:val="00732004"/>
    <w:rsid w:val="00A353D1"/>
    <w:rsid w:val="00F01605"/>
    <w:rsid w:val="00FF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35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2016-09-26T11:29:00Z</cp:lastPrinted>
  <dcterms:created xsi:type="dcterms:W3CDTF">2016-09-25T15:55:00Z</dcterms:created>
  <dcterms:modified xsi:type="dcterms:W3CDTF">2016-09-28T09:57:00Z</dcterms:modified>
</cp:coreProperties>
</file>