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0E" w:rsidRPr="00C44297" w:rsidRDefault="00846F0E" w:rsidP="00846F0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44297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:rsidR="00846F0E" w:rsidRDefault="00846F0E" w:rsidP="00846F0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A3075" w:rsidRPr="00852C92" w:rsidRDefault="00852C92">
      <w:pPr>
        <w:rPr>
          <w:rFonts w:ascii="Times New Roman" w:hAnsi="Times New Roman" w:cs="Times New Roman"/>
          <w:sz w:val="20"/>
          <w:szCs w:val="20"/>
        </w:rPr>
      </w:pPr>
      <w:r w:rsidRPr="00852C92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940425" cy="7403544"/>
            <wp:effectExtent l="19050" t="0" r="3175" b="0"/>
            <wp:docPr id="2" name="Рисунок 3" descr="C:\Documents and Settings\Admin\Рабочий стол\материалы\музык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материалы\музыка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075" w:rsidRPr="00852C92" w:rsidSect="00846F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F0E"/>
    <w:rsid w:val="004A3075"/>
    <w:rsid w:val="00846F0E"/>
    <w:rsid w:val="008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0E"/>
    <w:pPr>
      <w:spacing w:after="0" w:line="240" w:lineRule="auto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C9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Р.П.</dc:creator>
  <cp:keywords/>
  <dc:description/>
  <cp:lastModifiedBy>Кириллова Р.П.</cp:lastModifiedBy>
  <cp:revision>2</cp:revision>
  <dcterms:created xsi:type="dcterms:W3CDTF">2018-10-30T21:13:00Z</dcterms:created>
  <dcterms:modified xsi:type="dcterms:W3CDTF">2018-10-30T21:17:00Z</dcterms:modified>
</cp:coreProperties>
</file>