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A7" w:rsidRPr="00062160" w:rsidRDefault="000832E5" w:rsidP="00473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Реквизит</w:t>
      </w:r>
    </w:p>
    <w:p w:rsidR="00AD3D47" w:rsidRDefault="00AD3D47" w:rsidP="00473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Песни:</w:t>
      </w:r>
    </w:p>
    <w:p w:rsidR="00171087" w:rsidRPr="00062160" w:rsidRDefault="00171087" w:rsidP="00473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«Не  крутите  пестрый  глобус»   </w:t>
      </w:r>
    </w:p>
    <w:p w:rsidR="00171087" w:rsidRDefault="00171087" w:rsidP="00473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«Чему  учат  в  школе»</w:t>
      </w:r>
    </w:p>
    <w:p w:rsidR="009C7B8D" w:rsidRPr="00062160" w:rsidRDefault="009C7B8D" w:rsidP="009C7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«Ярко  светит  солнышко…»</w:t>
      </w:r>
    </w:p>
    <w:p w:rsidR="00AD3D47" w:rsidRPr="00062160" w:rsidRDefault="00AD3D47" w:rsidP="00473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2E5" w:rsidRDefault="00171087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3 портфеля,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832E5" w:rsidRDefault="00171087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6 учебников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0832E5" w:rsidRDefault="00171087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3 книги сказок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3 пенала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832E5" w:rsidRDefault="00171087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0832E5" w:rsidRDefault="00171087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171087" w:rsidRPr="00062160" w:rsidRDefault="00171087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832E5" w:rsidRDefault="00171087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игрушки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832E5" w:rsidRDefault="00171087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Шашки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832E5" w:rsidRDefault="00171087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Машинки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71087" w:rsidRPr="00062160" w:rsidRDefault="00171087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3 линейки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6 тетрадей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3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набора   красок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3 мячика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832E5" w:rsidRDefault="00171087" w:rsidP="006B6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3 альбома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1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упаковки  цветных </w:t>
      </w: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карандашей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71087" w:rsidRPr="00062160" w:rsidRDefault="00171087" w:rsidP="006B6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3 ложки</w:t>
      </w:r>
      <w:r w:rsidR="006B65E5"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3 пистолетика</w:t>
      </w:r>
    </w:p>
    <w:p w:rsidR="00AD3D47" w:rsidRDefault="00AD3D47" w:rsidP="00473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087" w:rsidRDefault="00AD3D47" w:rsidP="00473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Колокольчик</w:t>
      </w:r>
    </w:p>
    <w:p w:rsidR="00AD3D47" w:rsidRPr="00062160" w:rsidRDefault="00AD3D47" w:rsidP="00473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087" w:rsidRPr="00062160" w:rsidRDefault="00171087" w:rsidP="00473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 «А»</w:t>
      </w:r>
    </w:p>
    <w:p w:rsidR="00171087" w:rsidRDefault="00171087" w:rsidP="00473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6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  «У»</w:t>
      </w:r>
    </w:p>
    <w:p w:rsidR="009C7B8D" w:rsidRPr="00062160" w:rsidRDefault="009C7B8D" w:rsidP="00473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087" w:rsidRDefault="00171087" w:rsidP="006B6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Щука и 5 ершей</w:t>
      </w:r>
      <w:r w:rsidR="006B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Пять матрешек, </w:t>
      </w:r>
      <w:r w:rsidR="006B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Буратино,</w:t>
      </w:r>
      <w:r w:rsidR="006B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5E5">
        <w:rPr>
          <w:rFonts w:ascii="Times New Roman" w:hAnsi="Times New Roman" w:cs="Times New Roman"/>
          <w:sz w:val="28"/>
          <w:szCs w:val="28"/>
        </w:rPr>
        <w:t>Чип</w:t>
      </w:r>
      <w:r>
        <w:rPr>
          <w:rFonts w:ascii="Times New Roman" w:hAnsi="Times New Roman" w:cs="Times New Roman"/>
          <w:sz w:val="28"/>
          <w:szCs w:val="28"/>
        </w:rPr>
        <w:t>ол</w:t>
      </w:r>
      <w:r w:rsidR="006B65E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ино</w:t>
      </w:r>
      <w:r w:rsidR="006B65E5">
        <w:rPr>
          <w:rFonts w:ascii="Times New Roman" w:hAnsi="Times New Roman" w:cs="Times New Roman"/>
          <w:sz w:val="28"/>
          <w:szCs w:val="28"/>
        </w:rPr>
        <w:t>,</w:t>
      </w:r>
      <w:r w:rsidR="006B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грибов</w:t>
      </w:r>
    </w:p>
    <w:p w:rsidR="00171087" w:rsidRDefault="00171087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 или  стул</w:t>
      </w:r>
      <w:r w:rsidR="00A1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65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Линейка</w:t>
      </w:r>
      <w:r w:rsidR="00A1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65E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Ластик</w:t>
      </w:r>
      <w:r w:rsidR="00A1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6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</w:t>
      </w:r>
      <w:r w:rsidR="00A1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65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</w:t>
      </w:r>
      <w:r w:rsidR="00A1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6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Кисточка</w:t>
      </w:r>
      <w:r w:rsidR="00A1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</w:t>
      </w:r>
      <w:r w:rsidR="00A1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</w:t>
      </w:r>
      <w:r w:rsidR="00A1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</w:t>
      </w:r>
      <w:r w:rsidR="00A149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171087" w:rsidRDefault="00171087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Точилка</w:t>
      </w:r>
      <w:r w:rsidR="00A1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</w:t>
      </w:r>
      <w:r w:rsidR="00A1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</w:t>
      </w:r>
      <w:r w:rsidR="00A1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</w:t>
      </w:r>
    </w:p>
    <w:p w:rsidR="009C7B8D" w:rsidRDefault="009C7B8D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087" w:rsidRDefault="00171087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Телеграммы</w:t>
      </w:r>
    </w:p>
    <w:p w:rsidR="009C7B8D" w:rsidRDefault="009C7B8D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087" w:rsidRDefault="00171087" w:rsidP="00171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  6 шт.</w:t>
      </w:r>
    </w:p>
    <w:p w:rsidR="009C7B8D" w:rsidRDefault="009C7B8D" w:rsidP="00171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087" w:rsidRDefault="00171087" w:rsidP="00171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 первоклассникам</w:t>
      </w:r>
    </w:p>
    <w:p w:rsidR="003018B1" w:rsidRDefault="003018B1" w:rsidP="00CC331C">
      <w:pPr>
        <w:pStyle w:val="a4"/>
        <w:shd w:val="clear" w:color="auto" w:fill="FFFFFF"/>
        <w:spacing w:before="0" w:beforeAutospacing="0" w:after="0" w:afterAutospacing="0"/>
        <w:ind w:firstLine="561"/>
        <w:jc w:val="center"/>
        <w:rPr>
          <w:b/>
          <w:sz w:val="28"/>
          <w:szCs w:val="28"/>
          <w:shd w:val="clear" w:color="auto" w:fill="FFFFFF" w:themeFill="background1"/>
        </w:rPr>
      </w:pPr>
    </w:p>
    <w:p w:rsidR="00A1491F" w:rsidRDefault="00A1491F" w:rsidP="00CC331C">
      <w:pPr>
        <w:pStyle w:val="a4"/>
        <w:shd w:val="clear" w:color="auto" w:fill="FFFFFF"/>
        <w:spacing w:before="0" w:beforeAutospacing="0" w:after="0" w:afterAutospacing="0"/>
        <w:ind w:firstLine="561"/>
        <w:jc w:val="center"/>
        <w:rPr>
          <w:b/>
          <w:sz w:val="28"/>
          <w:szCs w:val="28"/>
          <w:shd w:val="clear" w:color="auto" w:fill="FFFFFF" w:themeFill="background1"/>
        </w:rPr>
      </w:pPr>
    </w:p>
    <w:p w:rsidR="00A1491F" w:rsidRDefault="00A1491F" w:rsidP="00CC331C">
      <w:pPr>
        <w:pStyle w:val="a4"/>
        <w:shd w:val="clear" w:color="auto" w:fill="FFFFFF"/>
        <w:spacing w:before="0" w:beforeAutospacing="0" w:after="0" w:afterAutospacing="0"/>
        <w:ind w:firstLine="561"/>
        <w:jc w:val="center"/>
        <w:rPr>
          <w:b/>
          <w:sz w:val="28"/>
          <w:szCs w:val="28"/>
          <w:shd w:val="clear" w:color="auto" w:fill="FFFFFF" w:themeFill="background1"/>
        </w:rPr>
      </w:pPr>
    </w:p>
    <w:p w:rsidR="00A1491F" w:rsidRDefault="00A1491F" w:rsidP="00CC331C">
      <w:pPr>
        <w:pStyle w:val="a4"/>
        <w:shd w:val="clear" w:color="auto" w:fill="FFFFFF"/>
        <w:spacing w:before="0" w:beforeAutospacing="0" w:after="0" w:afterAutospacing="0"/>
        <w:ind w:firstLine="561"/>
        <w:jc w:val="center"/>
        <w:rPr>
          <w:b/>
          <w:sz w:val="28"/>
          <w:szCs w:val="28"/>
          <w:shd w:val="clear" w:color="auto" w:fill="FFFFFF" w:themeFill="background1"/>
        </w:rPr>
      </w:pPr>
    </w:p>
    <w:p w:rsidR="00A1491F" w:rsidRDefault="00A1491F" w:rsidP="00CC331C">
      <w:pPr>
        <w:pStyle w:val="a4"/>
        <w:shd w:val="clear" w:color="auto" w:fill="FFFFFF"/>
        <w:spacing w:before="0" w:beforeAutospacing="0" w:after="0" w:afterAutospacing="0"/>
        <w:ind w:firstLine="561"/>
        <w:jc w:val="center"/>
        <w:rPr>
          <w:b/>
          <w:sz w:val="28"/>
          <w:szCs w:val="28"/>
          <w:shd w:val="clear" w:color="auto" w:fill="FFFFFF" w:themeFill="background1"/>
        </w:rPr>
      </w:pPr>
    </w:p>
    <w:p w:rsidR="00A1491F" w:rsidRDefault="00A1491F" w:rsidP="00CC331C">
      <w:pPr>
        <w:pStyle w:val="a4"/>
        <w:shd w:val="clear" w:color="auto" w:fill="FFFFFF"/>
        <w:spacing w:before="0" w:beforeAutospacing="0" w:after="0" w:afterAutospacing="0"/>
        <w:ind w:firstLine="561"/>
        <w:jc w:val="center"/>
        <w:rPr>
          <w:b/>
          <w:sz w:val="28"/>
          <w:szCs w:val="28"/>
          <w:shd w:val="clear" w:color="auto" w:fill="FFFFFF" w:themeFill="background1"/>
        </w:rPr>
      </w:pPr>
    </w:p>
    <w:p w:rsidR="00A1491F" w:rsidRDefault="00A1491F" w:rsidP="00CC331C">
      <w:pPr>
        <w:pStyle w:val="a4"/>
        <w:shd w:val="clear" w:color="auto" w:fill="FFFFFF"/>
        <w:spacing w:before="0" w:beforeAutospacing="0" w:after="0" w:afterAutospacing="0"/>
        <w:ind w:firstLine="561"/>
        <w:jc w:val="center"/>
        <w:rPr>
          <w:b/>
          <w:sz w:val="28"/>
          <w:szCs w:val="28"/>
          <w:shd w:val="clear" w:color="auto" w:fill="FFFFFF" w:themeFill="background1"/>
        </w:rPr>
      </w:pPr>
    </w:p>
    <w:p w:rsidR="00A1491F" w:rsidRDefault="00A1491F" w:rsidP="00CC331C">
      <w:pPr>
        <w:pStyle w:val="a4"/>
        <w:shd w:val="clear" w:color="auto" w:fill="FFFFFF"/>
        <w:spacing w:before="0" w:beforeAutospacing="0" w:after="0" w:afterAutospacing="0"/>
        <w:ind w:firstLine="561"/>
        <w:jc w:val="center"/>
        <w:rPr>
          <w:b/>
          <w:sz w:val="28"/>
          <w:szCs w:val="28"/>
          <w:shd w:val="clear" w:color="auto" w:fill="FFFFFF" w:themeFill="background1"/>
        </w:rPr>
      </w:pPr>
    </w:p>
    <w:p w:rsidR="00A1491F" w:rsidRDefault="00A1491F" w:rsidP="00CC331C">
      <w:pPr>
        <w:pStyle w:val="a4"/>
        <w:shd w:val="clear" w:color="auto" w:fill="FFFFFF"/>
        <w:spacing w:before="0" w:beforeAutospacing="0" w:after="0" w:afterAutospacing="0"/>
        <w:ind w:firstLine="561"/>
        <w:jc w:val="center"/>
        <w:rPr>
          <w:b/>
          <w:sz w:val="28"/>
          <w:szCs w:val="28"/>
          <w:shd w:val="clear" w:color="auto" w:fill="FFFFFF" w:themeFill="background1"/>
        </w:rPr>
      </w:pPr>
    </w:p>
    <w:p w:rsidR="00A1491F" w:rsidRDefault="00A1491F" w:rsidP="00CC331C">
      <w:pPr>
        <w:pStyle w:val="a4"/>
        <w:shd w:val="clear" w:color="auto" w:fill="FFFFFF"/>
        <w:spacing w:before="0" w:beforeAutospacing="0" w:after="0" w:afterAutospacing="0"/>
        <w:ind w:firstLine="561"/>
        <w:jc w:val="center"/>
        <w:rPr>
          <w:b/>
          <w:sz w:val="28"/>
          <w:szCs w:val="28"/>
          <w:shd w:val="clear" w:color="auto" w:fill="FFFFFF" w:themeFill="background1"/>
        </w:rPr>
      </w:pPr>
    </w:p>
    <w:p w:rsidR="00A1491F" w:rsidRDefault="00A1491F" w:rsidP="00CC331C">
      <w:pPr>
        <w:pStyle w:val="a4"/>
        <w:shd w:val="clear" w:color="auto" w:fill="FFFFFF"/>
        <w:spacing w:before="0" w:beforeAutospacing="0" w:after="0" w:afterAutospacing="0"/>
        <w:ind w:firstLine="561"/>
        <w:jc w:val="center"/>
        <w:rPr>
          <w:b/>
          <w:sz w:val="28"/>
          <w:szCs w:val="28"/>
          <w:shd w:val="clear" w:color="auto" w:fill="FFFFFF" w:themeFill="background1"/>
        </w:rPr>
      </w:pPr>
    </w:p>
    <w:p w:rsidR="00A1491F" w:rsidRDefault="00A1491F" w:rsidP="00CC331C">
      <w:pPr>
        <w:pStyle w:val="a4"/>
        <w:shd w:val="clear" w:color="auto" w:fill="FFFFFF"/>
        <w:spacing w:before="0" w:beforeAutospacing="0" w:after="0" w:afterAutospacing="0"/>
        <w:ind w:firstLine="561"/>
        <w:jc w:val="center"/>
        <w:rPr>
          <w:b/>
          <w:sz w:val="28"/>
          <w:szCs w:val="28"/>
          <w:shd w:val="clear" w:color="auto" w:fill="FFFFFF" w:themeFill="background1"/>
        </w:rPr>
      </w:pPr>
    </w:p>
    <w:p w:rsidR="00B36962" w:rsidRDefault="00B36962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23F" w:rsidRDefault="00AD3D4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-645795</wp:posOffset>
            </wp:positionH>
            <wp:positionV relativeFrom="paragraph">
              <wp:posOffset>1487170</wp:posOffset>
            </wp:positionV>
            <wp:extent cx="8359775" cy="6228715"/>
            <wp:effectExtent l="0" t="1066800" r="0" b="1048385"/>
            <wp:wrapSquare wrapText="bothSides"/>
            <wp:docPr id="7" name="Рисунок 7" descr="http://video.sibnet.ru/upload/cover/video_68693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ideo.sibnet.ru/upload/cover/video_686938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59775" cy="622871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23F" w:rsidRDefault="0050123F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-353695</wp:posOffset>
            </wp:positionH>
            <wp:positionV relativeFrom="paragraph">
              <wp:posOffset>-635</wp:posOffset>
            </wp:positionV>
            <wp:extent cx="7196455" cy="10003790"/>
            <wp:effectExtent l="19050" t="0" r="4445" b="0"/>
            <wp:wrapTight wrapText="bothSides">
              <wp:wrapPolygon edited="0">
                <wp:start x="-57" y="0"/>
                <wp:lineTo x="-57" y="21553"/>
                <wp:lineTo x="21613" y="21553"/>
                <wp:lineTo x="21613" y="0"/>
                <wp:lineTo x="-57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455" cy="1000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23F" w:rsidRDefault="0050123F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0123F" w:rsidSect="000D28A6">
          <w:pgSz w:w="11906" w:h="16838"/>
          <w:pgMar w:top="624" w:right="737" w:bottom="737" w:left="737" w:header="709" w:footer="709" w:gutter="0"/>
          <w:cols w:space="708"/>
          <w:docGrid w:linePitch="360"/>
        </w:sectPr>
      </w:pPr>
    </w:p>
    <w:p w:rsidR="00B36962" w:rsidRDefault="0050123F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029416" cy="6594833"/>
            <wp:effectExtent l="19050" t="0" r="0" b="0"/>
            <wp:docPr id="16" name="Рисунок 16" descr="http://img1.liveinternet.ru/images/attach/c/6/92/463/92463069_large_0016050Russkajamatre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1.liveinternet.ru/images/attach/c/6/92/463/92463069_large_0016050Russkajamatresh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4F9FF"/>
                        </a:clrFrom>
                        <a:clrTo>
                          <a:srgbClr val="F4F9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579" cy="660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962" w:rsidRDefault="0050123F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75529" cy="6391683"/>
            <wp:effectExtent l="19050" t="0" r="5971" b="0"/>
            <wp:docPr id="22" name="Рисунок 22" descr="http://www.ulan-ude.europaplus.ru/upload/thumb/action_800/25/photo/0000057447_192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ulan-ude.europaplus.ru/upload/thumb/action_800/25/photo/0000057447_1925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736" cy="6397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4258310" cy="6100445"/>
            <wp:effectExtent l="19050" t="0" r="8890" b="0"/>
            <wp:docPr id="19" name="Рисунок 19" descr="http://www.profi-forex.org/system/news/M1-1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rofi-forex.org/system/news/M1-1_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610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962" w:rsidRDefault="00B36962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962" w:rsidRDefault="0050123F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18595</wp:posOffset>
            </wp:positionH>
            <wp:positionV relativeFrom="paragraph">
              <wp:posOffset>-3971</wp:posOffset>
            </wp:positionV>
            <wp:extent cx="4170813" cy="6673755"/>
            <wp:effectExtent l="0" t="0" r="0" b="0"/>
            <wp:wrapTight wrapText="bothSides">
              <wp:wrapPolygon edited="0">
                <wp:start x="13812" y="493"/>
                <wp:lineTo x="6906" y="2405"/>
                <wp:lineTo x="6215" y="2775"/>
                <wp:lineTo x="6117" y="3391"/>
                <wp:lineTo x="6413" y="3576"/>
                <wp:lineTo x="11346" y="4439"/>
                <wp:lineTo x="10162" y="4501"/>
                <wp:lineTo x="7695" y="5056"/>
                <wp:lineTo x="7695" y="5426"/>
                <wp:lineTo x="6709" y="5487"/>
                <wp:lineTo x="4440" y="6166"/>
                <wp:lineTo x="4440" y="6412"/>
                <wp:lineTo x="3453" y="6844"/>
                <wp:lineTo x="3354" y="7707"/>
                <wp:lineTo x="4341" y="8200"/>
                <wp:lineTo x="6610" y="8385"/>
                <wp:lineTo x="6610" y="8447"/>
                <wp:lineTo x="8090" y="9372"/>
                <wp:lineTo x="7695" y="9927"/>
                <wp:lineTo x="7695" y="10358"/>
                <wp:lineTo x="4736" y="11345"/>
                <wp:lineTo x="4144" y="11653"/>
                <wp:lineTo x="3354" y="12208"/>
                <wp:lineTo x="2466" y="13441"/>
                <wp:lineTo x="2960" y="14181"/>
                <wp:lineTo x="3650" y="14366"/>
                <wp:lineTo x="4045" y="15291"/>
                <wp:lineTo x="3453" y="17819"/>
                <wp:lineTo x="3453" y="18250"/>
                <wp:lineTo x="2960" y="19237"/>
                <wp:lineTo x="1677" y="20162"/>
                <wp:lineTo x="1579" y="20840"/>
                <wp:lineTo x="1776" y="21210"/>
                <wp:lineTo x="2170" y="21210"/>
                <wp:lineTo x="2269" y="21518"/>
                <wp:lineTo x="10852" y="21518"/>
                <wp:lineTo x="10951" y="21518"/>
                <wp:lineTo x="12036" y="21210"/>
                <wp:lineTo x="13023" y="20408"/>
                <wp:lineTo x="13220" y="20223"/>
                <wp:lineTo x="14601" y="19360"/>
                <wp:lineTo x="14996" y="19237"/>
                <wp:lineTo x="15588" y="18620"/>
                <wp:lineTo x="15489" y="18250"/>
                <wp:lineTo x="15686" y="17325"/>
                <wp:lineTo x="15884" y="17264"/>
                <wp:lineTo x="16081" y="16586"/>
                <wp:lineTo x="16180" y="15229"/>
                <wp:lineTo x="13319" y="14304"/>
                <wp:lineTo x="12727" y="12393"/>
                <wp:lineTo x="12727" y="12331"/>
                <wp:lineTo x="13121" y="11406"/>
                <wp:lineTo x="13121" y="11345"/>
                <wp:lineTo x="13516" y="10420"/>
                <wp:lineTo x="13516" y="10358"/>
                <wp:lineTo x="13911" y="9433"/>
                <wp:lineTo x="15390" y="8385"/>
                <wp:lineTo x="15785" y="7645"/>
                <wp:lineTo x="15982" y="7399"/>
                <wp:lineTo x="15489" y="6967"/>
                <wp:lineTo x="14700" y="6412"/>
                <wp:lineTo x="15193" y="5487"/>
                <wp:lineTo x="15193" y="4439"/>
                <wp:lineTo x="20619" y="3514"/>
                <wp:lineTo x="21113" y="3453"/>
                <wp:lineTo x="21310" y="3021"/>
                <wp:lineTo x="21014" y="2466"/>
                <wp:lineTo x="21113" y="2343"/>
                <wp:lineTo x="20126" y="1973"/>
                <wp:lineTo x="14700" y="493"/>
                <wp:lineTo x="13812" y="493"/>
              </wp:wrapPolygon>
            </wp:wrapTight>
            <wp:docPr id="25" name="Рисунок 25" descr="http://900igr.net/datas/rastenija-i-griby/Griby-4.files/0007-007-Opjo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900igr.net/datas/rastenija-i-griby/Griby-4.files/0007-007-Opjono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341" t="1390" r="22836" b="30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813" cy="667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962" w:rsidRDefault="00B36962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962" w:rsidRDefault="00B36962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962" w:rsidRDefault="00940BC6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132715</wp:posOffset>
            </wp:positionV>
            <wp:extent cx="6228080" cy="6086475"/>
            <wp:effectExtent l="19050" t="0" r="1270" b="0"/>
            <wp:wrapTight wrapText="bothSides">
              <wp:wrapPolygon edited="0">
                <wp:start x="-66" y="0"/>
                <wp:lineTo x="-66" y="21566"/>
                <wp:lineTo x="14601" y="21566"/>
                <wp:lineTo x="14667" y="21566"/>
                <wp:lineTo x="17442" y="20552"/>
                <wp:lineTo x="17508" y="20552"/>
                <wp:lineTo x="18235" y="19538"/>
                <wp:lineTo x="18235" y="19470"/>
                <wp:lineTo x="19160" y="19470"/>
                <wp:lineTo x="20944" y="18727"/>
                <wp:lineTo x="20878" y="18389"/>
                <wp:lineTo x="21208" y="18389"/>
                <wp:lineTo x="21604" y="17848"/>
                <wp:lineTo x="21604" y="13859"/>
                <wp:lineTo x="21208" y="13656"/>
                <wp:lineTo x="19292" y="12980"/>
                <wp:lineTo x="19292" y="10682"/>
                <wp:lineTo x="19028" y="10208"/>
                <wp:lineTo x="18499" y="9735"/>
                <wp:lineTo x="18565" y="9397"/>
                <wp:lineTo x="16847" y="8721"/>
                <wp:lineTo x="15658" y="8654"/>
                <wp:lineTo x="12421" y="7572"/>
                <wp:lineTo x="15592" y="7572"/>
                <wp:lineTo x="17112" y="7234"/>
                <wp:lineTo x="17046" y="6490"/>
                <wp:lineTo x="17310" y="6490"/>
                <wp:lineTo x="17574" y="5882"/>
                <wp:lineTo x="17442" y="5408"/>
                <wp:lineTo x="16847" y="4327"/>
                <wp:lineTo x="16914" y="4056"/>
                <wp:lineTo x="16583" y="3651"/>
                <wp:lineTo x="15923" y="3245"/>
                <wp:lineTo x="14799" y="2028"/>
                <wp:lineTo x="13544" y="1082"/>
                <wp:lineTo x="21604" y="68"/>
                <wp:lineTo x="21604" y="0"/>
                <wp:lineTo x="-66" y="0"/>
              </wp:wrapPolygon>
            </wp:wrapTight>
            <wp:docPr id="28" name="Рисунок 28" descr="http://bookcube.ru/uploads/taginator/Feb-2013/doklad-ot-zemli-do-neba-dlya-3-klassa-yadovit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ookcube.ru/uploads/taginator/Feb-2013/doklad-ot-zemli-do-neba-dlya-3-klassa-yadovity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8175" t="4615" r="4561" b="31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23F" w:rsidRDefault="0050123F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77" w:rsidRDefault="00D11B77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11B77" w:rsidSect="0050123F">
          <w:pgSz w:w="16838" w:h="11906" w:orient="landscape"/>
          <w:pgMar w:top="737" w:right="737" w:bottom="737" w:left="624" w:header="709" w:footer="709" w:gutter="0"/>
          <w:cols w:space="708"/>
          <w:docGrid w:linePitch="360"/>
        </w:sectPr>
      </w:pP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lastRenderedPageBreak/>
        <w:t>Любит мед, друзей встречает</w: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 xml:space="preserve">И </w:t>
      </w:r>
      <w:proofErr w:type="spellStart"/>
      <w:r w:rsidRPr="00B36962">
        <w:rPr>
          <w:sz w:val="72"/>
          <w:szCs w:val="96"/>
        </w:rPr>
        <w:t>ворчалки</w:t>
      </w:r>
      <w:proofErr w:type="spellEnd"/>
      <w:r w:rsidRPr="00B36962">
        <w:rPr>
          <w:sz w:val="72"/>
          <w:szCs w:val="96"/>
        </w:rPr>
        <w:t xml:space="preserve"> сочиняет.</w:t>
      </w:r>
    </w:p>
    <w:p w:rsid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 xml:space="preserve">А еще </w:t>
      </w:r>
      <w:proofErr w:type="spellStart"/>
      <w:r w:rsidRPr="00B36962">
        <w:rPr>
          <w:sz w:val="72"/>
          <w:szCs w:val="96"/>
        </w:rPr>
        <w:t>пыхтелки</w:t>
      </w:r>
      <w:proofErr w:type="spellEnd"/>
      <w:r w:rsidRPr="00B36962">
        <w:rPr>
          <w:sz w:val="72"/>
          <w:szCs w:val="96"/>
        </w:rPr>
        <w:t xml:space="preserve">, </w: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proofErr w:type="spellStart"/>
      <w:r w:rsidRPr="00B36962">
        <w:rPr>
          <w:sz w:val="72"/>
          <w:szCs w:val="96"/>
        </w:rPr>
        <w:t>кричалки</w:t>
      </w:r>
      <w:proofErr w:type="spellEnd"/>
      <w:r w:rsidRPr="00B36962">
        <w:rPr>
          <w:sz w:val="72"/>
          <w:szCs w:val="96"/>
        </w:rPr>
        <w:t>, сопелки... Ух!</w:t>
      </w: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72"/>
          <w:szCs w:val="96"/>
        </w:rPr>
      </w:pPr>
      <w:r w:rsidRPr="00B36962">
        <w:rPr>
          <w:rFonts w:ascii="Times New Roman" w:hAnsi="Times New Roman" w:cs="Times New Roman"/>
          <w:sz w:val="72"/>
          <w:szCs w:val="96"/>
        </w:rPr>
        <w:t>Забавный медвежонок...</w:t>
      </w:r>
    </w:p>
    <w:p w:rsidR="00B36962" w:rsidRDefault="00B36962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72"/>
          <w:szCs w:val="96"/>
        </w:rPr>
      </w:pPr>
    </w:p>
    <w:p w:rsidR="00B36962" w:rsidRDefault="00BB3318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72"/>
          <w:szCs w:val="96"/>
        </w:rPr>
      </w:pPr>
      <w:r>
        <w:rPr>
          <w:rFonts w:ascii="Times New Roman" w:hAnsi="Times New Roman" w:cs="Times New Roman"/>
          <w:noProof/>
          <w:sz w:val="72"/>
          <w:szCs w:val="9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9.35pt;margin-top:12.85pt;width:851.85pt;height:0;z-index:251658240" o:connectortype="straight" strokecolor="#d8d8d8 [2732]"/>
        </w:pict>
      </w: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72"/>
          <w:szCs w:val="96"/>
        </w:rPr>
      </w:pP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>Чтобы взлететь над землей,</w:t>
      </w: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72"/>
          <w:szCs w:val="96"/>
        </w:rPr>
      </w:pPr>
      <w:r w:rsidRPr="00B36962">
        <w:rPr>
          <w:rFonts w:ascii="Times New Roman" w:hAnsi="Times New Roman" w:cs="Times New Roman"/>
          <w:sz w:val="72"/>
          <w:szCs w:val="96"/>
        </w:rPr>
        <w:t>Ступа ей нужна с метлой.</w:t>
      </w: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72"/>
          <w:szCs w:val="96"/>
        </w:rPr>
      </w:pP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72"/>
          <w:szCs w:val="96"/>
        </w:rPr>
      </w:pP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lastRenderedPageBreak/>
        <w:t>Испекла бабуля деду —</w: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>Дед остался без обеда:</w: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>В лес мальчишка убежал.</w:t>
      </w: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72"/>
          <w:szCs w:val="96"/>
          <w:lang w:eastAsia="ru-RU"/>
        </w:rPr>
      </w:pPr>
      <w:r w:rsidRPr="00B36962">
        <w:rPr>
          <w:rFonts w:ascii="Times New Roman" w:hAnsi="Times New Roman" w:cs="Times New Roman"/>
          <w:sz w:val="72"/>
          <w:szCs w:val="96"/>
        </w:rPr>
        <w:t>На носок лисе попал.</w:t>
      </w: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72"/>
          <w:szCs w:val="96"/>
          <w:lang w:eastAsia="ru-RU"/>
        </w:rPr>
      </w:pP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72"/>
          <w:szCs w:val="96"/>
          <w:lang w:eastAsia="ru-RU"/>
        </w:rPr>
      </w:pPr>
    </w:p>
    <w:p w:rsidR="00B36962" w:rsidRPr="00B36962" w:rsidRDefault="00BB3318" w:rsidP="00B3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72"/>
          <w:szCs w:val="96"/>
          <w:lang w:eastAsia="ru-RU"/>
        </w:rPr>
      </w:pPr>
      <w:r w:rsidRPr="00BB3318">
        <w:rPr>
          <w:rFonts w:ascii="Times New Roman" w:hAnsi="Times New Roman" w:cs="Times New Roman"/>
          <w:sz w:val="24"/>
          <w:szCs w:val="24"/>
        </w:rPr>
        <w:pict>
          <v:shape id="_x0000_s1030" type="#_x0000_t32" style="position:absolute;margin-left:-37.4pt;margin-top:12.6pt;width:851.85pt;height:0;z-index:251663360" o:connectortype="straight" strokecolor="#d8d8d8 [2732]"/>
        </w:pic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>Той девчонки нет прекрасней,</w: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>Той девчонки нет умней.</w: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>И Пьеро, ее вздыхатель,</w:t>
      </w: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72"/>
          <w:szCs w:val="96"/>
        </w:rPr>
      </w:pPr>
      <w:r w:rsidRPr="00B36962">
        <w:rPr>
          <w:rFonts w:ascii="Times New Roman" w:hAnsi="Times New Roman" w:cs="Times New Roman"/>
          <w:sz w:val="72"/>
          <w:szCs w:val="96"/>
        </w:rPr>
        <w:t>Целый день поет о ней.</w:t>
      </w:r>
    </w:p>
    <w:p w:rsidR="00B36962" w:rsidRDefault="00B36962" w:rsidP="00B36962">
      <w:pPr>
        <w:pStyle w:val="a4"/>
        <w:shd w:val="clear" w:color="auto" w:fill="FFFFFF"/>
        <w:spacing w:before="0" w:beforeAutospacing="0" w:after="0" w:afterAutospacing="0"/>
        <w:ind w:firstLine="561"/>
        <w:rPr>
          <w:sz w:val="72"/>
          <w:szCs w:val="96"/>
        </w:rPr>
      </w:pP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lastRenderedPageBreak/>
        <w:t>Да, ребята, в этой книжке</w: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>Малыши живут, малышки.</w: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>И живет один чудак,</w: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>Все он делает не так.</w: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>Неумейкой он слывет.</w:t>
      </w: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72"/>
          <w:szCs w:val="96"/>
        </w:rPr>
      </w:pPr>
      <w:r w:rsidRPr="00B36962">
        <w:rPr>
          <w:rFonts w:ascii="Times New Roman" w:hAnsi="Times New Roman" w:cs="Times New Roman"/>
          <w:sz w:val="72"/>
          <w:szCs w:val="96"/>
        </w:rPr>
        <w:t>Кто его нам назовет?</w:t>
      </w:r>
    </w:p>
    <w:p w:rsidR="00B36962" w:rsidRPr="00B36962" w:rsidRDefault="00BB3318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72"/>
          <w:szCs w:val="96"/>
        </w:rPr>
      </w:pPr>
      <w:r w:rsidRPr="00BB331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margin-left:-40.7pt;margin-top:13.2pt;width:851.85pt;height:0;z-index:251668480" o:connectortype="straight" strokecolor="#d8d8d8 [2732]"/>
        </w:pic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>Озорной весельчак</w: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>В окно влетает просто так.</w: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>К Малышу попал он в дом</w:t>
      </w: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72"/>
          <w:szCs w:val="96"/>
          <w:lang w:eastAsia="ru-RU"/>
        </w:rPr>
      </w:pPr>
      <w:r w:rsidRPr="00B36962">
        <w:rPr>
          <w:rFonts w:ascii="Times New Roman" w:hAnsi="Times New Roman" w:cs="Times New Roman"/>
          <w:sz w:val="72"/>
          <w:szCs w:val="96"/>
        </w:rPr>
        <w:t>И устроил там погром.</w:t>
      </w:r>
    </w:p>
    <w:p w:rsidR="00B36962" w:rsidRDefault="00B36962" w:rsidP="00B3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72"/>
          <w:szCs w:val="96"/>
          <w:lang w:eastAsia="ru-RU"/>
        </w:rPr>
      </w:pP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lastRenderedPageBreak/>
        <w:t xml:space="preserve">В </w:t>
      </w:r>
      <w:proofErr w:type="spellStart"/>
      <w:r w:rsidRPr="00B36962">
        <w:rPr>
          <w:sz w:val="72"/>
          <w:szCs w:val="96"/>
        </w:rPr>
        <w:t>Простоквашино</w:t>
      </w:r>
      <w:proofErr w:type="spellEnd"/>
      <w:r w:rsidRPr="00B36962">
        <w:rPr>
          <w:sz w:val="72"/>
          <w:szCs w:val="96"/>
        </w:rPr>
        <w:t xml:space="preserve"> живет,</w: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>Все хозяйство там ведет.</w:t>
      </w:r>
    </w:p>
    <w:p w:rsidR="00B36962" w:rsidRPr="00B36962" w:rsidRDefault="00B36962" w:rsidP="00B36962">
      <w:pPr>
        <w:pStyle w:val="a4"/>
        <w:shd w:val="clear" w:color="auto" w:fill="FFFFFF"/>
        <w:spacing w:before="0" w:beforeAutospacing="0" w:after="0" w:afterAutospacing="0"/>
        <w:rPr>
          <w:sz w:val="72"/>
          <w:szCs w:val="96"/>
        </w:rPr>
      </w:pPr>
      <w:r w:rsidRPr="00B36962">
        <w:rPr>
          <w:sz w:val="72"/>
          <w:szCs w:val="96"/>
        </w:rPr>
        <w:t>Адрес точный я не знаю,</w:t>
      </w: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72"/>
          <w:szCs w:val="96"/>
        </w:rPr>
      </w:pPr>
      <w:r w:rsidRPr="00B36962">
        <w:rPr>
          <w:rFonts w:ascii="Times New Roman" w:hAnsi="Times New Roman" w:cs="Times New Roman"/>
          <w:sz w:val="72"/>
          <w:szCs w:val="96"/>
        </w:rPr>
        <w:t>Но фамилия морская.</w:t>
      </w: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8"/>
          <w:szCs w:val="96"/>
        </w:rPr>
      </w:pPr>
    </w:p>
    <w:p w:rsidR="00B36962" w:rsidRDefault="00B36962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0"/>
          <w:szCs w:val="96"/>
        </w:rPr>
      </w:pPr>
    </w:p>
    <w:p w:rsidR="00B36962" w:rsidRDefault="00B36962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0"/>
          <w:szCs w:val="96"/>
        </w:rPr>
      </w:pP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0"/>
          <w:szCs w:val="96"/>
        </w:rPr>
      </w:pPr>
    </w:p>
    <w:p w:rsidR="00B36962" w:rsidRPr="00B36962" w:rsidRDefault="00BB3318" w:rsidP="00B369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72"/>
          <w:szCs w:val="96"/>
        </w:rPr>
      </w:pPr>
      <w:r w:rsidRPr="00BB3318">
        <w:rPr>
          <w:rFonts w:ascii="Times New Roman" w:hAnsi="Times New Roman" w:cs="Times New Roman"/>
          <w:sz w:val="24"/>
          <w:szCs w:val="24"/>
        </w:rPr>
        <w:pict>
          <v:shape id="_x0000_s1035" type="#_x0000_t32" style="position:absolute;margin-left:-34.6pt;margin-top:-.2pt;width:851.85pt;height:0;z-index:251672576" o:connectortype="straight" strokecolor="#d8d8d8 [2732]"/>
        </w:pict>
      </w:r>
      <w:r w:rsidR="00B36962" w:rsidRPr="00B36962">
        <w:rPr>
          <w:rFonts w:ascii="Times New Roman" w:hAnsi="Times New Roman" w:cs="Times New Roman"/>
          <w:sz w:val="72"/>
          <w:szCs w:val="96"/>
        </w:rPr>
        <w:t>Я желаю от души </w:t>
      </w:r>
      <w:r w:rsidR="00B36962" w:rsidRPr="00B36962">
        <w:rPr>
          <w:rFonts w:ascii="Times New Roman" w:hAnsi="Times New Roman" w:cs="Times New Roman"/>
          <w:sz w:val="72"/>
          <w:szCs w:val="96"/>
        </w:rPr>
        <w:br/>
        <w:t>Вам здоровья, малыши! </w:t>
      </w:r>
      <w:r w:rsidR="00B36962" w:rsidRPr="00B36962">
        <w:rPr>
          <w:rFonts w:ascii="Times New Roman" w:hAnsi="Times New Roman" w:cs="Times New Roman"/>
          <w:sz w:val="72"/>
          <w:szCs w:val="96"/>
        </w:rPr>
        <w:br/>
        <w:t>Чтоб прививок не боялись, </w:t>
      </w:r>
      <w:r w:rsidR="00B36962" w:rsidRPr="00B36962">
        <w:rPr>
          <w:rFonts w:ascii="Times New Roman" w:hAnsi="Times New Roman" w:cs="Times New Roman"/>
          <w:sz w:val="72"/>
          <w:szCs w:val="96"/>
        </w:rPr>
        <w:br/>
        <w:t>Ежедневно закалялись, </w:t>
      </w:r>
      <w:r w:rsidR="00B36962" w:rsidRPr="00B36962">
        <w:rPr>
          <w:rFonts w:ascii="Times New Roman" w:hAnsi="Times New Roman" w:cs="Times New Roman"/>
          <w:sz w:val="72"/>
          <w:szCs w:val="96"/>
        </w:rPr>
        <w:br/>
        <w:t>Чтоб не мучил вас бронхит. </w:t>
      </w:r>
      <w:r w:rsidR="00B36962" w:rsidRPr="00B36962">
        <w:rPr>
          <w:rFonts w:ascii="Times New Roman" w:hAnsi="Times New Roman" w:cs="Times New Roman"/>
          <w:sz w:val="72"/>
          <w:szCs w:val="96"/>
        </w:rPr>
        <w:br/>
        <w:t>Добрый доктор…</w:t>
      </w: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72"/>
          <w:szCs w:val="96"/>
          <w:lang w:eastAsia="ru-RU"/>
        </w:rPr>
      </w:pPr>
      <w:r w:rsidRPr="00B36962">
        <w:rPr>
          <w:rFonts w:ascii="Times New Roman" w:hAnsi="Times New Roman" w:cs="Times New Roman"/>
          <w:sz w:val="72"/>
          <w:szCs w:val="96"/>
        </w:rPr>
        <w:lastRenderedPageBreak/>
        <w:t>Я хочу вам пожелать</w:t>
      </w:r>
      <w:proofErr w:type="gramStart"/>
      <w:r w:rsidRPr="00B36962">
        <w:rPr>
          <w:rFonts w:ascii="Times New Roman" w:hAnsi="Times New Roman" w:cs="Times New Roman"/>
          <w:sz w:val="72"/>
          <w:szCs w:val="96"/>
        </w:rPr>
        <w:t> </w:t>
      </w:r>
      <w:r w:rsidRPr="00B36962">
        <w:rPr>
          <w:rFonts w:ascii="Times New Roman" w:hAnsi="Times New Roman" w:cs="Times New Roman"/>
          <w:sz w:val="72"/>
          <w:szCs w:val="96"/>
        </w:rPr>
        <w:br/>
        <w:t>Л</w:t>
      </w:r>
      <w:proofErr w:type="gramEnd"/>
      <w:r w:rsidRPr="00B36962">
        <w:rPr>
          <w:rFonts w:ascii="Times New Roman" w:hAnsi="Times New Roman" w:cs="Times New Roman"/>
          <w:sz w:val="72"/>
          <w:szCs w:val="96"/>
        </w:rPr>
        <w:t>ишь пятёрки получать. </w:t>
      </w:r>
      <w:r w:rsidRPr="00B36962">
        <w:rPr>
          <w:rFonts w:ascii="Times New Roman" w:hAnsi="Times New Roman" w:cs="Times New Roman"/>
          <w:sz w:val="72"/>
          <w:szCs w:val="96"/>
        </w:rPr>
        <w:br/>
        <w:t>Книжки добрые любить, </w:t>
      </w:r>
      <w:r w:rsidRPr="00B36962">
        <w:rPr>
          <w:rFonts w:ascii="Times New Roman" w:hAnsi="Times New Roman" w:cs="Times New Roman"/>
          <w:sz w:val="72"/>
          <w:szCs w:val="96"/>
        </w:rPr>
        <w:br/>
        <w:t>С математикой дружить. </w:t>
      </w:r>
      <w:r w:rsidRPr="00B36962">
        <w:rPr>
          <w:rFonts w:ascii="Times New Roman" w:hAnsi="Times New Roman" w:cs="Times New Roman"/>
          <w:sz w:val="72"/>
          <w:szCs w:val="96"/>
        </w:rPr>
        <w:br/>
        <w:t xml:space="preserve">От лица Пьеро, </w:t>
      </w:r>
      <w:proofErr w:type="spellStart"/>
      <w:r w:rsidRPr="00B36962">
        <w:rPr>
          <w:rFonts w:ascii="Times New Roman" w:hAnsi="Times New Roman" w:cs="Times New Roman"/>
          <w:sz w:val="72"/>
          <w:szCs w:val="96"/>
        </w:rPr>
        <w:t>Мальвины</w:t>
      </w:r>
      <w:proofErr w:type="spellEnd"/>
      <w:r w:rsidRPr="00B36962">
        <w:rPr>
          <w:rFonts w:ascii="Times New Roman" w:hAnsi="Times New Roman" w:cs="Times New Roman"/>
          <w:sz w:val="72"/>
          <w:szCs w:val="96"/>
        </w:rPr>
        <w:t> </w:t>
      </w:r>
      <w:r w:rsidRPr="00B36962">
        <w:rPr>
          <w:rFonts w:ascii="Times New Roman" w:hAnsi="Times New Roman" w:cs="Times New Roman"/>
          <w:sz w:val="72"/>
          <w:szCs w:val="96"/>
        </w:rPr>
        <w:br/>
        <w:t>Ваш дружище…</w:t>
      </w:r>
    </w:p>
    <w:p w:rsidR="00B36962" w:rsidRPr="00B36962" w:rsidRDefault="00BB3318" w:rsidP="00B3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72"/>
          <w:szCs w:val="96"/>
          <w:lang w:eastAsia="ru-RU"/>
        </w:rPr>
      </w:pPr>
      <w:r>
        <w:rPr>
          <w:rFonts w:ascii="Times New Roman" w:eastAsia="Times New Roman" w:hAnsi="Times New Roman" w:cs="Times New Roman"/>
          <w:noProof/>
          <w:sz w:val="72"/>
          <w:szCs w:val="96"/>
          <w:lang w:eastAsia="ru-RU"/>
        </w:rPr>
        <w:pict>
          <v:shape id="_x0000_s1040" type="#_x0000_t32" style="position:absolute;margin-left:-36pt;margin-top:13.9pt;width:851.85pt;height:0;z-index:251673600" o:connectortype="straight" strokecolor="#d8d8d8 [2732]"/>
        </w:pict>
      </w:r>
    </w:p>
    <w:p w:rsidR="004733A7" w:rsidRDefault="004733A7" w:rsidP="00B3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72"/>
          <w:szCs w:val="96"/>
          <w:lang w:eastAsia="ru-RU"/>
        </w:rPr>
      </w:pPr>
    </w:p>
    <w:p w:rsidR="00B36962" w:rsidRDefault="00B36962" w:rsidP="00B3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72"/>
          <w:szCs w:val="96"/>
          <w:lang w:eastAsia="ru-RU"/>
        </w:rPr>
      </w:pPr>
    </w:p>
    <w:p w:rsidR="00B36962" w:rsidRDefault="00B36962" w:rsidP="00B3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72"/>
          <w:szCs w:val="96"/>
          <w:lang w:eastAsia="ru-RU"/>
        </w:rPr>
      </w:pPr>
    </w:p>
    <w:p w:rsidR="00B36962" w:rsidRPr="00B36962" w:rsidRDefault="00B36962" w:rsidP="00B3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72"/>
          <w:szCs w:val="96"/>
          <w:lang w:eastAsia="ru-RU"/>
        </w:rPr>
      </w:pPr>
    </w:p>
    <w:p w:rsidR="00940BC6" w:rsidRPr="00AD3D47" w:rsidRDefault="00B36962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72"/>
          <w:szCs w:val="96"/>
          <w:lang w:eastAsia="ru-RU"/>
        </w:rPr>
        <w:sectPr w:rsidR="00940BC6" w:rsidRPr="00AD3D47" w:rsidSect="0050123F">
          <w:pgSz w:w="16838" w:h="11906" w:orient="landscape"/>
          <w:pgMar w:top="737" w:right="737" w:bottom="737" w:left="624" w:header="709" w:footer="709" w:gutter="0"/>
          <w:cols w:space="708"/>
          <w:docGrid w:linePitch="360"/>
        </w:sectPr>
      </w:pPr>
      <w:r w:rsidRPr="00B36962">
        <w:rPr>
          <w:rFonts w:ascii="Times New Roman" w:eastAsia="Times New Roman" w:hAnsi="Times New Roman" w:cs="Times New Roman"/>
          <w:sz w:val="72"/>
          <w:szCs w:val="96"/>
          <w:lang w:eastAsia="ru-RU"/>
        </w:rPr>
        <w:lastRenderedPageBreak/>
        <w:t>Пусть вам всем учебный год</w:t>
      </w:r>
      <w:proofErr w:type="gramStart"/>
      <w:r w:rsidRPr="00B36962">
        <w:rPr>
          <w:rFonts w:ascii="Times New Roman" w:eastAsia="Times New Roman" w:hAnsi="Times New Roman" w:cs="Times New Roman"/>
          <w:sz w:val="72"/>
          <w:szCs w:val="96"/>
          <w:lang w:eastAsia="ru-RU"/>
        </w:rPr>
        <w:t> </w:t>
      </w:r>
      <w:r w:rsidRPr="00B36962">
        <w:rPr>
          <w:rFonts w:ascii="Times New Roman" w:eastAsia="Times New Roman" w:hAnsi="Times New Roman" w:cs="Times New Roman"/>
          <w:sz w:val="72"/>
          <w:szCs w:val="96"/>
          <w:lang w:eastAsia="ru-RU"/>
        </w:rPr>
        <w:br/>
        <w:t>Т</w:t>
      </w:r>
      <w:proofErr w:type="gramEnd"/>
      <w:r w:rsidRPr="00B36962">
        <w:rPr>
          <w:rFonts w:ascii="Times New Roman" w:eastAsia="Times New Roman" w:hAnsi="Times New Roman" w:cs="Times New Roman"/>
          <w:sz w:val="72"/>
          <w:szCs w:val="96"/>
          <w:lang w:eastAsia="ru-RU"/>
        </w:rPr>
        <w:t>олько гадости несёт! </w:t>
      </w:r>
      <w:r w:rsidRPr="00B36962">
        <w:rPr>
          <w:rFonts w:ascii="Times New Roman" w:eastAsia="Times New Roman" w:hAnsi="Times New Roman" w:cs="Times New Roman"/>
          <w:sz w:val="72"/>
          <w:szCs w:val="96"/>
          <w:lang w:eastAsia="ru-RU"/>
        </w:rPr>
        <w:br/>
        <w:t>Получайте только двойки, </w:t>
      </w:r>
      <w:r w:rsidRPr="00B36962">
        <w:rPr>
          <w:rFonts w:ascii="Times New Roman" w:eastAsia="Times New Roman" w:hAnsi="Times New Roman" w:cs="Times New Roman"/>
          <w:sz w:val="72"/>
          <w:szCs w:val="96"/>
          <w:lang w:eastAsia="ru-RU"/>
        </w:rPr>
        <w:br/>
        <w:t>Очень редко можно – тройки, </w:t>
      </w:r>
      <w:r w:rsidRPr="00B36962">
        <w:rPr>
          <w:rFonts w:ascii="Times New Roman" w:eastAsia="Times New Roman" w:hAnsi="Times New Roman" w:cs="Times New Roman"/>
          <w:sz w:val="72"/>
          <w:szCs w:val="96"/>
          <w:lang w:eastAsia="ru-RU"/>
        </w:rPr>
        <w:br/>
        <w:t>Бейте окна и витрины, </w:t>
      </w:r>
      <w:r w:rsidRPr="00B36962">
        <w:rPr>
          <w:rFonts w:ascii="Times New Roman" w:eastAsia="Times New Roman" w:hAnsi="Times New Roman" w:cs="Times New Roman"/>
          <w:sz w:val="72"/>
          <w:szCs w:val="96"/>
          <w:lang w:eastAsia="ru-RU"/>
        </w:rPr>
        <w:br/>
        <w:t>Не ходите в магазины, </w:t>
      </w:r>
      <w:r w:rsidRPr="00B36962">
        <w:rPr>
          <w:rFonts w:ascii="Times New Roman" w:eastAsia="Times New Roman" w:hAnsi="Times New Roman" w:cs="Times New Roman"/>
          <w:sz w:val="72"/>
          <w:szCs w:val="96"/>
          <w:lang w:eastAsia="ru-RU"/>
        </w:rPr>
        <w:br/>
        <w:t>Проводите больше драк, </w:t>
      </w:r>
      <w:r w:rsidRPr="00B36962">
        <w:rPr>
          <w:rFonts w:ascii="Times New Roman" w:eastAsia="Times New Roman" w:hAnsi="Times New Roman" w:cs="Times New Roman"/>
          <w:sz w:val="72"/>
          <w:szCs w:val="96"/>
          <w:lang w:eastAsia="ru-RU"/>
        </w:rPr>
        <w:br/>
        <w:t>Привет, Старуха…</w:t>
      </w:r>
    </w:p>
    <w:p w:rsidR="00B06713" w:rsidRPr="00215E9E" w:rsidRDefault="00B06713" w:rsidP="00B6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6713" w:rsidRPr="00215E9E" w:rsidSect="00AD3D47">
      <w:pgSz w:w="16838" w:h="11906" w:orient="landscape"/>
      <w:pgMar w:top="737" w:right="624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136" w:rsidRDefault="00A67136" w:rsidP="00023A7C">
      <w:pPr>
        <w:spacing w:after="0" w:line="240" w:lineRule="auto"/>
      </w:pPr>
      <w:r>
        <w:separator/>
      </w:r>
    </w:p>
  </w:endnote>
  <w:endnote w:type="continuationSeparator" w:id="0">
    <w:p w:rsidR="00A67136" w:rsidRDefault="00A67136" w:rsidP="0002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136" w:rsidRDefault="00A67136" w:rsidP="00023A7C">
      <w:pPr>
        <w:spacing w:after="0" w:line="240" w:lineRule="auto"/>
      </w:pPr>
      <w:r>
        <w:separator/>
      </w:r>
    </w:p>
  </w:footnote>
  <w:footnote w:type="continuationSeparator" w:id="0">
    <w:p w:rsidR="00A67136" w:rsidRDefault="00A67136" w:rsidP="00023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5BD"/>
    <w:multiLevelType w:val="multilevel"/>
    <w:tmpl w:val="6B56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7381F"/>
    <w:multiLevelType w:val="multilevel"/>
    <w:tmpl w:val="85AC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C1C8E"/>
    <w:multiLevelType w:val="multilevel"/>
    <w:tmpl w:val="5D5E6E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10A0A"/>
    <w:multiLevelType w:val="hybridMultilevel"/>
    <w:tmpl w:val="92B005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957825"/>
    <w:multiLevelType w:val="multilevel"/>
    <w:tmpl w:val="09A0A9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A7FBE"/>
    <w:multiLevelType w:val="multilevel"/>
    <w:tmpl w:val="D17624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529B0"/>
    <w:multiLevelType w:val="multilevel"/>
    <w:tmpl w:val="DD4AD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3A51AB"/>
    <w:multiLevelType w:val="multilevel"/>
    <w:tmpl w:val="A49A28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7936FF"/>
    <w:multiLevelType w:val="multilevel"/>
    <w:tmpl w:val="3306D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D66D17"/>
    <w:multiLevelType w:val="multilevel"/>
    <w:tmpl w:val="9BB4DC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623F15"/>
    <w:multiLevelType w:val="multilevel"/>
    <w:tmpl w:val="8D8E03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D149B7"/>
    <w:multiLevelType w:val="multilevel"/>
    <w:tmpl w:val="671AA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EA306E"/>
    <w:multiLevelType w:val="multilevel"/>
    <w:tmpl w:val="5664D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E83CB7"/>
    <w:multiLevelType w:val="multilevel"/>
    <w:tmpl w:val="D4985E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FA11D9"/>
    <w:multiLevelType w:val="multilevel"/>
    <w:tmpl w:val="E2D47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6506AD"/>
    <w:multiLevelType w:val="multilevel"/>
    <w:tmpl w:val="946457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97225B"/>
    <w:multiLevelType w:val="multilevel"/>
    <w:tmpl w:val="7F44BD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182FEF"/>
    <w:multiLevelType w:val="multilevel"/>
    <w:tmpl w:val="34AAE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922350"/>
    <w:multiLevelType w:val="multilevel"/>
    <w:tmpl w:val="D998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5F1BD7"/>
    <w:multiLevelType w:val="multilevel"/>
    <w:tmpl w:val="8B083C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7"/>
  </w:num>
  <w:num w:numId="10">
    <w:abstractNumId w:val="6"/>
  </w:num>
  <w:num w:numId="11">
    <w:abstractNumId w:val="16"/>
  </w:num>
  <w:num w:numId="12">
    <w:abstractNumId w:val="5"/>
  </w:num>
  <w:num w:numId="13">
    <w:abstractNumId w:val="18"/>
  </w:num>
  <w:num w:numId="14">
    <w:abstractNumId w:val="12"/>
  </w:num>
  <w:num w:numId="15">
    <w:abstractNumId w:val="15"/>
  </w:num>
  <w:num w:numId="16">
    <w:abstractNumId w:val="4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8A6"/>
    <w:rsid w:val="00023A7C"/>
    <w:rsid w:val="00062160"/>
    <w:rsid w:val="000709E9"/>
    <w:rsid w:val="000832E5"/>
    <w:rsid w:val="000D28A6"/>
    <w:rsid w:val="000E471C"/>
    <w:rsid w:val="0011537D"/>
    <w:rsid w:val="00171087"/>
    <w:rsid w:val="00187B97"/>
    <w:rsid w:val="001C68E1"/>
    <w:rsid w:val="001F05B1"/>
    <w:rsid w:val="00215E9E"/>
    <w:rsid w:val="003018B1"/>
    <w:rsid w:val="00346516"/>
    <w:rsid w:val="00361935"/>
    <w:rsid w:val="003F0854"/>
    <w:rsid w:val="003F475C"/>
    <w:rsid w:val="00464519"/>
    <w:rsid w:val="004733A7"/>
    <w:rsid w:val="004A4927"/>
    <w:rsid w:val="0050123F"/>
    <w:rsid w:val="00532B1F"/>
    <w:rsid w:val="005B2527"/>
    <w:rsid w:val="005E4415"/>
    <w:rsid w:val="00676346"/>
    <w:rsid w:val="006A03C8"/>
    <w:rsid w:val="006A2AAB"/>
    <w:rsid w:val="006B65E5"/>
    <w:rsid w:val="006C3AFB"/>
    <w:rsid w:val="006C5E02"/>
    <w:rsid w:val="006E10F9"/>
    <w:rsid w:val="00701E97"/>
    <w:rsid w:val="00736ECF"/>
    <w:rsid w:val="00785B46"/>
    <w:rsid w:val="00797D8E"/>
    <w:rsid w:val="007C4092"/>
    <w:rsid w:val="00801E73"/>
    <w:rsid w:val="00863176"/>
    <w:rsid w:val="008B08D8"/>
    <w:rsid w:val="008E61FC"/>
    <w:rsid w:val="008F0FB6"/>
    <w:rsid w:val="00940BC6"/>
    <w:rsid w:val="009C7B8D"/>
    <w:rsid w:val="009D4219"/>
    <w:rsid w:val="00A11B62"/>
    <w:rsid w:val="00A1491F"/>
    <w:rsid w:val="00A54B4E"/>
    <w:rsid w:val="00A568D2"/>
    <w:rsid w:val="00A67136"/>
    <w:rsid w:val="00AB2E3B"/>
    <w:rsid w:val="00AC2E44"/>
    <w:rsid w:val="00AC5F54"/>
    <w:rsid w:val="00AD321F"/>
    <w:rsid w:val="00AD3D47"/>
    <w:rsid w:val="00AF1AD0"/>
    <w:rsid w:val="00AF70CB"/>
    <w:rsid w:val="00B06713"/>
    <w:rsid w:val="00B36962"/>
    <w:rsid w:val="00B613ED"/>
    <w:rsid w:val="00BB3318"/>
    <w:rsid w:val="00BD71DC"/>
    <w:rsid w:val="00C039BC"/>
    <w:rsid w:val="00C32C57"/>
    <w:rsid w:val="00C43BDB"/>
    <w:rsid w:val="00CC032D"/>
    <w:rsid w:val="00CC331C"/>
    <w:rsid w:val="00D032F0"/>
    <w:rsid w:val="00D11B77"/>
    <w:rsid w:val="00D60B14"/>
    <w:rsid w:val="00DC253C"/>
    <w:rsid w:val="00F66A4A"/>
    <w:rsid w:val="00F96530"/>
    <w:rsid w:val="00FB533A"/>
    <w:rsid w:val="00FB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 strokecolor="none [3212]"/>
    </o:shapedefaults>
    <o:shapelayout v:ext="edit">
      <o:idmap v:ext="edit" data="1"/>
      <o:rules v:ext="edit">
        <o:r id="V:Rule6" type="connector" idref="#_x0000_s1030"/>
        <o:r id="V:Rule7" type="connector" idref="#_x0000_s1027"/>
        <o:r id="V:Rule8" type="connector" idref="#_x0000_s1033"/>
        <o:r id="V:Rule9" type="connector" idref="#_x0000_s1040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1D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441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33A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70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023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3A7C"/>
  </w:style>
  <w:style w:type="paragraph" w:styleId="ab">
    <w:name w:val="footer"/>
    <w:basedOn w:val="a"/>
    <w:link w:val="ac"/>
    <w:uiPriority w:val="99"/>
    <w:semiHidden/>
    <w:unhideWhenUsed/>
    <w:rsid w:val="00023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3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6</cp:revision>
  <cp:lastPrinted>2013-10-19T13:13:00Z</cp:lastPrinted>
  <dcterms:created xsi:type="dcterms:W3CDTF">2018-11-04T03:52:00Z</dcterms:created>
  <dcterms:modified xsi:type="dcterms:W3CDTF">2018-11-04T03:59:00Z</dcterms:modified>
</cp:coreProperties>
</file>