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05" w:rsidRPr="00402ACF" w:rsidRDefault="00D85105" w:rsidP="00D85105">
      <w:pPr>
        <w:rPr>
          <w:b/>
        </w:rPr>
      </w:pPr>
      <w:r w:rsidRPr="00402ACF">
        <w:rPr>
          <w:b/>
        </w:rPr>
        <w:t>Приложение 2. Слова, обозначающие цвет</w:t>
      </w:r>
    </w:p>
    <w:p w:rsidR="00D85105" w:rsidRPr="00402ACF" w:rsidRDefault="00D85105" w:rsidP="00D8510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0"/>
        <w:gridCol w:w="2613"/>
        <w:gridCol w:w="2071"/>
        <w:gridCol w:w="2087"/>
        <w:gridCol w:w="1889"/>
      </w:tblGrid>
      <w:tr w:rsidR="00D85105" w:rsidRPr="00402ACF" w:rsidTr="005B26DD">
        <w:tc>
          <w:tcPr>
            <w:tcW w:w="1809" w:type="dxa"/>
          </w:tcPr>
          <w:p w:rsidR="00D85105" w:rsidRPr="00402ACF" w:rsidRDefault="00D85105" w:rsidP="005B26DD">
            <w:pPr>
              <w:rPr>
                <w:b/>
              </w:rPr>
            </w:pPr>
            <w:r w:rsidRPr="00402ACF">
              <w:rPr>
                <w:b/>
              </w:rPr>
              <w:t>Часть рассказа</w:t>
            </w:r>
          </w:p>
        </w:tc>
        <w:tc>
          <w:tcPr>
            <w:tcW w:w="2694" w:type="dxa"/>
          </w:tcPr>
          <w:p w:rsidR="00D85105" w:rsidRPr="00402ACF" w:rsidRDefault="00D85105" w:rsidP="005B26DD">
            <w:pPr>
              <w:rPr>
                <w:b/>
              </w:rPr>
            </w:pPr>
            <w:r w:rsidRPr="00402ACF">
              <w:rPr>
                <w:b/>
              </w:rPr>
              <w:t>Небо, воздух</w:t>
            </w:r>
          </w:p>
        </w:tc>
        <w:tc>
          <w:tcPr>
            <w:tcW w:w="2126" w:type="dxa"/>
          </w:tcPr>
          <w:p w:rsidR="00D85105" w:rsidRPr="00402ACF" w:rsidRDefault="00D85105" w:rsidP="005B26DD">
            <w:pPr>
              <w:rPr>
                <w:b/>
              </w:rPr>
            </w:pPr>
            <w:r w:rsidRPr="00402ACF">
              <w:rPr>
                <w:b/>
              </w:rPr>
              <w:t>Лес, деревья</w:t>
            </w:r>
          </w:p>
        </w:tc>
        <w:tc>
          <w:tcPr>
            <w:tcW w:w="2126" w:type="dxa"/>
          </w:tcPr>
          <w:p w:rsidR="00D85105" w:rsidRPr="00402ACF" w:rsidRDefault="00D85105" w:rsidP="005B26DD">
            <w:pPr>
              <w:rPr>
                <w:b/>
              </w:rPr>
            </w:pPr>
            <w:r w:rsidRPr="00402ACF">
              <w:rPr>
                <w:b/>
              </w:rPr>
              <w:t>Земля, трава</w:t>
            </w:r>
          </w:p>
        </w:tc>
        <w:tc>
          <w:tcPr>
            <w:tcW w:w="1927" w:type="dxa"/>
          </w:tcPr>
          <w:p w:rsidR="00D85105" w:rsidRPr="00402ACF" w:rsidRDefault="00D85105" w:rsidP="005B26DD">
            <w:pPr>
              <w:rPr>
                <w:b/>
              </w:rPr>
            </w:pPr>
            <w:r w:rsidRPr="00402ACF">
              <w:rPr>
                <w:b/>
              </w:rPr>
              <w:t>Вода</w:t>
            </w:r>
          </w:p>
        </w:tc>
      </w:tr>
      <w:tr w:rsidR="00D85105" w:rsidRPr="00402ACF" w:rsidTr="005B26DD">
        <w:tc>
          <w:tcPr>
            <w:tcW w:w="1809" w:type="dxa"/>
          </w:tcPr>
          <w:p w:rsidR="00D85105" w:rsidRPr="00340C78" w:rsidRDefault="00D85105" w:rsidP="005B26DD"/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Весеннее утро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Тёмно-серое</w:t>
            </w:r>
          </w:p>
          <w:p w:rsidR="00D85105" w:rsidRPr="00402ACF" w:rsidRDefault="00D85105" w:rsidP="005B26DD">
            <w:r w:rsidRPr="00402ACF">
              <w:t>Край неба алеет</w:t>
            </w:r>
          </w:p>
          <w:p w:rsidR="00D85105" w:rsidRPr="00402ACF" w:rsidRDefault="00D85105" w:rsidP="005B26DD">
            <w:r w:rsidRPr="00402ACF">
              <w:t>Воздух светлеет</w:t>
            </w:r>
          </w:p>
          <w:p w:rsidR="00D85105" w:rsidRPr="00402ACF" w:rsidRDefault="00D85105" w:rsidP="005B26DD">
            <w:r w:rsidRPr="00402ACF">
              <w:t>Небо яснеет</w:t>
            </w:r>
          </w:p>
          <w:p w:rsidR="00D85105" w:rsidRPr="00402ACF" w:rsidRDefault="00D85105" w:rsidP="005B26DD">
            <w:r w:rsidRPr="00402ACF">
              <w:t>Белеют тучки</w:t>
            </w:r>
          </w:p>
          <w:p w:rsidR="00D85105" w:rsidRPr="00402ACF" w:rsidRDefault="00D85105" w:rsidP="005B26DD">
            <w:r w:rsidRPr="00402ACF">
              <w:t>Заря разгорается</w:t>
            </w:r>
          </w:p>
          <w:p w:rsidR="00D85105" w:rsidRPr="00402ACF" w:rsidRDefault="00D85105" w:rsidP="005B26DD">
            <w:r w:rsidRPr="00402ACF">
              <w:t>Золотые полосы протянулись по небу</w:t>
            </w:r>
          </w:p>
          <w:p w:rsidR="00D85105" w:rsidRPr="00402ACF" w:rsidRDefault="00D85105" w:rsidP="005B26DD">
            <w:r w:rsidRPr="00402ACF">
              <w:t>Багровое солнце</w:t>
            </w:r>
          </w:p>
          <w:p w:rsidR="00D85105" w:rsidRPr="00402ACF" w:rsidRDefault="00D85105" w:rsidP="005B26DD">
            <w:r w:rsidRPr="00402ACF">
              <w:t>Свет так и хлынет потоком</w:t>
            </w:r>
          </w:p>
          <w:p w:rsidR="00D85105" w:rsidRPr="00402ACF" w:rsidRDefault="00D85105" w:rsidP="005B26DD">
            <w:r w:rsidRPr="00402ACF">
              <w:t>Небо чисто</w:t>
            </w:r>
          </w:p>
          <w:p w:rsidR="00D85105" w:rsidRPr="00402ACF" w:rsidRDefault="00D85105" w:rsidP="005B26DD">
            <w:r w:rsidRPr="00402ACF">
              <w:t>Влажный блеск, разлитый в воздухе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Деревья облиты тенью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Поля зеленеют</w:t>
            </w:r>
          </w:p>
          <w:p w:rsidR="00D85105" w:rsidRPr="00402ACF" w:rsidRDefault="00D85105" w:rsidP="005B26DD">
            <w:r w:rsidRPr="00402ACF">
              <w:t>Луга водянисто-зелёные</w:t>
            </w:r>
          </w:p>
        </w:tc>
        <w:tc>
          <w:tcPr>
            <w:tcW w:w="1927" w:type="dxa"/>
          </w:tcPr>
          <w:p w:rsidR="00D85105" w:rsidRPr="00402ACF" w:rsidRDefault="00D85105" w:rsidP="005B26DD">
            <w:r w:rsidRPr="00402ACF">
              <w:t>Река вьётся, тускло синея сквозь туман</w:t>
            </w:r>
          </w:p>
        </w:tc>
      </w:tr>
      <w:tr w:rsidR="00D85105" w:rsidRPr="00402ACF" w:rsidTr="005B26DD">
        <w:tc>
          <w:tcPr>
            <w:tcW w:w="1809" w:type="dxa"/>
          </w:tcPr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Июльское утро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Темнеет</w:t>
            </w:r>
          </w:p>
          <w:p w:rsidR="00D85105" w:rsidRPr="00402ACF" w:rsidRDefault="00D85105" w:rsidP="005B26DD">
            <w:r w:rsidRPr="00402ACF">
              <w:t>Свинцовая полоса на небосклоне,</w:t>
            </w:r>
          </w:p>
          <w:p w:rsidR="00D85105" w:rsidRPr="00402ACF" w:rsidRDefault="00D85105" w:rsidP="005B26DD">
            <w:r w:rsidRPr="00402ACF">
              <w:t>Ещё ярко светит солнце,</w:t>
            </w:r>
          </w:p>
          <w:p w:rsidR="00D85105" w:rsidRPr="00402ACF" w:rsidRDefault="00D85105" w:rsidP="005B26DD">
            <w:r w:rsidRPr="00402ACF">
              <w:t>Солнце опять заиграло,</w:t>
            </w:r>
          </w:p>
          <w:p w:rsidR="00D85105" w:rsidRPr="00402ACF" w:rsidRDefault="00D85105" w:rsidP="005B26DD">
            <w:r w:rsidRPr="00402ACF">
              <w:t>Как весело сверкает всё кругом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Блестит и алеет на солнце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Зелёная черта,</w:t>
            </w:r>
          </w:p>
          <w:p w:rsidR="00D85105" w:rsidRPr="00402ACF" w:rsidRDefault="00D85105" w:rsidP="005B26DD">
            <w:r w:rsidRPr="00402ACF">
              <w:t>Побелевшая трава,</w:t>
            </w:r>
          </w:p>
          <w:p w:rsidR="00D85105" w:rsidRPr="00402ACF" w:rsidRDefault="00D85105" w:rsidP="005B26DD">
            <w:r w:rsidRPr="00402ACF">
              <w:t>Желтеет рожь,</w:t>
            </w:r>
          </w:p>
          <w:p w:rsidR="00D85105" w:rsidRPr="00402ACF" w:rsidRDefault="00D85105" w:rsidP="005B26DD">
            <w:r w:rsidRPr="00402ACF">
              <w:t>Краснеет гречиха,</w:t>
            </w:r>
          </w:p>
          <w:p w:rsidR="00D85105" w:rsidRPr="00402ACF" w:rsidRDefault="00D85105" w:rsidP="005B26DD">
            <w:r w:rsidRPr="00402ACF">
              <w:t>Кусты желтеют на солнце,</w:t>
            </w:r>
          </w:p>
          <w:p w:rsidR="00D85105" w:rsidRPr="00402ACF" w:rsidRDefault="00D85105" w:rsidP="005B26DD">
            <w:r w:rsidRPr="00402ACF">
              <w:t>Трава, кусты, всё вдруг потемнело</w:t>
            </w:r>
          </w:p>
        </w:tc>
        <w:tc>
          <w:tcPr>
            <w:tcW w:w="1927" w:type="dxa"/>
          </w:tcPr>
          <w:p w:rsidR="00D85105" w:rsidRPr="00402ACF" w:rsidRDefault="00D85105" w:rsidP="005B26DD">
            <w:r w:rsidRPr="00402ACF">
              <w:t>Серебристые пузыри</w:t>
            </w:r>
          </w:p>
        </w:tc>
      </w:tr>
      <w:tr w:rsidR="00D85105" w:rsidRPr="00402ACF" w:rsidTr="005B26DD">
        <w:tc>
          <w:tcPr>
            <w:tcW w:w="1809" w:type="dxa"/>
          </w:tcPr>
          <w:p w:rsidR="00D85105" w:rsidRPr="00340C78" w:rsidRDefault="00D85105" w:rsidP="005B26DD">
            <w:pPr>
              <w:rPr>
                <w:b/>
              </w:rPr>
            </w:pPr>
          </w:p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Июльский вечер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Заря запылала пожаром и обхватила полнеба,</w:t>
            </w:r>
          </w:p>
          <w:p w:rsidR="00D85105" w:rsidRPr="00402ACF" w:rsidRDefault="00D85105" w:rsidP="005B26DD">
            <w:r w:rsidRPr="00402ACF">
              <w:t>Воздух вблизи как-то особенно прозрачен, словно стеклянный,</w:t>
            </w:r>
          </w:p>
          <w:p w:rsidR="00D85105" w:rsidRPr="00402ACF" w:rsidRDefault="00D85105" w:rsidP="005B26DD">
            <w:r w:rsidRPr="00402ACF">
              <w:t>Звезда зажглась в огнистом море заката,</w:t>
            </w:r>
          </w:p>
          <w:p w:rsidR="00D85105" w:rsidRPr="00402ACF" w:rsidRDefault="00D85105" w:rsidP="005B26DD">
            <w:r w:rsidRPr="00402ACF">
              <w:t>Вот оно (небо) бледнеет,</w:t>
            </w:r>
          </w:p>
          <w:p w:rsidR="00D85105" w:rsidRPr="00402ACF" w:rsidRDefault="00D85105" w:rsidP="005B26DD">
            <w:r w:rsidRPr="00402ACF">
              <w:t>Синеет небо,</w:t>
            </w:r>
          </w:p>
          <w:p w:rsidR="00D85105" w:rsidRPr="00402ACF" w:rsidRDefault="00D85105" w:rsidP="005B26DD">
            <w:r w:rsidRPr="00402ACF">
              <w:t xml:space="preserve">Отдельные тени исчезают, воздух наливается мглою, </w:t>
            </w:r>
          </w:p>
          <w:p w:rsidR="00D85105" w:rsidRPr="00402ACF" w:rsidRDefault="00D85105" w:rsidP="005B26DD">
            <w:r w:rsidRPr="00402ACF">
              <w:t>Край неба смутно яснеет,</w:t>
            </w:r>
          </w:p>
          <w:p w:rsidR="00D85105" w:rsidRPr="00402ACF" w:rsidRDefault="00D85105" w:rsidP="005B26DD">
            <w:r w:rsidRPr="00402ACF">
              <w:t>Золотистый воздух.</w:t>
            </w:r>
          </w:p>
          <w:p w:rsidR="00D85105" w:rsidRPr="00402ACF" w:rsidRDefault="00D85105" w:rsidP="005B26DD"/>
        </w:tc>
        <w:tc>
          <w:tcPr>
            <w:tcW w:w="2126" w:type="dxa"/>
          </w:tcPr>
          <w:p w:rsidR="00D85105" w:rsidRPr="00402ACF" w:rsidRDefault="00D85105" w:rsidP="005B26DD"/>
        </w:tc>
        <w:tc>
          <w:tcPr>
            <w:tcW w:w="2126" w:type="dxa"/>
          </w:tcPr>
          <w:p w:rsidR="00D85105" w:rsidRPr="00402ACF" w:rsidRDefault="00D85105" w:rsidP="005B26DD">
            <w:r w:rsidRPr="00402ACF">
              <w:t>Вместе с росой падает алый блеск на поляны, ещё недавно облитые потоками жидкого золота,</w:t>
            </w:r>
          </w:p>
          <w:p w:rsidR="00D85105" w:rsidRPr="00402ACF" w:rsidRDefault="00D85105" w:rsidP="005B26DD">
            <w:r w:rsidRPr="00402ACF">
              <w:t>Побежали длинные тени,</w:t>
            </w:r>
          </w:p>
          <w:p w:rsidR="00D85105" w:rsidRPr="00402ACF" w:rsidRDefault="00D85105" w:rsidP="005B26DD">
            <w:r w:rsidRPr="00402ACF">
              <w:t>Чёрные кусты,</w:t>
            </w:r>
          </w:p>
          <w:p w:rsidR="00D85105" w:rsidRPr="00402ACF" w:rsidRDefault="00D85105" w:rsidP="005B26DD">
            <w:r w:rsidRPr="00402ACF">
              <w:t>Зелёная дорожка</w:t>
            </w:r>
          </w:p>
        </w:tc>
        <w:tc>
          <w:tcPr>
            <w:tcW w:w="1927" w:type="dxa"/>
          </w:tcPr>
          <w:p w:rsidR="00D85105" w:rsidRPr="00402ACF" w:rsidRDefault="00D85105" w:rsidP="005B26DD"/>
        </w:tc>
      </w:tr>
      <w:tr w:rsidR="00D85105" w:rsidRPr="00402ACF" w:rsidTr="005B26DD">
        <w:tc>
          <w:tcPr>
            <w:tcW w:w="1809" w:type="dxa"/>
          </w:tcPr>
          <w:p w:rsidR="00D85105" w:rsidRPr="00340C78" w:rsidRDefault="00D85105" w:rsidP="005B26DD">
            <w:pPr>
              <w:rPr>
                <w:b/>
              </w:rPr>
            </w:pPr>
          </w:p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Поздняя осень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Тонкий туман,</w:t>
            </w:r>
          </w:p>
          <w:p w:rsidR="00D85105" w:rsidRPr="00402ACF" w:rsidRDefault="00D85105" w:rsidP="005B26DD">
            <w:r w:rsidRPr="00402ACF">
              <w:t>Мирно белеет неподвижное небо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Бурые сучья деревьев, последние золотые листья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Жёлтые поля,</w:t>
            </w:r>
          </w:p>
          <w:p w:rsidR="00D85105" w:rsidRPr="00402ACF" w:rsidRDefault="00D85105" w:rsidP="005B26DD">
            <w:r w:rsidRPr="00402ACF">
              <w:t>Длинные нити блестят на побледневшей траве</w:t>
            </w:r>
          </w:p>
        </w:tc>
        <w:tc>
          <w:tcPr>
            <w:tcW w:w="1927" w:type="dxa"/>
          </w:tcPr>
          <w:p w:rsidR="00D85105" w:rsidRPr="00402ACF" w:rsidRDefault="00D85105" w:rsidP="005B26DD"/>
        </w:tc>
      </w:tr>
      <w:tr w:rsidR="00D85105" w:rsidRPr="00402ACF" w:rsidTr="005B26DD">
        <w:tc>
          <w:tcPr>
            <w:tcW w:w="1809" w:type="dxa"/>
          </w:tcPr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Осенний день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Ясный день,</w:t>
            </w:r>
          </w:p>
          <w:p w:rsidR="00D85105" w:rsidRPr="00402ACF" w:rsidRDefault="00D85105" w:rsidP="005B26DD">
            <w:r w:rsidRPr="00402ACF">
              <w:t>Бледно-голубое небо,</w:t>
            </w:r>
          </w:p>
          <w:p w:rsidR="00D85105" w:rsidRPr="00402ACF" w:rsidRDefault="00D85105" w:rsidP="005B26DD">
            <w:r w:rsidRPr="00402ACF">
              <w:t>Низкое солнце,</w:t>
            </w:r>
          </w:p>
          <w:p w:rsidR="00D85105" w:rsidRPr="00402ACF" w:rsidRDefault="00D85105" w:rsidP="005B26DD">
            <w:r w:rsidRPr="00402ACF">
              <w:t>Солнце блестит ярче летнего,</w:t>
            </w:r>
          </w:p>
          <w:p w:rsidR="00D85105" w:rsidRPr="00402ACF" w:rsidRDefault="00D85105" w:rsidP="005B26DD">
            <w:r w:rsidRPr="00402ACF">
              <w:t>Светлый воздух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Золотая берёза,</w:t>
            </w:r>
          </w:p>
          <w:p w:rsidR="00D85105" w:rsidRPr="00402ACF" w:rsidRDefault="00D85105" w:rsidP="005B26DD">
            <w:r w:rsidRPr="00402ACF">
              <w:t>Осиновая роща сверкает насквозь</w:t>
            </w:r>
          </w:p>
        </w:tc>
        <w:tc>
          <w:tcPr>
            <w:tcW w:w="2126" w:type="dxa"/>
          </w:tcPr>
          <w:p w:rsidR="00D85105" w:rsidRPr="00402ACF" w:rsidRDefault="00D85105" w:rsidP="005B26DD"/>
        </w:tc>
        <w:tc>
          <w:tcPr>
            <w:tcW w:w="1927" w:type="dxa"/>
          </w:tcPr>
          <w:p w:rsidR="00D85105" w:rsidRPr="00402ACF" w:rsidRDefault="00D85105" w:rsidP="005B26DD">
            <w:r w:rsidRPr="00402ACF">
              <w:t>По реке мчатся синие волны</w:t>
            </w:r>
          </w:p>
        </w:tc>
      </w:tr>
      <w:tr w:rsidR="00D85105" w:rsidRPr="00402ACF" w:rsidTr="005B26DD">
        <w:tc>
          <w:tcPr>
            <w:tcW w:w="1809" w:type="dxa"/>
          </w:tcPr>
          <w:p w:rsidR="00D85105" w:rsidRPr="00340C78" w:rsidRDefault="00D85105" w:rsidP="005B26DD">
            <w:pPr>
              <w:rPr>
                <w:b/>
              </w:rPr>
            </w:pPr>
          </w:p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Летние туманные дни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Туманные дни,</w:t>
            </w:r>
          </w:p>
          <w:p w:rsidR="00D85105" w:rsidRPr="00402ACF" w:rsidRDefault="00D85105" w:rsidP="005B26DD">
            <w:r w:rsidRPr="00402ACF">
              <w:t>Беловатая мгла неподвижного воздуха,</w:t>
            </w:r>
          </w:p>
          <w:p w:rsidR="00D85105" w:rsidRPr="00402ACF" w:rsidRDefault="00D85105" w:rsidP="005B26DD">
            <w:r w:rsidRPr="00402ACF">
              <w:t xml:space="preserve">Тонкий пар, ровно </w:t>
            </w:r>
            <w:r w:rsidRPr="00402ACF">
              <w:lastRenderedPageBreak/>
              <w:t>разлитый в воздухе,</w:t>
            </w:r>
          </w:p>
          <w:p w:rsidR="00D85105" w:rsidRPr="00402ACF" w:rsidRDefault="00D85105" w:rsidP="005B26DD">
            <w:r w:rsidRPr="00402ACF">
              <w:t>Всюду туман,</w:t>
            </w:r>
          </w:p>
          <w:p w:rsidR="00D85105" w:rsidRPr="00402ACF" w:rsidRDefault="00D85105" w:rsidP="005B26DD">
            <w:r w:rsidRPr="00402ACF">
              <w:t xml:space="preserve">Клочок бледно-голубого неба, редеющий словно задымившийся пар, золотисто-жёлтый луч ворвётся вдруг, заструится длинным потоком, </w:t>
            </w:r>
          </w:p>
          <w:p w:rsidR="00D85105" w:rsidRPr="00402ACF" w:rsidRDefault="00D85105" w:rsidP="005B26DD">
            <w:r w:rsidRPr="00402ACF">
              <w:t>Опять всё заволоклось,</w:t>
            </w:r>
          </w:p>
          <w:p w:rsidR="00D85105" w:rsidRPr="00402ACF" w:rsidRDefault="00D85105" w:rsidP="005B26DD">
            <w:r w:rsidRPr="00402ACF">
              <w:t>Великолепен и ясен становится день, когда свет наконец восторжествует и последние волны согретого тумана то скатываются и расстилаются скатертями, то извиваются и исчезают в голубой, нежно сияющей вышине.</w:t>
            </w:r>
          </w:p>
          <w:p w:rsidR="00D85105" w:rsidRPr="00402ACF" w:rsidRDefault="00D85105" w:rsidP="005B26DD"/>
        </w:tc>
        <w:tc>
          <w:tcPr>
            <w:tcW w:w="2126" w:type="dxa"/>
          </w:tcPr>
          <w:p w:rsidR="00D85105" w:rsidRPr="00402ACF" w:rsidRDefault="00D85105" w:rsidP="005B26DD">
            <w:r w:rsidRPr="00402ACF">
              <w:lastRenderedPageBreak/>
              <w:t>Чернеется полоска</w:t>
            </w:r>
          </w:p>
        </w:tc>
        <w:tc>
          <w:tcPr>
            <w:tcW w:w="2126" w:type="dxa"/>
          </w:tcPr>
          <w:p w:rsidR="00D85105" w:rsidRPr="00402ACF" w:rsidRDefault="00D85105" w:rsidP="005B26DD"/>
        </w:tc>
        <w:tc>
          <w:tcPr>
            <w:tcW w:w="1927" w:type="dxa"/>
          </w:tcPr>
          <w:p w:rsidR="00D85105" w:rsidRPr="00402ACF" w:rsidRDefault="00D85105" w:rsidP="005B26DD"/>
        </w:tc>
      </w:tr>
      <w:tr w:rsidR="00D85105" w:rsidRPr="00402ACF" w:rsidTr="005B26DD">
        <w:tc>
          <w:tcPr>
            <w:tcW w:w="1809" w:type="dxa"/>
          </w:tcPr>
          <w:p w:rsidR="00D85105" w:rsidRPr="00402ACF" w:rsidRDefault="00D85105" w:rsidP="005B26DD">
            <w:pPr>
              <w:rPr>
                <w:b/>
                <w:i/>
              </w:rPr>
            </w:pPr>
          </w:p>
          <w:p w:rsidR="00D85105" w:rsidRPr="00340C78" w:rsidRDefault="00D85105" w:rsidP="005B26DD">
            <w:pPr>
              <w:rPr>
                <w:b/>
              </w:rPr>
            </w:pPr>
            <w:r w:rsidRPr="00340C78">
              <w:rPr>
                <w:b/>
              </w:rPr>
              <w:t>В поле</w:t>
            </w:r>
          </w:p>
        </w:tc>
        <w:tc>
          <w:tcPr>
            <w:tcW w:w="2694" w:type="dxa"/>
          </w:tcPr>
          <w:p w:rsidR="00D85105" w:rsidRPr="00402ACF" w:rsidRDefault="00D85105" w:rsidP="005B26DD">
            <w:r w:rsidRPr="00402ACF">
              <w:t>Морозный острый воздух,</w:t>
            </w:r>
          </w:p>
          <w:p w:rsidR="00D85105" w:rsidRPr="00402ACF" w:rsidRDefault="00D85105" w:rsidP="005B26DD">
            <w:r w:rsidRPr="00402ACF">
              <w:t>Зелёный цвет неба, всё блестит и обрушается,</w:t>
            </w:r>
          </w:p>
          <w:p w:rsidR="00D85105" w:rsidRPr="00402ACF" w:rsidRDefault="00D85105" w:rsidP="005B26DD">
            <w:r w:rsidRPr="00402ACF">
              <w:t>Сквозь тяжёлый пар талого снега пахнет согретой землёй,</w:t>
            </w:r>
          </w:p>
          <w:p w:rsidR="00D85105" w:rsidRPr="00402ACF" w:rsidRDefault="00D85105" w:rsidP="005B26DD">
            <w:r w:rsidRPr="00402ACF">
              <w:t>Под лучом солнца,</w:t>
            </w:r>
          </w:p>
          <w:p w:rsidR="00D85105" w:rsidRPr="00402ACF" w:rsidRDefault="00D85105" w:rsidP="005B26DD">
            <w:r w:rsidRPr="00402ACF">
              <w:t>Из оврага в овраг клубятся потоки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Красноватый лес</w:t>
            </w:r>
          </w:p>
        </w:tc>
        <w:tc>
          <w:tcPr>
            <w:tcW w:w="2126" w:type="dxa"/>
          </w:tcPr>
          <w:p w:rsidR="00D85105" w:rsidRPr="00402ACF" w:rsidRDefault="00D85105" w:rsidP="005B26DD">
            <w:r w:rsidRPr="00402ACF">
              <w:t>Зелёные конопляники, ослепительное мелкое сверкание мягкого снега</w:t>
            </w:r>
          </w:p>
        </w:tc>
        <w:tc>
          <w:tcPr>
            <w:tcW w:w="1927" w:type="dxa"/>
          </w:tcPr>
          <w:p w:rsidR="00D85105" w:rsidRPr="00402ACF" w:rsidRDefault="00D85105" w:rsidP="005B26DD">
            <w:r w:rsidRPr="00402ACF">
              <w:t>Сверкает речка</w:t>
            </w:r>
          </w:p>
        </w:tc>
      </w:tr>
    </w:tbl>
    <w:p w:rsidR="00B30116" w:rsidRDefault="00D85105" w:rsidP="00D85105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0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26B5C"/>
    <w:rsid w:val="00D8510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D8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D8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2018-11-19T11:56:00Z</dcterms:created>
  <dcterms:modified xsi:type="dcterms:W3CDTF">2018-11-19T11:57:00Z</dcterms:modified>
</cp:coreProperties>
</file>