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55" w:rsidRDefault="00AB5F55" w:rsidP="00AB5F55">
      <w:pPr>
        <w:jc w:val="right"/>
        <w:rPr>
          <w:b/>
          <w:sz w:val="28"/>
          <w:szCs w:val="28"/>
        </w:rPr>
      </w:pPr>
      <w:r w:rsidRPr="00E8484A">
        <w:rPr>
          <w:b/>
          <w:sz w:val="28"/>
          <w:szCs w:val="28"/>
        </w:rPr>
        <w:t xml:space="preserve">Баклушина   213-048-946     </w:t>
      </w:r>
    </w:p>
    <w:p w:rsidR="00AB5F55" w:rsidRDefault="00AB5F55" w:rsidP="00AB5F55">
      <w:pPr>
        <w:jc w:val="right"/>
        <w:rPr>
          <w:b/>
          <w:sz w:val="28"/>
          <w:szCs w:val="28"/>
        </w:rPr>
      </w:pPr>
    </w:p>
    <w:p w:rsidR="00AB5F55" w:rsidRDefault="00AB5F55" w:rsidP="00AB5F55">
      <w:pPr>
        <w:jc w:val="right"/>
        <w:rPr>
          <w:b/>
          <w:sz w:val="28"/>
          <w:szCs w:val="28"/>
        </w:rPr>
      </w:pPr>
    </w:p>
    <w:p w:rsidR="00AB5F55" w:rsidRDefault="00AB5F55" w:rsidP="00AB5F55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Дополнение к уроку материаловедение</w:t>
      </w:r>
    </w:p>
    <w:p w:rsidR="00AB5F55" w:rsidRDefault="00AB5F55" w:rsidP="00AB5F55">
      <w:pPr>
        <w:jc w:val="right"/>
        <w:rPr>
          <w:b/>
          <w:sz w:val="28"/>
          <w:szCs w:val="28"/>
        </w:rPr>
      </w:pPr>
    </w:p>
    <w:p w:rsidR="00AB5F55" w:rsidRPr="00AB5F55" w:rsidRDefault="00AB5F55" w:rsidP="00AB5F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Сказки золотая пряха</w:t>
      </w:r>
    </w:p>
    <w:p w:rsidR="00AB5F55" w:rsidRPr="00AB5F55" w:rsidRDefault="00AB5F55" w:rsidP="00AB5F55">
      <w:pPr>
        <w:jc w:val="both"/>
      </w:pPr>
      <w:r w:rsidRPr="00AB5F55">
        <w:t>Далеко, далеко, где-то за Красным морем жил молодой господин. Стал он в разум входить, да и годами подоспел и надумал пойти по белу свету поискать себе невесту, чтобы и хозяйкой была и собой хороша. Ладно. Как задумал, так и сделал.</w:t>
      </w:r>
    </w:p>
    <w:p w:rsidR="00AB5F55" w:rsidRPr="00AB5F55" w:rsidRDefault="00AB5F55" w:rsidP="00AB5F55">
      <w:pPr>
        <w:jc w:val="both"/>
      </w:pPr>
      <w:r w:rsidRPr="00AB5F55">
        <w:t>Отправился в путь, ходит, ищет, да не заладилось как-то дело. Все не может отыскать невесту по вкусу.</w:t>
      </w:r>
    </w:p>
    <w:p w:rsidR="00AB5F55" w:rsidRPr="00AB5F55" w:rsidRDefault="00AB5F55" w:rsidP="00AB5F55">
      <w:pPr>
        <w:jc w:val="both"/>
      </w:pPr>
      <w:r w:rsidRPr="00AB5F55">
        <w:t>Приходит он, наконец, в избушку одной вдовы. У той три дочки на выданье. Две старшие, как зовут, позабыл, - трудолюбивые, как пчелки. А вот младшенькая, Ганой ее звали, сиднем-сидит, работать не хочет.</w:t>
      </w:r>
    </w:p>
    <w:p w:rsidR="00AB5F55" w:rsidRPr="00AB5F55" w:rsidRDefault="00AB5F55" w:rsidP="00AB5F55">
      <w:pPr>
        <w:jc w:val="both"/>
      </w:pPr>
      <w:r w:rsidRPr="00AB5F55">
        <w:t>Увидал все это молодой господин, удивился: Гана за печкой дремлет, а сестры прядут, только веретена мелькают. Говорит он матери:</w:t>
      </w:r>
    </w:p>
    <w:p w:rsidR="00AB5F55" w:rsidRPr="00AB5F55" w:rsidRDefault="00AB5F55" w:rsidP="00AB5F55">
      <w:pPr>
        <w:jc w:val="both"/>
      </w:pPr>
      <w:r w:rsidRPr="00AB5F55">
        <w:t>- Скажите-ка мне, матушка, почему вы и ту, что за печкой, к прялке не усадите? Ведь она уже не маленькая да за работой и время быстрее бежит.</w:t>
      </w:r>
    </w:p>
    <w:p w:rsidR="00AB5F55" w:rsidRPr="00AB5F55" w:rsidRDefault="00AB5F55" w:rsidP="00AB5F55">
      <w:pPr>
        <w:jc w:val="both"/>
      </w:pPr>
      <w:r w:rsidRPr="00AB5F55">
        <w:t>- Ох, молодой господин, - отвечает мать, - я-то бы с радостью ей и прялку дала и сама бы кудель надела, да вот ведь беда! Она такая пряха, что к утру спрядет на золотые нитки не только нашу кудель, но и все снопы с крыши, а потом за мою седую косу примется. Вот почему я ее и не неволю.</w:t>
      </w:r>
    </w:p>
    <w:p w:rsidR="00AB5F55" w:rsidRPr="00AB5F55" w:rsidRDefault="00AB5F55" w:rsidP="00AB5F55">
      <w:pPr>
        <w:jc w:val="both"/>
      </w:pPr>
      <w:r w:rsidRPr="00AB5F55">
        <w:t>- Ну, коли так, - обрадовался жених, - отдайте мне ее в жены!</w:t>
      </w:r>
    </w:p>
    <w:p w:rsidR="00AB5F55" w:rsidRPr="00AB5F55" w:rsidRDefault="00AB5F55" w:rsidP="00AB5F55">
      <w:pPr>
        <w:jc w:val="both"/>
      </w:pPr>
      <w:r w:rsidRPr="00AB5F55">
        <w:t>Хозяйство у меня доброе: и льна, и конопли, и очёсков, и пакли - всего много. Напрядется вдоволь!</w:t>
      </w:r>
    </w:p>
    <w:p w:rsidR="00AB5F55" w:rsidRPr="00AB5F55" w:rsidRDefault="00AB5F55" w:rsidP="00AB5F55">
      <w:pPr>
        <w:jc w:val="both"/>
      </w:pPr>
      <w:r w:rsidRPr="00AB5F55">
        <w:t>Старуха думала недолго, да и Ганка очнулась, наконец, от дремы. Жениху притащили из сундука цветастый платок, за ленту на шляпе барвинок заткнули и в тот же вечер обручили молодых. Девчата на посиделках позавидовали было Ганкиному счастью, но потом успокоились, и они поди в девках не засидятся, коли такая лентяйка замуж выскакивает.</w:t>
      </w:r>
    </w:p>
    <w:p w:rsidR="00AB5F55" w:rsidRPr="00AB5F55" w:rsidRDefault="00AB5F55" w:rsidP="00AB5F55">
      <w:pPr>
        <w:jc w:val="both"/>
      </w:pPr>
      <w:r w:rsidRPr="00AB5F55">
        <w:t>На следующий день велит молодой зять закладывать карету, усаживает заплаканную молодуху, теще подает руку, сестрам кричит - "будьте здоровы" - и поскореее прочь из той деревни.</w:t>
      </w:r>
    </w:p>
    <w:p w:rsidR="00AB5F55" w:rsidRPr="00AB5F55" w:rsidRDefault="00AB5F55" w:rsidP="00AB5F55">
      <w:pPr>
        <w:jc w:val="both"/>
      </w:pPr>
      <w:r w:rsidRPr="00AB5F55">
        <w:t>Вроде бы все ладно, да нет, еще неизвестно!</w:t>
      </w:r>
    </w:p>
    <w:p w:rsidR="00AB5F55" w:rsidRPr="00AB5F55" w:rsidRDefault="00AB5F55" w:rsidP="00AB5F55">
      <w:pPr>
        <w:jc w:val="both"/>
      </w:pPr>
      <w:r w:rsidRPr="00AB5F55">
        <w:t>Сидит наша Ганка подле жениха, заплаканная, и печальная, как будто у нее куры весь хлеб склевали. Он ей то да се, а Ганка все молчит, как рыба.</w:t>
      </w:r>
    </w:p>
    <w:p w:rsidR="00AB5F55" w:rsidRPr="00AB5F55" w:rsidRDefault="00AB5F55" w:rsidP="00AB5F55">
      <w:pPr>
        <w:jc w:val="both"/>
      </w:pPr>
      <w:r w:rsidRPr="00AB5F55">
        <w:t>- Ты чего печалишься? - спрашивает он. - Не бойся, у меня не заскучаешь. Все тебе дам, что твоей душеньке угодно. А уж льна и конопли да оческов с куделью на всю зиму тебе хватит! И яблок кисленьких, чтобы прясть споро!</w:t>
      </w:r>
    </w:p>
    <w:p w:rsidR="00AB5F55" w:rsidRPr="00AB5F55" w:rsidRDefault="00AB5F55" w:rsidP="00AB5F55">
      <w:pPr>
        <w:jc w:val="both"/>
      </w:pPr>
      <w:r w:rsidRPr="00AB5F55">
        <w:t>Только наша Ганка, чем дальше, тем все больше печалится.</w:t>
      </w:r>
    </w:p>
    <w:p w:rsidR="00AB5F55" w:rsidRPr="00AB5F55" w:rsidRDefault="00AB5F55" w:rsidP="00AB5F55">
      <w:pPr>
        <w:jc w:val="both"/>
      </w:pPr>
      <w:r w:rsidRPr="00AB5F55">
        <w:t>К вечеру они были уже в замке. После ужина будущую хозяйку отвели в большущее помещение. Здесь с полу до самого потолка громоздились тюки кудели.</w:t>
      </w:r>
    </w:p>
    <w:p w:rsidR="00AB5F55" w:rsidRPr="00AB5F55" w:rsidRDefault="00AB5F55" w:rsidP="00AB5F55">
      <w:pPr>
        <w:jc w:val="both"/>
      </w:pPr>
      <w:r w:rsidRPr="00AB5F55">
        <w:t>- Вот, - говорит хозяин, - тут тебе прялка и веретено, да румяное яблочко, а вот горох, чтобы во рту не пересохло. А ты знай себе - пряди! К утру перепрядешь все в золотые нитки, тут же свадьбу сыграем. Но коли этого не выполнишь, без суда велю казнить.</w:t>
      </w:r>
    </w:p>
    <w:p w:rsidR="00AB5F55" w:rsidRPr="00AB5F55" w:rsidRDefault="00AB5F55" w:rsidP="00AB5F55">
      <w:pPr>
        <w:jc w:val="both"/>
      </w:pPr>
      <w:r w:rsidRPr="00AB5F55">
        <w:t>Сказал и ушел.</w:t>
      </w:r>
    </w:p>
    <w:p w:rsidR="00AB5F55" w:rsidRPr="00AB5F55" w:rsidRDefault="00AB5F55" w:rsidP="00AB5F55">
      <w:pPr>
        <w:jc w:val="both"/>
      </w:pPr>
      <w:r w:rsidRPr="00AB5F55">
        <w:t>Осталась Ганка одна. К прялке и подойти-то боится. Ведь она даже нитку ссучить не умеет.</w:t>
      </w:r>
    </w:p>
    <w:p w:rsidR="00AB5F55" w:rsidRPr="00AB5F55" w:rsidRDefault="00AB5F55" w:rsidP="00AB5F55">
      <w:pPr>
        <w:jc w:val="both"/>
      </w:pPr>
      <w:r w:rsidRPr="00AB5F55">
        <w:t>Стоит она и горестно эдак причитает:</w:t>
      </w:r>
    </w:p>
    <w:p w:rsidR="00AB5F55" w:rsidRPr="00AB5F55" w:rsidRDefault="00AB5F55" w:rsidP="00AB5F55">
      <w:pPr>
        <w:jc w:val="both"/>
      </w:pPr>
      <w:r w:rsidRPr="00AB5F55">
        <w:t>- Ах, я несчастная! Опозорилась перед всем светом! Почему мать не научила меня прясть и другую работу работать, как моих сестер? Я бы дома сидела! А теперь ни за что пропаду, бедная моя головушка!</w:t>
      </w:r>
    </w:p>
    <w:p w:rsidR="00AB5F55" w:rsidRPr="00AB5F55" w:rsidRDefault="00AB5F55" w:rsidP="00AB5F55">
      <w:pPr>
        <w:jc w:val="both"/>
      </w:pPr>
      <w:r w:rsidRPr="00AB5F55">
        <w:lastRenderedPageBreak/>
        <w:t>Вдруг расступились стены и перед испуганной Ганкой вырос маленький мужичок. На голове красный колпачок, вокруг пояса фартук повязан, золотую тачку впереди себя толкает.</w:t>
      </w:r>
    </w:p>
    <w:p w:rsidR="00AB5F55" w:rsidRPr="00AB5F55" w:rsidRDefault="00AB5F55" w:rsidP="00AB5F55">
      <w:pPr>
        <w:jc w:val="both"/>
      </w:pPr>
      <w:r w:rsidRPr="00AB5F55">
        <w:t>- Отчего это у тебя глазки заплаканы? - спрашивает он у Ганки. - Или что стряслось?</w:t>
      </w:r>
    </w:p>
    <w:p w:rsidR="00AB5F55" w:rsidRPr="00AB5F55" w:rsidRDefault="00AB5F55" w:rsidP="00AB5F55">
      <w:pPr>
        <w:jc w:val="both"/>
      </w:pPr>
      <w:r w:rsidRPr="00AB5F55">
        <w:t>- Как же мне бедной не плакать! - отвечает Ганка. - Вы только подумайте, приказано мне к утру всю кудель в золотые нитки ссучить! А коли не выполню приказа, меня без суда казнят. Что мне здесь бедной делать среди чужих!</w:t>
      </w:r>
    </w:p>
    <w:p w:rsidR="00AB5F55" w:rsidRPr="00AB5F55" w:rsidRDefault="00AB5F55" w:rsidP="00AB5F55">
      <w:pPr>
        <w:jc w:val="both"/>
      </w:pPr>
      <w:r w:rsidRPr="00AB5F55">
        <w:t>- Ну, это пустяки, - отвечает мужичок, - не бойся! Я тебя научу прясть золотые нитки. Но ты должна обещать мне, что ровно через год придешь на это самое место. И если не угадаешь, как меня зовут, - придется тебе за меня замуж идти. И я тебя увезу на этой тачке. А коли угадаешь, я оставлю тебя в покое. Только знай, тебе от меня никуда не укрыться. Хоть на небо улети, найду и голову оторву. Ну как, согласна?</w:t>
      </w:r>
    </w:p>
    <w:p w:rsidR="00AB5F55" w:rsidRPr="00AB5F55" w:rsidRDefault="00AB5F55" w:rsidP="00AB5F55">
      <w:pPr>
        <w:jc w:val="both"/>
      </w:pPr>
      <w:r w:rsidRPr="00AB5F55">
        <w:t>По правде говоря, Ганке это предложение не слишком по вкусу пришлось. Но что ей оставалось делать? Она и говорит:</w:t>
      </w:r>
    </w:p>
    <w:p w:rsidR="00AB5F55" w:rsidRPr="00AB5F55" w:rsidRDefault="00AB5F55" w:rsidP="00AB5F55">
      <w:pPr>
        <w:jc w:val="both"/>
      </w:pPr>
      <w:r w:rsidRPr="00AB5F55">
        <w:t>- Все равно мне пропадать! Будь что будет! Согласна!</w:t>
      </w:r>
    </w:p>
    <w:p w:rsidR="00AB5F55" w:rsidRPr="00AB5F55" w:rsidRDefault="00AB5F55" w:rsidP="00AB5F55">
      <w:pPr>
        <w:jc w:val="both"/>
      </w:pPr>
      <w:r w:rsidRPr="00AB5F55">
        <w:t>Услыхал мужичок, обежал вокруг нее со своей золотой тачкой, уселся под прялку и забормотал:</w:t>
      </w:r>
    </w:p>
    <w:p w:rsidR="00AB5F55" w:rsidRPr="00AB5F55" w:rsidRDefault="00AB5F55" w:rsidP="00AB5F55">
      <w:pPr>
        <w:jc w:val="both"/>
      </w:pPr>
      <w:r w:rsidRPr="00AB5F55">
        <w:t>Вот как, Ганночка, вот так, вот так! Вот как, Ганночка, вот так, вот так! Вот как, Ганночка, вот так, вот так!</w:t>
      </w:r>
    </w:p>
    <w:p w:rsidR="00AB5F55" w:rsidRPr="00AB5F55" w:rsidRDefault="00AB5F55" w:rsidP="00AB5F55">
      <w:pPr>
        <w:jc w:val="both"/>
      </w:pPr>
      <w:r w:rsidRPr="00AB5F55">
        <w:t>Учил, учил и выучил ее прясть золотые нитки.</w:t>
      </w:r>
    </w:p>
    <w:p w:rsidR="00AB5F55" w:rsidRPr="00AB5F55" w:rsidRDefault="00AB5F55" w:rsidP="00AB5F55">
      <w:pPr>
        <w:jc w:val="both"/>
      </w:pPr>
      <w:r w:rsidRPr="00AB5F55">
        <w:t>А потом, откуда явился, туда и удалился. Стена его пропустила и сама за ним сдвинулась.</w:t>
      </w:r>
    </w:p>
    <w:p w:rsidR="00AB5F55" w:rsidRPr="00AB5F55" w:rsidRDefault="00AB5F55" w:rsidP="00AB5F55">
      <w:pPr>
        <w:jc w:val="both"/>
      </w:pPr>
      <w:r w:rsidRPr="00AB5F55">
        <w:t>Наша, теперь уже в самом деле, золотая пряха, села к прялке и стала прясть. Золотых ниток все больше, а кудели все меньше. До утра все сделала и еще и выспаться успела.</w:t>
      </w:r>
    </w:p>
    <w:p w:rsidR="00AB5F55" w:rsidRPr="00AB5F55" w:rsidRDefault="00AB5F55" w:rsidP="00AB5F55">
      <w:pPr>
        <w:jc w:val="both"/>
      </w:pPr>
      <w:r w:rsidRPr="00AB5F55">
        <w:t>Утром господин только с постели встал, тут же оделся и отправился на золотую пряху посмотреть.</w:t>
      </w:r>
    </w:p>
    <w:p w:rsidR="00AB5F55" w:rsidRPr="00AB5F55" w:rsidRDefault="00AB5F55" w:rsidP="00AB5F55">
      <w:pPr>
        <w:jc w:val="both"/>
      </w:pPr>
      <w:r w:rsidRPr="00AB5F55">
        <w:t>Вошел в комнату, чуть не ослеп от блеска. Глазам своим не верит, неужто это настоящее золото. Но, когда убедился, обнял свою невесту и велел немедля свадьбу готовить.</w:t>
      </w:r>
    </w:p>
    <w:p w:rsidR="00AB5F55" w:rsidRPr="00AB5F55" w:rsidRDefault="00AB5F55" w:rsidP="00AB5F55">
      <w:pPr>
        <w:jc w:val="both"/>
      </w:pPr>
      <w:r w:rsidRPr="00AB5F55">
        <w:t>Сыграли свадьбу и зажили они дружно и весело. И если раньше муж любил Ганночку за золотую пряжу, то сейчас стал любить во сто крат крепче: ведь она родила ему прелестного сына!</w:t>
      </w:r>
    </w:p>
    <w:p w:rsidR="00AB5F55" w:rsidRPr="00AB5F55" w:rsidRDefault="00AB5F55" w:rsidP="00AB5F55">
      <w:pPr>
        <w:jc w:val="both"/>
      </w:pPr>
      <w:r w:rsidRPr="00AB5F55">
        <w:t>Ну, а что было дальше? Как ни хороша песня, а кончается. Счастье наших молодых тоже оказалось не вечным. День бежал за днем, день за днем, оглянуться не успели, как год пролетел.</w:t>
      </w:r>
    </w:p>
    <w:p w:rsidR="00AB5F55" w:rsidRPr="00AB5F55" w:rsidRDefault="00AB5F55" w:rsidP="00AB5F55">
      <w:pPr>
        <w:jc w:val="both"/>
      </w:pPr>
      <w:r w:rsidRPr="00AB5F55">
        <w:t>Час от часу Ганка все печальнее становится. Глаза от слез покраснели, места себе не находит. Шутка ли, потерять разом доброго мужа и любезного сыночка! Муж-бедняга ничего не ведает и утешает жену, как может.</w:t>
      </w:r>
    </w:p>
    <w:p w:rsidR="00AB5F55" w:rsidRPr="00AB5F55" w:rsidRDefault="00AB5F55" w:rsidP="00AB5F55">
      <w:pPr>
        <w:jc w:val="both"/>
      </w:pPr>
      <w:r w:rsidRPr="00AB5F55">
        <w:t>Но Ганка оставалась безутешной. Как подумает, что вместо милого мужа будет у нее плюгавый коротышка, чуть с горя на стенку не лезет. В конце концов не выдержала и все мужу-то и рассказала. Тот от страха побелел, как стена. И приказал объявить по всей округе: кто знает имя мужичка-невелички, получит за сообщение кусок золота величиной с голову.</w:t>
      </w:r>
    </w:p>
    <w:p w:rsidR="00AB5F55" w:rsidRPr="00AB5F55" w:rsidRDefault="00AB5F55" w:rsidP="00AB5F55">
      <w:pPr>
        <w:jc w:val="both"/>
      </w:pPr>
      <w:r w:rsidRPr="00AB5F55">
        <w:t>- Эх, вот бы такой кус золота отхватить! - шепчет сосед соседу. Кинулись на поиски, все уголки обшарили, только в мышиные норы не заглянули. Да где там, ищи иголку в стоге сена! Никто, ни одна живая душа коротышку не знает, и не может угадать его имени.</w:t>
      </w:r>
    </w:p>
    <w:p w:rsidR="00AB5F55" w:rsidRPr="00AB5F55" w:rsidRDefault="00AB5F55" w:rsidP="00AB5F55">
      <w:pPr>
        <w:jc w:val="both"/>
      </w:pPr>
      <w:r w:rsidRPr="00AB5F55">
        <w:t>Наступил последний день. А о мужичонке ни слуху ни духу. Наша Ганка глаз не осушает. Муж-бедолага, чтоб жениных мук не видеть, вскинул ружье на плечо, взял свору гончих и отправился на охоту.</w:t>
      </w:r>
    </w:p>
    <w:p w:rsidR="00AB5F55" w:rsidRPr="00AB5F55" w:rsidRDefault="00AB5F55" w:rsidP="00AB5F55">
      <w:pPr>
        <w:jc w:val="both"/>
      </w:pPr>
      <w:r w:rsidRPr="00AB5F55">
        <w:t>Дело было под вечер. Вдруг на небе молнии засверкали. Ливень, как из ведра ливанул, хороший хозяин собаку из дому не выгонит. Слуги забились кто куда. И остался хозяин в незнакомом лесу, мокрый, как мышь, с одним-единственным слугой.</w:t>
      </w:r>
    </w:p>
    <w:p w:rsidR="00AB5F55" w:rsidRPr="00AB5F55" w:rsidRDefault="00AB5F55" w:rsidP="00AB5F55">
      <w:pPr>
        <w:jc w:val="both"/>
      </w:pPr>
      <w:r w:rsidRPr="00AB5F55">
        <w:t>Где укрыться от страшной бури? Где обсушиться? Озираются слуга и хозяин, может поблизости хоть пастуший шалаш увидят? Нигде ничего.</w:t>
      </w:r>
    </w:p>
    <w:p w:rsidR="00AB5F55" w:rsidRPr="00AB5F55" w:rsidRDefault="00AB5F55" w:rsidP="00AB5F55">
      <w:pPr>
        <w:jc w:val="both"/>
      </w:pPr>
      <w:r w:rsidRPr="00AB5F55">
        <w:lastRenderedPageBreak/>
        <w:t>Они, было, всякую надежду потеряли. Вдруг видят из норы, под камнями, дым клубами валит.</w:t>
      </w:r>
    </w:p>
    <w:p w:rsidR="00AB5F55" w:rsidRPr="00AB5F55" w:rsidRDefault="00AB5F55" w:rsidP="00AB5F55">
      <w:pPr>
        <w:jc w:val="both"/>
      </w:pPr>
      <w:r w:rsidRPr="00AB5F55">
        <w:t>- Ступай-ка, милок, погляди, - говорит хозяин своему слуге, - где дым, там и люди. Попроси, чтоб нас на ночь приютили.</w:t>
      </w:r>
    </w:p>
    <w:p w:rsidR="00AB5F55" w:rsidRPr="00AB5F55" w:rsidRDefault="00AB5F55" w:rsidP="00AB5F55">
      <w:pPr>
        <w:jc w:val="both"/>
      </w:pPr>
      <w:r w:rsidRPr="00AB5F55">
        <w:t>Ушел слуга, но вскоре вернулся:</w:t>
      </w:r>
    </w:p>
    <w:p w:rsidR="00AB5F55" w:rsidRPr="00AB5F55" w:rsidRDefault="00AB5F55" w:rsidP="00AB5F55">
      <w:pPr>
        <w:jc w:val="both"/>
      </w:pPr>
      <w:r w:rsidRPr="00AB5F55">
        <w:t>- Нет, - говорит, - там ни дверей, ни шалаша, ни людей.</w:t>
      </w:r>
    </w:p>
    <w:p w:rsidR="00AB5F55" w:rsidRPr="00AB5F55" w:rsidRDefault="00AB5F55" w:rsidP="00AB5F55">
      <w:pPr>
        <w:jc w:val="both"/>
      </w:pPr>
      <w:r w:rsidRPr="00AB5F55">
        <w:t>- Ох, ты и нескладеха, - рассердился хозяин, - а зубами дробь выбивает, я сам пойду, а ты тут в наказание мокни и мёрзни.</w:t>
      </w:r>
    </w:p>
    <w:p w:rsidR="00AB5F55" w:rsidRPr="00AB5F55" w:rsidRDefault="00AB5F55" w:rsidP="00AB5F55">
      <w:pPr>
        <w:jc w:val="both"/>
      </w:pPr>
      <w:r w:rsidRPr="00AB5F55">
        <w:t>Ладно. Пошел хозяин и тоже ни с чем вернулся. Только приметил он, что в одном месте из-под камня дымок вьется. Разозлился он вконец и говорит слуге:</w:t>
      </w:r>
    </w:p>
    <w:p w:rsidR="00AB5F55" w:rsidRPr="00AB5F55" w:rsidRDefault="00AB5F55" w:rsidP="00AB5F55">
      <w:pPr>
        <w:jc w:val="both"/>
      </w:pPr>
      <w:r w:rsidRPr="00AB5F55">
        <w:t>- Хоть сам черт там сидит, я должен узнать, откуда этот дым! Подходит к самой норе, садится на корточки и заглядывает внутрь. И видит - глубоко под землей кухня. В той кухне варятся-парятся всевозможные кушанья, на каменном столике два прибора стоят. Вокруг столика бегает мужичок в красном колпачке, впереди золотую тачку толкает. Пробежит разок и запоет: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/>
    <w:p w:rsidR="00AB5F55" w:rsidRPr="00AB5F55" w:rsidRDefault="00AB5F55" w:rsidP="00AB5F55">
      <w:r w:rsidRPr="00AB5F55">
        <w:t>Теперь могу ее украсть.</w:t>
      </w:r>
    </w:p>
    <w:p w:rsidR="00AB5F55" w:rsidRPr="00AB5F55" w:rsidRDefault="00AB5F55" w:rsidP="00AB5F55">
      <w:r w:rsidRPr="00AB5F55">
        <w:t>Станет думать и гадать</w:t>
      </w:r>
    </w:p>
    <w:p w:rsidR="00AB5F55" w:rsidRPr="00AB5F55" w:rsidRDefault="00AB5F55" w:rsidP="00AB5F55">
      <w:r w:rsidRPr="00AB5F55">
        <w:t>Мое имя называть.</w:t>
      </w:r>
    </w:p>
    <w:p w:rsidR="00AB5F55" w:rsidRPr="00AB5F55" w:rsidRDefault="00AB5F55" w:rsidP="00AB5F55">
      <w:r w:rsidRPr="00AB5F55">
        <w:t>Скажет верно - не возьму,</w:t>
      </w:r>
    </w:p>
    <w:p w:rsidR="00AB5F55" w:rsidRPr="00AB5F55" w:rsidRDefault="00AB5F55" w:rsidP="00AB5F55">
      <w:r w:rsidRPr="00AB5F55">
        <w:t>Коль не угадает - в жены заберу!</w:t>
      </w:r>
    </w:p>
    <w:p w:rsidR="00AB5F55" w:rsidRPr="00AB5F55" w:rsidRDefault="00AB5F55" w:rsidP="00AB5F55">
      <w:r w:rsidRPr="00AB5F55">
        <w:t>Величают же меня - Мартинко Клингач.</w:t>
      </w:r>
    </w:p>
    <w:p w:rsidR="00AB5F55" w:rsidRPr="00AB5F55" w:rsidRDefault="00AB5F55" w:rsidP="00AB5F55"/>
    <w:p w:rsidR="00AB5F55" w:rsidRPr="00AB5F55" w:rsidRDefault="00AB5F55" w:rsidP="00AB5F55">
      <w:r w:rsidRPr="00AB5F55">
        <w:t>И опять вокруг стола мечется, будто с ума спятил и поет:</w:t>
      </w:r>
    </w:p>
    <w:p w:rsidR="00AB5F55" w:rsidRPr="00AB5F55" w:rsidRDefault="00AB5F55" w:rsidP="00AB5F55"/>
    <w:p w:rsidR="00AB5F55" w:rsidRPr="00AB5F55" w:rsidRDefault="00AB5F55" w:rsidP="00AB5F55">
      <w:r w:rsidRPr="00AB5F55">
        <w:t>Я варю и стряпаю</w:t>
      </w:r>
    </w:p>
    <w:p w:rsidR="00AB5F55" w:rsidRPr="00AB5F55" w:rsidRDefault="00AB5F55" w:rsidP="00AB5F55">
      <w:r w:rsidRPr="00AB5F55">
        <w:t>И постель стелю,</w:t>
      </w:r>
    </w:p>
    <w:p w:rsidR="00AB5F55" w:rsidRPr="00AB5F55" w:rsidRDefault="00AB5F55" w:rsidP="00AB5F55">
      <w:r w:rsidRPr="00AB5F55">
        <w:t>Коли скажет мое имя</w:t>
      </w:r>
    </w:p>
    <w:p w:rsidR="00AB5F55" w:rsidRPr="00AB5F55" w:rsidRDefault="00AB5F55" w:rsidP="00AB5F55">
      <w:r w:rsidRPr="00AB5F55">
        <w:t>В жены не возьму,</w:t>
      </w:r>
    </w:p>
    <w:p w:rsidR="00AB5F55" w:rsidRPr="00AB5F55" w:rsidRDefault="00AB5F55" w:rsidP="00AB5F55">
      <w:r w:rsidRPr="00AB5F55">
        <w:t>А не угадает, тут же увезу.</w:t>
      </w:r>
    </w:p>
    <w:p w:rsidR="00AB5F55" w:rsidRPr="00AB5F55" w:rsidRDefault="00AB5F55" w:rsidP="00AB5F55"/>
    <w:p w:rsidR="00AB5F55" w:rsidRPr="00AB5F55" w:rsidRDefault="00AB5F55" w:rsidP="00AB5F55">
      <w:r w:rsidRPr="00AB5F55">
        <w:t>Хозяину только того и надо. Со всех ног кинулся он к слуге. Гроза понемногу утихла, а тропинка их к дому вывела.</w:t>
      </w:r>
    </w:p>
    <w:p w:rsidR="00AB5F55" w:rsidRPr="00AB5F55" w:rsidRDefault="00AB5F55" w:rsidP="00AB5F55">
      <w:r w:rsidRPr="00AB5F55">
        <w:t>Жена его встретила заплаканная, несчастная, на себя не похожая. Думала и попрощаться не успеет.</w:t>
      </w:r>
    </w:p>
    <w:p w:rsidR="00AB5F55" w:rsidRPr="00AB5F55" w:rsidRDefault="00AB5F55" w:rsidP="00AB5F55">
      <w:r w:rsidRPr="00AB5F55">
        <w:t>- Брось маяться, жёнушка! - воскликнул муж с порога. - Я узнал имя! Его зовут Мартинко Клингач.</w:t>
      </w:r>
    </w:p>
    <w:p w:rsidR="00AB5F55" w:rsidRPr="00AB5F55" w:rsidRDefault="00AB5F55" w:rsidP="00AB5F55">
      <w:r w:rsidRPr="00AB5F55">
        <w:t>И рассказал все по порядку. Ганка от радости ног под собой не чует. Мужа обнимает, целует, и повеселевшая идет в ту самую комнату, где в первую ночь пряла. Садится за прялку и золотую нитку сучит.</w:t>
      </w:r>
    </w:p>
    <w:p w:rsidR="00AB5F55" w:rsidRPr="00AB5F55" w:rsidRDefault="00AB5F55" w:rsidP="00AB5F55">
      <w:r w:rsidRPr="00AB5F55">
        <w:t>В полночь расступается стена и мужичок в красном колпачке, как и год назад, начинает вокруг нее бегать и орать во все горло:</w:t>
      </w:r>
    </w:p>
    <w:p w:rsidR="00AB5F55" w:rsidRPr="00AB5F55" w:rsidRDefault="00AB5F55" w:rsidP="00AB5F55"/>
    <w:p w:rsidR="00AB5F55" w:rsidRPr="00AB5F55" w:rsidRDefault="00AB5F55" w:rsidP="00AB5F55">
      <w:r w:rsidRPr="00AB5F55">
        <w:t>Коли скажешь мое имя,</w:t>
      </w:r>
    </w:p>
    <w:p w:rsidR="00AB5F55" w:rsidRPr="00AB5F55" w:rsidRDefault="00AB5F55" w:rsidP="00AB5F55">
      <w:r w:rsidRPr="00AB5F55">
        <w:t>Ты мне ни к чему,</w:t>
      </w:r>
    </w:p>
    <w:p w:rsidR="00AB5F55" w:rsidRPr="00AB5F55" w:rsidRDefault="00AB5F55" w:rsidP="00AB5F55">
      <w:r w:rsidRPr="00AB5F55">
        <w:t>А не угадаешь, тут же увезу!</w:t>
      </w:r>
    </w:p>
    <w:p w:rsidR="00AB5F55" w:rsidRPr="00AB5F55" w:rsidRDefault="00AB5F55" w:rsidP="00AB5F55">
      <w:r w:rsidRPr="00AB5F55">
        <w:t>Гадай, гадай, угадывай!</w:t>
      </w:r>
    </w:p>
    <w:p w:rsidR="00AB5F55" w:rsidRPr="00AB5F55" w:rsidRDefault="00AB5F55" w:rsidP="00AB5F55"/>
    <w:p w:rsidR="00AB5F55" w:rsidRPr="00AB5F55" w:rsidRDefault="00AB5F55" w:rsidP="00AB5F55">
      <w:r w:rsidRPr="00AB5F55">
        <w:t>- Попробую, может угадаю, - отвечает Ганка. - Тебя зовут Мартинко Клингач!</w:t>
      </w:r>
    </w:p>
    <w:p w:rsidR="00AB5F55" w:rsidRPr="00AB5F55" w:rsidRDefault="00AB5F55" w:rsidP="00AB5F55">
      <w:r w:rsidRPr="00AB5F55">
        <w:t>Не успела договорить, коротышка хватил колпачком об пол, вцепился в свою тачку и откуда явился, туда и удалился. Стена закрылась и Ганночка облегченно вздохнула.</w:t>
      </w:r>
    </w:p>
    <w:p w:rsidR="00AB5F55" w:rsidRPr="00AB5F55" w:rsidRDefault="00AB5F55" w:rsidP="00AB5F55">
      <w:r w:rsidRPr="00AB5F55">
        <w:lastRenderedPageBreak/>
        <w:t>С той ночи она больше золото не пряла. Да им с мужем оно и не нужно было. Они и без того не нуждались. Любили друг друга, и сынок рос не по дням, а по часам.</w:t>
      </w:r>
    </w:p>
    <w:p w:rsidR="00AB5F55" w:rsidRPr="00AB5F55" w:rsidRDefault="00AB5F55" w:rsidP="00AB5F55">
      <w:r w:rsidRPr="00AB5F55">
        <w:t>Кто прочёл, - молодец, а нашей сказке - конец.</w:t>
      </w:r>
    </w:p>
    <w:p w:rsidR="00AB5F55" w:rsidRPr="00AB5F55" w:rsidRDefault="00AB5F55" w:rsidP="00AB5F55">
      <w:pPr>
        <w:jc w:val="center"/>
      </w:pPr>
    </w:p>
    <w:p w:rsidR="00AB5F55" w:rsidRPr="007E1792" w:rsidRDefault="00AB5F55" w:rsidP="00AB5F55">
      <w:pPr>
        <w:rPr>
          <w:sz w:val="28"/>
          <w:szCs w:val="28"/>
        </w:rPr>
      </w:pPr>
    </w:p>
    <w:p w:rsidR="00AB5F55" w:rsidRPr="00AB5F55" w:rsidRDefault="00AB5F55" w:rsidP="00AB5F55">
      <w:pPr>
        <w:rPr>
          <w:b/>
          <w:sz w:val="28"/>
          <w:szCs w:val="28"/>
        </w:rPr>
      </w:pPr>
      <w:r w:rsidRPr="00AB5F55">
        <w:rPr>
          <w:b/>
          <w:noProof/>
        </w:rPr>
        <w:t xml:space="preserve"> Пряхи у проруби</w:t>
      </w:r>
    </w:p>
    <w:p w:rsidR="00AB5F55" w:rsidRPr="00AB5F55" w:rsidRDefault="00AB5F55" w:rsidP="00AB5F55">
      <w:pPr>
        <w:rPr>
          <w:b/>
        </w:rPr>
      </w:pPr>
      <w:r w:rsidRPr="00AB5F55">
        <w:rPr>
          <w:b/>
        </w:rPr>
        <w:t>Карельская народная сказка</w:t>
      </w:r>
    </w:p>
    <w:p w:rsidR="00AB5F55" w:rsidRPr="00AB5F55" w:rsidRDefault="00AB5F55" w:rsidP="00AB5F55"/>
    <w:p w:rsidR="00AB5F55" w:rsidRPr="00AB5F55" w:rsidRDefault="00AB5F55" w:rsidP="00AB5F55">
      <w:pPr>
        <w:jc w:val="both"/>
      </w:pPr>
      <w:r w:rsidRPr="00AB5F55">
        <w:t>Жили-были муж да жена. И была у них одна-единственная дочь Маша. Выросла Маша красавицей, как ягодка на лесной поляне. Отец и мать очень любили свою дочь, души в ней не чаяли. И рукодельница она была хорошая. За что ни возьмётся, всё у неё в руках спорится. Жили они счастливо, да вот мать захворала и умерла. Остался отец вдвоём с дочкой. Нелегко им было, а жили они дружно. Но вот надумал отец жениться, а в жёны ему попалась Сюоятар. У неё тоже была дочь, Марфа, дурнушка, непослушная да ленивая.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Невзлюбила Сюоятар свою падчерицу, всю тяжёлую работу по дому на неё взвалила. А Маша всё делает, слова не скажет, и красота её не вянет. Мачеха ещё пуще злится. Решила она падчерицу со свету сжить. Придумала Сюоятар девушкам работу: родной дочери дала шёлковую куделю прясть, в горнице её посадила. А падчерице — куделю из травы болотной. Ведёт её к проруби и наказывает: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Здесь пряди, не уходи никуда. А если веретено уронишь в прорубь, сама за ним полезешь!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Осталась девушка одна, сидит и прядёт. Пряла, пряла, оборвалась у неё нитка, сорвалось веретено и упало в воду. Что делать?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Рыбка-плотичка, — просит Маша, — подай веретёнце!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А из проруби в ответ: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Молодые ножки, иди сама по дорожке!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И мачеха тут прибежала, заставляет лезть за веретеном. Поплакала Маша, страшно ей в воду лезть, да делать нечего. Накинула она на голову сарафан и прыгнула в прорубь. Там открылась перед ней широкая дорога, светло кругом, красиво! Пошла она по дороге. Идёт, идёт. Навстречу ей — стадо коров. Окружили они девушку, стали просить: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Девушка, девушка, подои нас, и нам станет легче, и ты молочка попьёшь. А в награду за твою доброту лучшая из нас за тобой пойдёт.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Девушка взяла подойник, подоила коров, попила молока парного и дальше пошла. И лучшая корова из стада за ней идёт. Долго ли, коротко ли шли, встречается табун лошадей. Тоже к ней с просьбой: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— Девушка, девушка, причеши нас, подстриги нам гривы, подкороти хвосты. А за работу возьми лучшего коня из табуна.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Маша причесала их, подстригла гривы, подрезала хвосты и пошла, а следом за ней — лучший конь. Видит — стоит домик у дороги. Заходит, а там старушка на печи сидит. Поздоровалась Маша, села на лавку. Хозяйка у неё спрашивает: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Кто ты такая и откуда пришла?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Я бедная девушка, пришла с белого света.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И рассказала всё, что с ней приключилось. Выслушала её старуха и говорит: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Девушка, голубушка, истопи баню, помой меня и моих деток. Давно мы в бане не были, хвораю я.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Маша быстренько баню истопила, вымыла полок, веники приготовила. Сначала помыла-попарила хозяйку, та осталась довольна. Потом старуха даёт ей решето,— а там ящерицы и лягушки. Взяла их девушка, всех веничком попарила, тёплой водой окатила. Довольны детки, хвалят Машу. Хозяйка рада, что так хорошо помылись, говорит: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— Вот тебе, добрая девушка, за труды,— и подаёт ей сундук и ларец.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Поблагодарила Маша старушку, взяла сундук и ларец и домой отправилась, а лошадь и корова за ней идут. Пришла Маша домой. Лошадь и корову во двор завела, сундук и ларец в амбар снесла. Как откроет сундук — там всякого добра полно, раскрывает ларец,— а в нём камни самоцветные переливаются, аж глазам больно! Увидела это Сюоятар, зависть её одолела, почему не её дочь, а падчерица стала такой богатой. И посадила Сюоятар свою дочь прясть у проруби, дала куделю из болотной травы.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Сидит Марфа, прядёт. Веретено в воду и упало. Говорит она: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Рыбка-плотичка, подай веретёнце! А из воды отвечают: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Молодые ножки, иди сама по дорожке! Страшно прыгать, да приданого хочется. Прыгнула она в прорубь, а там широкая дорога. Она и пошла по ней. Шла, шла, встречается ей стадо коров. Просят коровы девушку: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Девушка, девушка, подои нас, нам тяжело ходить. А за работу возьми лучшую из нас.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Посмотрела она на них и отвечает: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Я дома и своих коров не дою, а вас и подавно не буду. У меня ручки белые, молоком мытые.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Коровы рассердились на неё, давай её бодать, еле жива убежала. Идёт и плачет. Шла, шла, навстречу ей табун лошадей. Окружили Марфу лошади, просят, чтобы она их причесала, гривы подрезала, хвосты подкоротила, а они ей за это лучшую лошадь обещают.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Девушка и им отвечает: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Мои руки мать молоком мыла, не хочу их пачкать вас грязных причесывать и стричь!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Обиделись на неё лошади, погнались за ней, копытами бьют — еле ноги унесла. Опять пошла дальше, плачет от досады и боли. Шла, шла, увидела домик. Заходит в избу, села на лавку, молчит. Старуха с печи говорит ей: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Здравствуй, девушка. Откуда путь держишь и зачем идёшь?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Марфа отвечает: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Пришла я с белого свету, веретено уронила в прорубь, ищу его.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Старуха говорит: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Истопи для меня и для моих детей баню, помой и попарь нас. А я тебя за это награжу.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Марфа баню кое-как протопила, с дымом закрыла; вода чуть тёплая, веники сухие. Повела в баню старушку, сухим веником её похлестала, холодной водой помыла. Та, бедная, совсем замерзла, забралась дома на печку отогреваться. Дала ей детей помыть — ящериц и лягушат. Пришла Марфа с ними в баню, швыряет их, проклинает. Сухим веником всех похлестала, в ведро с холодной водой высыпала, палкой перемешала и обратно на решето бросила. Половину покалечила. Плачут они, пищат, жалуются старушке на Марфу: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Лучше бы не отправляла нас с такой злой девушкой: заморозила она нас, искалечила, кому хвост оторвала, у кого лапки обломала, кому глаза выколола. Помыла холодной водой, в холодной и угарной бане.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Ничего не говорит хозяйка девушке. Даёт ей за работу сундук и ларец. Та обрадовалась: вот и у неё будет много добра! И про веретено забыла, а старушка ей наказывает: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- Как придёшь домой, не заноси добро в амбар, а то старикова дочь обменяет. Неси прямо в ригу, там и открывай.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Приходит девушка домой с сундуком да с ларцем. Идёт с матерью в ригу. Открыла сундук — там смола. Взялась за ларец — из него пламя вырвалось. Вспыхнула смола, загорелась в риге солома. Не успели мать с дочерью с места сойти, слова вымолвить, тут и сгорели.</w:t>
      </w:r>
    </w:p>
    <w:p w:rsidR="00AB5F55" w:rsidRPr="00AB5F55" w:rsidRDefault="00AB5F55" w:rsidP="00AB5F55">
      <w:pPr>
        <w:jc w:val="both"/>
      </w:pPr>
    </w:p>
    <w:p w:rsidR="00AB5F55" w:rsidRPr="00AB5F55" w:rsidRDefault="00AB5F55" w:rsidP="00AB5F55">
      <w:pPr>
        <w:jc w:val="both"/>
      </w:pPr>
      <w:r w:rsidRPr="00AB5F55">
        <w:t>Остались опять отец с дочерью вдвоём, живут в своём доме счастливо и богато. Вот и вся сказка.</w:t>
      </w:r>
    </w:p>
    <w:p w:rsidR="00AB5F55" w:rsidRPr="00C82F19" w:rsidRDefault="00AB5F55" w:rsidP="00AB5F55">
      <w:pPr>
        <w:jc w:val="both"/>
        <w:rPr>
          <w:sz w:val="28"/>
          <w:szCs w:val="28"/>
        </w:rPr>
      </w:pPr>
    </w:p>
    <w:p w:rsidR="00AB5F55" w:rsidRDefault="00AB5F55" w:rsidP="00AB5F55">
      <w:pPr>
        <w:rPr>
          <w:sz w:val="28"/>
          <w:szCs w:val="28"/>
        </w:rPr>
      </w:pPr>
    </w:p>
    <w:p w:rsidR="00AB5F55" w:rsidRPr="002C1D5A" w:rsidRDefault="00AB5F55" w:rsidP="00AB5F55">
      <w:pPr>
        <w:rPr>
          <w:sz w:val="28"/>
          <w:szCs w:val="28"/>
        </w:rPr>
      </w:pPr>
    </w:p>
    <w:p w:rsidR="00AB5F55" w:rsidRPr="002C1D5A" w:rsidRDefault="00AB5F55" w:rsidP="00AB5F55">
      <w:pPr>
        <w:rPr>
          <w:sz w:val="28"/>
          <w:szCs w:val="28"/>
        </w:rPr>
      </w:pPr>
    </w:p>
    <w:p w:rsidR="00AB5F55" w:rsidRPr="002C1D5A" w:rsidRDefault="00AB5F55" w:rsidP="00AB5F55">
      <w:pPr>
        <w:rPr>
          <w:sz w:val="28"/>
          <w:szCs w:val="28"/>
        </w:rPr>
      </w:pPr>
    </w:p>
    <w:p w:rsidR="00AB5F55" w:rsidRPr="002C1D5A" w:rsidRDefault="00AB5F55" w:rsidP="00AB5F55">
      <w:pPr>
        <w:rPr>
          <w:sz w:val="28"/>
          <w:szCs w:val="28"/>
        </w:rPr>
      </w:pPr>
    </w:p>
    <w:p w:rsidR="00AB5F55" w:rsidRPr="002C1D5A" w:rsidRDefault="00AB5F55" w:rsidP="00AB5F55">
      <w:pPr>
        <w:rPr>
          <w:sz w:val="28"/>
          <w:szCs w:val="28"/>
        </w:rPr>
      </w:pPr>
    </w:p>
    <w:p w:rsidR="00AB5F55" w:rsidRPr="002C1D5A" w:rsidRDefault="00AB5F55" w:rsidP="00AB5F55">
      <w:pPr>
        <w:rPr>
          <w:sz w:val="28"/>
          <w:szCs w:val="28"/>
        </w:rPr>
      </w:pPr>
    </w:p>
    <w:p w:rsidR="00AB5F55" w:rsidRPr="002C1D5A" w:rsidRDefault="00AB5F55" w:rsidP="00AB5F55">
      <w:pPr>
        <w:rPr>
          <w:sz w:val="28"/>
          <w:szCs w:val="28"/>
        </w:rPr>
      </w:pPr>
    </w:p>
    <w:p w:rsidR="00AB5F55" w:rsidRPr="002C1D5A" w:rsidRDefault="00AB5F55" w:rsidP="00AB5F55">
      <w:pPr>
        <w:rPr>
          <w:sz w:val="28"/>
          <w:szCs w:val="28"/>
        </w:rPr>
      </w:pPr>
    </w:p>
    <w:p w:rsidR="00AB5F55" w:rsidRPr="002C1D5A" w:rsidRDefault="00AB5F55" w:rsidP="00AB5F55">
      <w:pPr>
        <w:rPr>
          <w:sz w:val="28"/>
          <w:szCs w:val="28"/>
        </w:rPr>
      </w:pPr>
    </w:p>
    <w:p w:rsidR="00AB5F55" w:rsidRPr="002C1D5A" w:rsidRDefault="00AB5F55" w:rsidP="00AB5F55">
      <w:pPr>
        <w:rPr>
          <w:sz w:val="28"/>
          <w:szCs w:val="28"/>
        </w:rPr>
      </w:pPr>
    </w:p>
    <w:p w:rsidR="00C675D8" w:rsidRDefault="00C675D8">
      <w:bookmarkStart w:id="0" w:name="_GoBack"/>
      <w:bookmarkEnd w:id="0"/>
    </w:p>
    <w:sectPr w:rsidR="00C6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551"/>
    <w:rsid w:val="00AB5F55"/>
    <w:rsid w:val="00C675D8"/>
    <w:rsid w:val="00F0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73B1"/>
  <w15:chartTrackingRefBased/>
  <w15:docId w15:val="{AEF03CE9-E5CA-452D-8BFE-8640ECC2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F5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2247</Words>
  <Characters>12813</Characters>
  <Application>Microsoft Office Word</Application>
  <DocSecurity>0</DocSecurity>
  <Lines>106</Lines>
  <Paragraphs>30</Paragraphs>
  <ScaleCrop>false</ScaleCrop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2018-12-07T14:12:00Z</dcterms:created>
  <dcterms:modified xsi:type="dcterms:W3CDTF">2018-12-07T14:20:00Z</dcterms:modified>
</cp:coreProperties>
</file>