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87" w:rsidRDefault="005C7187" w:rsidP="005C7187">
      <w:r>
        <w:t>ПРИЛОЖЕНИЕ:</w:t>
      </w:r>
    </w:p>
    <w:p w:rsidR="005C7187" w:rsidRDefault="005C7187" w:rsidP="005C7187">
      <w:hyperlink r:id="rId5" w:history="1">
        <w:r w:rsidRPr="00A6412B">
          <w:rPr>
            <w:rStyle w:val="ab"/>
          </w:rPr>
          <w:t>https://www.facebook.com/photo.php?fbid=966343036857619&amp;set=pcb.1862487307115809&amp;type=3&amp;ifg=1</w:t>
        </w:r>
      </w:hyperlink>
    </w:p>
    <w:p w:rsidR="005C7187" w:rsidRDefault="005C7187" w:rsidP="005C7187"/>
    <w:p w:rsidR="005C7187" w:rsidRDefault="005C7187" w:rsidP="005C7187">
      <w:r>
        <w:rPr>
          <w:noProof/>
        </w:rPr>
        <w:drawing>
          <wp:inline distT="0" distB="0" distL="0" distR="0" wp14:anchorId="2EB7DD0F" wp14:editId="5EA8546D">
            <wp:extent cx="4408714" cy="3086100"/>
            <wp:effectExtent l="19050" t="0" r="0" b="0"/>
            <wp:docPr id="1" name="Рисунок 1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408" cy="308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187" w:rsidRDefault="005C7187" w:rsidP="005C7187"/>
    <w:p w:rsidR="005C7187" w:rsidRDefault="005C7187" w:rsidP="005C7187">
      <w:hyperlink r:id="rId7" w:history="1">
        <w:r w:rsidRPr="00A6412B">
          <w:rPr>
            <w:rStyle w:val="ab"/>
          </w:rPr>
          <w:t>https://www.facebook.com/photo.php?fbid=964402383718351&amp;set=pcb.1858667797497760&amp;type=3&amp;ifg=1</w:t>
        </w:r>
      </w:hyperlink>
    </w:p>
    <w:p w:rsidR="005C7187" w:rsidRDefault="005C7187" w:rsidP="005C7187"/>
    <w:p w:rsidR="005C7187" w:rsidRDefault="005C7187" w:rsidP="005C7187">
      <w:hyperlink r:id="rId8" w:history="1">
        <w:r w:rsidRPr="00A6412B">
          <w:rPr>
            <w:rStyle w:val="ab"/>
          </w:rPr>
          <w:t>https://www.facebook.com/photo.php?fbid=960739377417985&amp;set=pcb.1851573501540523&amp;type=3&amp;ifg=1</w:t>
        </w:r>
      </w:hyperlink>
    </w:p>
    <w:p w:rsidR="005C7187" w:rsidRDefault="005C7187" w:rsidP="005C7187"/>
    <w:p w:rsidR="005C7187" w:rsidRDefault="005C7187" w:rsidP="005C7187">
      <w:r>
        <w:rPr>
          <w:noProof/>
        </w:rPr>
        <w:drawing>
          <wp:inline distT="0" distB="0" distL="0" distR="0" wp14:anchorId="7ABBC8DD" wp14:editId="1115BC60">
            <wp:extent cx="3502025" cy="2626519"/>
            <wp:effectExtent l="19050" t="0" r="3175" b="0"/>
            <wp:docPr id="5" name="Рисунок 5" descr="C:\Users\Anto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on\Desktop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62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187" w:rsidRDefault="005C7187" w:rsidP="005C7187"/>
    <w:p w:rsidR="005C7187" w:rsidRDefault="005C7187" w:rsidP="005C7187">
      <w:hyperlink r:id="rId10" w:history="1">
        <w:r w:rsidRPr="00A6412B">
          <w:rPr>
            <w:rStyle w:val="ab"/>
          </w:rPr>
          <w:t>https://www.facebook.com/photo.php?fbid=966081853550404&amp;set=pcb.1861955303835676&amp;type=3&amp;ifg=1</w:t>
        </w:r>
      </w:hyperlink>
    </w:p>
    <w:p w:rsidR="005C7187" w:rsidRDefault="005C7187" w:rsidP="005C7187"/>
    <w:p w:rsidR="005C7187" w:rsidRDefault="005C7187" w:rsidP="005C7187">
      <w:r>
        <w:rPr>
          <w:noProof/>
        </w:rPr>
        <w:lastRenderedPageBreak/>
        <w:drawing>
          <wp:inline distT="0" distB="0" distL="0" distR="0" wp14:anchorId="09E86C8B" wp14:editId="3498D6C8">
            <wp:extent cx="5343525" cy="7391621"/>
            <wp:effectExtent l="19050" t="0" r="9525" b="0"/>
            <wp:docPr id="2" name="Рисунок 2" descr="C:\Users\Anto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on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11" cy="7398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187" w:rsidRDefault="005C7187" w:rsidP="005C7187">
      <w:r>
        <w:rPr>
          <w:noProof/>
        </w:rPr>
        <w:lastRenderedPageBreak/>
        <w:drawing>
          <wp:inline distT="0" distB="0" distL="0" distR="0" wp14:anchorId="667478AB" wp14:editId="1D4612F0">
            <wp:extent cx="6121400" cy="8161867"/>
            <wp:effectExtent l="19050" t="0" r="0" b="0"/>
            <wp:docPr id="3" name="Рисунок 3" descr="C:\Users\Anto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\Desktop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16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187" w:rsidRDefault="005C7187" w:rsidP="005C7187"/>
    <w:p w:rsidR="00B30116" w:rsidRDefault="005C7187">
      <w:r>
        <w:rPr>
          <w:noProof/>
        </w:rPr>
        <w:lastRenderedPageBreak/>
        <w:drawing>
          <wp:inline distT="0" distB="0" distL="0" distR="0" wp14:anchorId="24513A5C" wp14:editId="5B38A599">
            <wp:extent cx="6121400" cy="8654704"/>
            <wp:effectExtent l="19050" t="0" r="0" b="0"/>
            <wp:docPr id="4" name="Рисунок 4" descr="C:\Users\Anto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ton\Desktop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65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7A0B82">
      <w:footerReference w:type="even" r:id="rId14"/>
      <w:footerReference w:type="default" r:id="rId15"/>
      <w:pgSz w:w="11909" w:h="16834" w:code="9"/>
      <w:pgMar w:top="1079" w:right="851" w:bottom="426" w:left="1418" w:header="720" w:footer="851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AC8" w:rsidRDefault="005C7187" w:rsidP="00CA3277">
    <w:pPr>
      <w:pStyle w:val="a8"/>
      <w:framePr w:wrap="around" w:vAnchor="text" w:hAnchor="margin" w:xAlign="center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end"/>
    </w:r>
  </w:p>
  <w:p w:rsidR="00F51AC8" w:rsidRDefault="005C71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AC8" w:rsidRDefault="005C7187" w:rsidP="00CA3277">
    <w:pPr>
      <w:pStyle w:val="a8"/>
      <w:framePr w:wrap="around" w:vAnchor="text" w:hAnchor="margin" w:xAlign="center" w:y="1"/>
      <w:rPr>
        <w:rStyle w:val="aa"/>
        <w:rFonts w:eastAsiaTheme="majorEastAsia"/>
        <w:sz w:val="20"/>
      </w:rPr>
    </w:pPr>
    <w:r>
      <w:rPr>
        <w:rStyle w:val="aa"/>
        <w:rFonts w:eastAsiaTheme="majorEastAsia"/>
        <w:sz w:val="20"/>
      </w:rPr>
      <w:fldChar w:fldCharType="begin"/>
    </w:r>
    <w:r>
      <w:rPr>
        <w:rStyle w:val="aa"/>
        <w:rFonts w:eastAsiaTheme="majorEastAsia"/>
        <w:sz w:val="20"/>
      </w:rPr>
      <w:instrText xml:space="preserve">PAGE  </w:instrText>
    </w:r>
    <w:r>
      <w:rPr>
        <w:rStyle w:val="aa"/>
        <w:rFonts w:eastAsiaTheme="majorEastAsia"/>
        <w:sz w:val="20"/>
      </w:rPr>
      <w:fldChar w:fldCharType="separate"/>
    </w:r>
    <w:r>
      <w:rPr>
        <w:rStyle w:val="aa"/>
        <w:rFonts w:eastAsiaTheme="majorEastAsia"/>
        <w:noProof/>
        <w:sz w:val="20"/>
      </w:rPr>
      <w:t>4</w:t>
    </w:r>
    <w:r>
      <w:rPr>
        <w:rStyle w:val="aa"/>
        <w:rFonts w:eastAsiaTheme="majorEastAsia"/>
        <w:sz w:val="20"/>
      </w:rPr>
      <w:fldChar w:fldCharType="end"/>
    </w:r>
  </w:p>
  <w:p w:rsidR="00F51AC8" w:rsidRDefault="005C7187">
    <w:pPr>
      <w:pStyle w:val="a8"/>
      <w:jc w:val="center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8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B3BC8"/>
    <w:rsid w:val="005C718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5C71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C71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5C7187"/>
  </w:style>
  <w:style w:type="character" w:styleId="ab">
    <w:name w:val="Hyperlink"/>
    <w:basedOn w:val="a0"/>
    <w:uiPriority w:val="99"/>
    <w:unhideWhenUsed/>
    <w:rsid w:val="005C71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5C71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C71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5C7187"/>
  </w:style>
  <w:style w:type="character" w:styleId="ab">
    <w:name w:val="Hyperlink"/>
    <w:basedOn w:val="a0"/>
    <w:uiPriority w:val="99"/>
    <w:unhideWhenUsed/>
    <w:rsid w:val="005C7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960739377417985&amp;set=pcb.1851573501540523&amp;type=3&amp;ifg=1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.php?fbid=964402383718351&amp;set=pcb.1858667797497760&amp;type=3&amp;ifg=1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www.facebook.com/photo.php?fbid=966343036857619&amp;set=pcb.1862487307115809&amp;type=3&amp;ifg=1" TargetMode="External"/><Relationship Id="rId15" Type="http://schemas.openxmlformats.org/officeDocument/2006/relationships/footer" Target="footer2.xml"/><Relationship Id="rId10" Type="http://schemas.openxmlformats.org/officeDocument/2006/relationships/hyperlink" Target="https://www.facebook.com/photo.php?fbid=966081853550404&amp;set=pcb.1861955303835676&amp;type=3&amp;ifg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2019-01-16T13:19:00Z</dcterms:created>
  <dcterms:modified xsi:type="dcterms:W3CDTF">2019-01-16T13:19:00Z</dcterms:modified>
</cp:coreProperties>
</file>