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44" w:rsidRDefault="00685A44" w:rsidP="00685A44">
      <w:pPr>
        <w:spacing w:line="375" w:lineRule="atLeast"/>
        <w:jc w:val="right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5.</w:t>
      </w:r>
    </w:p>
    <w:p w:rsidR="001D2408" w:rsidRDefault="001D2408" w:rsidP="001D2408">
      <w:pPr>
        <w:spacing w:line="375" w:lineRule="atLeast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Домашнее задание. </w:t>
      </w:r>
    </w:p>
    <w:tbl>
      <w:tblPr>
        <w:tblStyle w:val="a3"/>
        <w:tblW w:w="0" w:type="auto"/>
        <w:tblLook w:val="04A0"/>
      </w:tblPr>
      <w:tblGrid>
        <w:gridCol w:w="5300"/>
        <w:gridCol w:w="5340"/>
        <w:gridCol w:w="5268"/>
      </w:tblGrid>
      <w:tr w:rsidR="00685A44" w:rsidRPr="001D2408" w:rsidTr="00427C0B">
        <w:tc>
          <w:tcPr>
            <w:tcW w:w="0" w:type="auto"/>
          </w:tcPr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1 ВАРИАНТ 1.Число 36 является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53461" cy="229882"/>
                  <wp:effectExtent l="19050" t="0" r="3689" b="0"/>
                  <wp:docPr id="7" name="Рисунок 35" descr="https://vpr.sdamgia.ru/formula/6c/6c2e3e2e98abd1fd9a66519db9da8d9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vpr.sdamgia.ru/formula/6c/6c2e3e2e98abd1fd9a66519db9da8d9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93" cy="22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искомого числа. Найдите это число. (1 балл)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2.Число уменьшили на треть, и получилось 180. Найдите исходное число.(3 балла)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3.Число увеличили на 36, и оно составило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56678" cy="249382"/>
                  <wp:effectExtent l="19050" t="0" r="472" b="0"/>
                  <wp:docPr id="13" name="Рисунок 41" descr="https://vpr.sdamgia.ru/formula/fa/fa02b68ab3ebb2cf37dabd34cdfc6b9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vpr.sdamgia.ru/formula/fa/fa02b68ab3ebb2cf37dabd34cdfc6b9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98" cy="248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от исходного числа. Найдите исходное число.(2 балла)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4. В два ящика разложили 16 кг. Вишни. В первый ящик уложили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8</m:t>
                  </m:r>
                </m:den>
              </m:f>
            </m:oMath>
            <w:r w:rsidRPr="001D2408">
              <w:rPr>
                <w:color w:val="000000"/>
              </w:rPr>
              <w:t xml:space="preserve"> всей вишни. Сколько кг вишни во втором ящике?(1 балл)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5. Найдите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7</m:t>
                  </m:r>
                </m:den>
              </m:f>
            </m:oMath>
            <w:r w:rsidRPr="001D2408">
              <w:rPr>
                <w:color w:val="000000"/>
              </w:rPr>
              <w:t xml:space="preserve"> от числа 420 (1 балл)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2 ВАРИАНТ 1.Число 23 является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45719" cy="196591"/>
                  <wp:effectExtent l="19050" t="0" r="0" b="0"/>
                  <wp:docPr id="8" name="Рисунок 36" descr="https://vpr.sdamgia.ru/formula/22/22417f146ced89939510e270d4201b2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vpr.sdamgia.ru/formula/22/22417f146ced89939510e270d4201b2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61" cy="196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искомого числа. Найдите это число. (1 балл)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2.Число уменьшили в три раза, и получилось 81. Найдите исходное число. (3 балла)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3.Число увеличили на 77, и оно составило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87984" cy="189860"/>
                  <wp:effectExtent l="19050" t="0" r="7266" b="0"/>
                  <wp:docPr id="14" name="Рисунок 42" descr="https://vpr.sdamgia.ru/formula/bb/bb36f7cbf0eb980f15e0b337ce132eb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vpr.sdamgia.ru/formula/bb/bb36f7cbf0eb980f15e0b337ce132eb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3" cy="191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от исходного числа. Найдите исходное число. (2 балла)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4. В два ящика разложили 18 кг. Вишни. В первый ящик уложили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5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9</m:t>
                  </m:r>
                </m:den>
              </m:f>
            </m:oMath>
            <w:r w:rsidRPr="001D2408">
              <w:rPr>
                <w:color w:val="000000"/>
              </w:rPr>
              <w:t xml:space="preserve"> всей вишни. Сколько кг вишни во втором ящике? (1 балл)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5. Найдите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2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9</m:t>
                  </m:r>
                </m:den>
              </m:f>
            </m:oMath>
            <w:r w:rsidRPr="001D2408">
              <w:rPr>
                <w:color w:val="000000"/>
              </w:rPr>
              <w:t xml:space="preserve"> от числа 360(1 балл)</w:t>
            </w:r>
          </w:p>
          <w:p w:rsidR="00685A44" w:rsidRPr="001D2408" w:rsidRDefault="00685A44" w:rsidP="00427C0B">
            <w:pPr>
              <w:spacing w:line="375" w:lineRule="atLeast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3 ВАРИАНТ, 1.Число 110 является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48821" cy="205048"/>
                  <wp:effectExtent l="19050" t="0" r="8329" b="0"/>
                  <wp:docPr id="9" name="Рисунок 37" descr="https://vpr.sdamgia.ru/formula/bf/bfba1ebe54521386299239d81379388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vpr.sdamgia.ru/formula/bf/bfba1ebe54521386299239d81379388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48" cy="205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искомого числа. Найдите это число. (1 балл)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2.Число уменьшили на четверть, и получилось 99. Найдите исходное число. (3 балла)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3.Когда прочитали 75 страниц, то осталось прочитать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45719" cy="201164"/>
                  <wp:effectExtent l="19050" t="0" r="0" b="0"/>
                  <wp:docPr id="15" name="Рисунок 44" descr="https://vpr.sdamgia.ru/formula/05/0580caa35cb38096c461dc12b333d6d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vpr.sdamgia.ru/formula/05/0580caa35cb38096c461dc12b333d6d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3" cy="200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книги. Сколько страниц в книге? (2 балла)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4. В два ящика разложили 14 кг. Вишни. В первый ящик уложили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5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7</m:t>
                  </m:r>
                </m:den>
              </m:f>
            </m:oMath>
            <w:r w:rsidRPr="001D2408">
              <w:rPr>
                <w:color w:val="000000"/>
              </w:rPr>
              <w:t xml:space="preserve"> всей вишни. Сколько кг вишни во втором ящике? (1 балл)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5. Найдите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5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8</m:t>
                  </m:r>
                </m:den>
              </m:f>
            </m:oMath>
            <w:r w:rsidRPr="001D2408">
              <w:rPr>
                <w:color w:val="000000"/>
              </w:rPr>
              <w:t xml:space="preserve"> от числа 480(1 балл)</w:t>
            </w:r>
          </w:p>
          <w:p w:rsidR="00685A44" w:rsidRPr="001D2408" w:rsidRDefault="00685A44" w:rsidP="00427C0B">
            <w:pPr>
              <w:spacing w:line="375" w:lineRule="atLeast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5A44" w:rsidRPr="001D2408" w:rsidTr="00427C0B">
        <w:trPr>
          <w:trHeight w:val="45"/>
        </w:trPr>
        <w:tc>
          <w:tcPr>
            <w:tcW w:w="0" w:type="auto"/>
          </w:tcPr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4 ВАРИАНТ. 1.Число 72 является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45719" cy="201164"/>
                  <wp:effectExtent l="19050" t="0" r="0" b="0"/>
                  <wp:docPr id="10" name="Рисунок 38" descr="https://vpr.sdamgia.ru/formula/0c/0cce42a3431b1eaa8259a6af2e08470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vpr.sdamgia.ru/formula/0c/0cce42a3431b1eaa8259a6af2e08470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3" cy="200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искомого числа. Найдите это число. (1 балл)</w:t>
            </w:r>
          </w:p>
          <w:p w:rsidR="00685A44" w:rsidRPr="001D2408" w:rsidRDefault="00685A44" w:rsidP="00427C0B">
            <w:pPr>
              <w:spacing w:line="37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2.Число уменьшили на четверть, и получилось 120. Найдите исходное число.</w:t>
            </w:r>
            <w:r w:rsidRPr="001D2408">
              <w:rPr>
                <w:rFonts w:ascii="Times New Roman" w:hAnsi="Times New Roman" w:cs="Times New Roman"/>
                <w:color w:val="000000"/>
              </w:rPr>
              <w:t xml:space="preserve"> (3 балла)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3.В книге 320 страниц. Петя прочитал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53461" cy="229882"/>
                  <wp:effectExtent l="19050" t="0" r="3689" b="0"/>
                  <wp:docPr id="16" name="Рисунок 45" descr="https://vpr.sdamgia.ru/formula/22/22417f146ced89939510e270d4201b2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vpr.sdamgia.ru/formula/22/22417f146ced89939510e270d4201b2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93" cy="22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книги. Сколько ему страниц осталось прочитать? (2 балла)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4. В два ящика разложили 20 кг. Вишни. В первый ящик уложили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7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10</m:t>
                  </m:r>
                </m:den>
              </m:f>
            </m:oMath>
            <w:r w:rsidRPr="001D2408">
              <w:rPr>
                <w:color w:val="000000"/>
              </w:rPr>
              <w:t xml:space="preserve"> всей вишни. Сколько кг вишни во втором ящике? (1 балл)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5. Найдите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5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11</m:t>
                  </m:r>
                </m:den>
              </m:f>
            </m:oMath>
            <w:r w:rsidRPr="001D2408">
              <w:rPr>
                <w:color w:val="000000"/>
              </w:rPr>
              <w:t xml:space="preserve"> от числа 330(1 балл)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</w:p>
          <w:p w:rsidR="00685A44" w:rsidRPr="001D2408" w:rsidRDefault="00685A44" w:rsidP="00427C0B">
            <w:pPr>
              <w:spacing w:line="375" w:lineRule="atLeast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5 ВАРИАНТ. 1.Число 47 является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48974" cy="210590"/>
                  <wp:effectExtent l="19050" t="0" r="8176" b="0"/>
                  <wp:docPr id="11" name="Рисунок 39" descr="https://vpr.sdamgia.ru/formula/22/22417f146ced89939510e270d4201b2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vpr.sdamgia.ru/formula/22/22417f146ced89939510e270d4201b2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12" cy="210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искомого числа. Найдите это число. (1 балл)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2.Число увеличили на треть, и получилось 164. Найдите исходное число. (3 балла)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3.Сыну 10 лет. Его возраст составляет треть возраста отца. Сколько лет отцу? (2 балла)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4. В два ящика разложили 22 кг. Вишни. В первый ящик уложили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11</m:t>
                  </m:r>
                </m:den>
              </m:f>
            </m:oMath>
            <w:r w:rsidRPr="001D2408">
              <w:rPr>
                <w:color w:val="000000"/>
              </w:rPr>
              <w:t xml:space="preserve"> всей вишни. Сколько кг вишни во втором ящике? (1 балл)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5. Найдите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5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6</m:t>
                  </m:r>
                </m:den>
              </m:f>
            </m:oMath>
            <w:r w:rsidRPr="001D2408">
              <w:rPr>
                <w:color w:val="000000"/>
              </w:rPr>
              <w:t xml:space="preserve"> от числа 540(1 балл)</w:t>
            </w:r>
          </w:p>
          <w:p w:rsidR="00685A44" w:rsidRPr="001D2408" w:rsidRDefault="00685A44" w:rsidP="00427C0B">
            <w:pPr>
              <w:spacing w:line="375" w:lineRule="atLeast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6 ВАРИАНТ. 1.Число 56 является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45719" cy="196592"/>
                  <wp:effectExtent l="19050" t="0" r="0" b="0"/>
                  <wp:docPr id="12" name="Рисунок 40" descr="https://vpr.sdamgia.ru/formula/22/22417f146ced89939510e270d4201b2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vpr.sdamgia.ru/formula/22/22417f146ced89939510e270d4201b2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61" cy="196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искомого числа. Найдите это число. (1 балл)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2.Число увеличили на треть от самого числа, и получилось 228. Найдите исходное число. (3 балла)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3.Дочери 16 лет. Её возраст составляет треть возраста матери. Сколько лет матери? (2 балла)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4. В два ящика разложили 12 кг. Вишни. В первый ящик уложили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4</m:t>
                  </m:r>
                </m:den>
              </m:f>
            </m:oMath>
            <w:r w:rsidRPr="001D2408">
              <w:rPr>
                <w:color w:val="000000"/>
              </w:rPr>
              <w:t xml:space="preserve"> всей вишни. Сколько кг вишни во втором ящике? (1 балл)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5. Найдите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8</m:t>
                  </m:r>
                </m:den>
              </m:f>
            </m:oMath>
            <w:r w:rsidRPr="001D2408">
              <w:rPr>
                <w:color w:val="000000"/>
              </w:rPr>
              <w:t xml:space="preserve"> от числа 480(1 балл)</w:t>
            </w:r>
          </w:p>
          <w:p w:rsidR="00685A44" w:rsidRPr="001D2408" w:rsidRDefault="00685A44" w:rsidP="00427C0B">
            <w:pPr>
              <w:spacing w:line="375" w:lineRule="atLeast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85A44" w:rsidRDefault="00685A44" w:rsidP="00685A44">
      <w:pPr>
        <w:spacing w:line="375" w:lineRule="atLeast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2408" w:rsidRDefault="001D2408" w:rsidP="00685A44">
      <w:pPr>
        <w:spacing w:line="375" w:lineRule="atLeast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2408" w:rsidRPr="001D2408" w:rsidRDefault="001D2408" w:rsidP="00685A44">
      <w:pPr>
        <w:spacing w:line="375" w:lineRule="atLeast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Ответы. </w:t>
      </w:r>
    </w:p>
    <w:tbl>
      <w:tblPr>
        <w:tblStyle w:val="a3"/>
        <w:tblW w:w="0" w:type="auto"/>
        <w:tblLook w:val="04A0"/>
      </w:tblPr>
      <w:tblGrid>
        <w:gridCol w:w="5287"/>
        <w:gridCol w:w="5366"/>
        <w:gridCol w:w="5255"/>
      </w:tblGrid>
      <w:tr w:rsidR="00685A44" w:rsidRPr="001D2408" w:rsidTr="00427C0B">
        <w:tc>
          <w:tcPr>
            <w:tcW w:w="0" w:type="auto"/>
          </w:tcPr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1 ВАРИАНТ 1.Число 36 является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53461" cy="229882"/>
                  <wp:effectExtent l="19050" t="0" r="3689" b="0"/>
                  <wp:docPr id="2" name="Рисунок 35" descr="https://vpr.sdamgia.ru/formula/6c/6c2e3e2e98abd1fd9a66519db9da8d9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vpr.sdamgia.ru/formula/6c/6c2e3e2e98abd1fd9a66519db9da8d9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93" cy="22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искомого числа. Найдите это число. (1 балл)-</w:t>
            </w:r>
            <w:r w:rsidRPr="001D2408">
              <w:rPr>
                <w:color w:val="FF0000"/>
              </w:rPr>
              <w:t>216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2.Число уменьшили на треть, и получилось 180. Найдите исходное число.(3 балла)-</w:t>
            </w:r>
            <w:r w:rsidRPr="001D2408">
              <w:rPr>
                <w:color w:val="FF0000"/>
              </w:rPr>
              <w:t>270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3.Число увеличили на 36, и оно составило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56678" cy="249382"/>
                  <wp:effectExtent l="19050" t="0" r="472" b="0"/>
                  <wp:docPr id="3" name="Рисунок 41" descr="https://vpr.sdamgia.ru/formula/fa/fa02b68ab3ebb2cf37dabd34cdfc6b9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vpr.sdamgia.ru/formula/fa/fa02b68ab3ebb2cf37dabd34cdfc6b9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98" cy="248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от исходного числа. Найдите исходное число.(2 балла)-</w:t>
            </w:r>
            <w:r w:rsidRPr="001D2408">
              <w:rPr>
                <w:color w:val="FF0000"/>
              </w:rPr>
              <w:t>108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4. В два ящика разложили 16 кг. Вишни. В первый ящик уложили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8</m:t>
                  </m:r>
                </m:den>
              </m:f>
            </m:oMath>
            <w:r w:rsidRPr="001D2408">
              <w:rPr>
                <w:color w:val="000000"/>
              </w:rPr>
              <w:t xml:space="preserve"> всей вишни. Сколько кг вишни во втором ящике?(1 балл)-</w:t>
            </w:r>
            <w:r w:rsidRPr="001D2408">
              <w:rPr>
                <w:color w:val="FF0000"/>
              </w:rPr>
              <w:t>10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5. Найдите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7</m:t>
                  </m:r>
                </m:den>
              </m:f>
            </m:oMath>
            <w:r w:rsidRPr="001D2408">
              <w:rPr>
                <w:color w:val="000000"/>
              </w:rPr>
              <w:t xml:space="preserve"> от числа 420 (1 балл)-</w:t>
            </w:r>
            <w:r w:rsidRPr="001D2408">
              <w:rPr>
                <w:color w:val="FF0000"/>
              </w:rPr>
              <w:t>180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2 ВАРИАНТ 1.Число 23 является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45719" cy="196591"/>
                  <wp:effectExtent l="19050" t="0" r="0" b="0"/>
                  <wp:docPr id="5" name="Рисунок 36" descr="https://vpr.sdamgia.ru/formula/22/22417f146ced89939510e270d4201b2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vpr.sdamgia.ru/formula/22/22417f146ced89939510e270d4201b2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61" cy="196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искомого числа. Найдите это число. (1 балл)-</w:t>
            </w:r>
            <w:r w:rsidRPr="001D2408">
              <w:rPr>
                <w:color w:val="FF0000"/>
              </w:rPr>
              <w:t>115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2.Число уменьшили в три раза, и получилось 81. Найдите исходное число. (3 балла)-</w:t>
            </w:r>
            <w:r w:rsidRPr="001D2408">
              <w:rPr>
                <w:color w:val="FF0000"/>
              </w:rPr>
              <w:t>243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3.Число увеличили на 77, и оно составило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87984" cy="189860"/>
                  <wp:effectExtent l="19050" t="0" r="7266" b="0"/>
                  <wp:docPr id="6" name="Рисунок 42" descr="https://vpr.sdamgia.ru/formula/bb/bb36f7cbf0eb980f15e0b337ce132eb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vpr.sdamgia.ru/formula/bb/bb36f7cbf0eb980f15e0b337ce132eb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3" cy="191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от исходного числа. Найдите исходное число. (2 балла)-</w:t>
            </w:r>
            <w:r w:rsidRPr="001D2408">
              <w:rPr>
                <w:color w:val="FF0000"/>
              </w:rPr>
              <w:t>33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4. В два ящика разложили 18 кг. Вишни. В первый ящик уложили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5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9</m:t>
                  </m:r>
                </m:den>
              </m:f>
            </m:oMath>
            <w:r w:rsidRPr="001D2408">
              <w:rPr>
                <w:color w:val="000000"/>
              </w:rPr>
              <w:t xml:space="preserve"> всей вишни. Сколько кг вишни во втором ящике? (1 балл)-</w:t>
            </w:r>
            <w:r w:rsidRPr="001D2408">
              <w:rPr>
                <w:color w:val="FF0000"/>
              </w:rPr>
              <w:t>8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5. Найдите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2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9</m:t>
                  </m:r>
                </m:den>
              </m:f>
            </m:oMath>
            <w:r w:rsidRPr="001D2408">
              <w:rPr>
                <w:color w:val="000000"/>
              </w:rPr>
              <w:t xml:space="preserve"> от числа 360(1 балл)-</w:t>
            </w:r>
            <w:r w:rsidRPr="001D2408">
              <w:rPr>
                <w:color w:val="FF0000"/>
              </w:rPr>
              <w:t>80</w:t>
            </w:r>
          </w:p>
          <w:p w:rsidR="00685A44" w:rsidRPr="001D2408" w:rsidRDefault="00685A44" w:rsidP="00427C0B">
            <w:pPr>
              <w:spacing w:line="375" w:lineRule="atLeast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3 ВАРИАНТ, 1.Число 110 является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48821" cy="205048"/>
                  <wp:effectExtent l="19050" t="0" r="8329" b="0"/>
                  <wp:docPr id="17" name="Рисунок 37" descr="https://vpr.sdamgia.ru/formula/bf/bfba1ebe54521386299239d81379388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vpr.sdamgia.ru/formula/bf/bfba1ebe54521386299239d81379388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48" cy="205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искомого числа. Найдите это число. (1 балл)-</w:t>
            </w:r>
            <w:r w:rsidRPr="001D2408">
              <w:rPr>
                <w:color w:val="FF0000"/>
              </w:rPr>
              <w:t>154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2.Число уменьшили на четверть, и получилось 99. Найдите исходное число. (3 балла)-</w:t>
            </w:r>
            <w:r w:rsidRPr="001D2408">
              <w:rPr>
                <w:color w:val="FF0000"/>
              </w:rPr>
              <w:t>132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3.Когда прочитали 75 страниц, то осталось прочитать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45719" cy="201164"/>
                  <wp:effectExtent l="19050" t="0" r="0" b="0"/>
                  <wp:docPr id="18" name="Рисунок 44" descr="https://vpr.sdamgia.ru/formula/05/0580caa35cb38096c461dc12b333d6d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vpr.sdamgia.ru/formula/05/0580caa35cb38096c461dc12b333d6d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3" cy="200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книги. Сколько страниц в книге? (2 балла)-</w:t>
            </w:r>
            <w:r w:rsidRPr="001D2408">
              <w:rPr>
                <w:color w:val="FF0000"/>
              </w:rPr>
              <w:t>120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4. В два ящика разложили 14 кг. Вишни. В первый ящик уложили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5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7</m:t>
                  </m:r>
                </m:den>
              </m:f>
            </m:oMath>
            <w:r w:rsidRPr="001D2408">
              <w:rPr>
                <w:color w:val="000000"/>
              </w:rPr>
              <w:t xml:space="preserve"> всей вишни. Сколько кг вишни во втором ящике? (1 балл)-4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5. Найдите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5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8</m:t>
                  </m:r>
                </m:den>
              </m:f>
            </m:oMath>
            <w:r w:rsidRPr="001D2408">
              <w:rPr>
                <w:color w:val="000000"/>
              </w:rPr>
              <w:t xml:space="preserve"> от числа 480(1 балл)-</w:t>
            </w:r>
            <w:r w:rsidRPr="001D2408">
              <w:rPr>
                <w:color w:val="FF0000"/>
              </w:rPr>
              <w:t>300</w:t>
            </w:r>
          </w:p>
          <w:p w:rsidR="00685A44" w:rsidRPr="001D2408" w:rsidRDefault="00685A44" w:rsidP="00427C0B">
            <w:pPr>
              <w:spacing w:line="375" w:lineRule="atLeast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85A44" w:rsidRPr="001D2408" w:rsidTr="00427C0B">
        <w:trPr>
          <w:trHeight w:val="45"/>
        </w:trPr>
        <w:tc>
          <w:tcPr>
            <w:tcW w:w="0" w:type="auto"/>
          </w:tcPr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4 ВАРИАНТ. 1.Число 72 является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45719" cy="201164"/>
                  <wp:effectExtent l="19050" t="0" r="0" b="0"/>
                  <wp:docPr id="19" name="Рисунок 38" descr="https://vpr.sdamgia.ru/formula/0c/0cce42a3431b1eaa8259a6af2e08470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vpr.sdamgia.ru/formula/0c/0cce42a3431b1eaa8259a6af2e08470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3" cy="200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искомого числа. Найдите это число. (1 балл)-</w:t>
            </w:r>
            <w:r w:rsidRPr="001D2408">
              <w:rPr>
                <w:color w:val="FF0000"/>
              </w:rPr>
              <w:t>81</w:t>
            </w:r>
          </w:p>
          <w:p w:rsidR="00685A44" w:rsidRPr="001D2408" w:rsidRDefault="00685A44" w:rsidP="00427C0B">
            <w:pPr>
              <w:spacing w:line="375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4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2.Число уменьшили на четверть, и получилось 120. Найдите исходное число.</w:t>
            </w:r>
            <w:r w:rsidRPr="001D2408">
              <w:rPr>
                <w:rFonts w:ascii="Times New Roman" w:hAnsi="Times New Roman" w:cs="Times New Roman"/>
                <w:color w:val="000000"/>
              </w:rPr>
              <w:t xml:space="preserve"> (3 балла)-</w:t>
            </w:r>
            <w:r w:rsidRPr="001D2408">
              <w:rPr>
                <w:rFonts w:ascii="Times New Roman" w:hAnsi="Times New Roman" w:cs="Times New Roman"/>
                <w:color w:val="FF0000"/>
              </w:rPr>
              <w:t>160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3.В книге 320 страниц. Петя прочитал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53461" cy="229882"/>
                  <wp:effectExtent l="19050" t="0" r="3689" b="0"/>
                  <wp:docPr id="20" name="Рисунок 45" descr="https://vpr.sdamgia.ru/formula/22/22417f146ced89939510e270d4201b2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vpr.sdamgia.ru/formula/22/22417f146ced89939510e270d4201b2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93" cy="22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книги. Сколько ему страниц осталось прочитать? (2 балла)-</w:t>
            </w:r>
            <w:r w:rsidRPr="001D2408">
              <w:rPr>
                <w:color w:val="FF0000"/>
              </w:rPr>
              <w:t>256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4. В два ящика разложили 20 кг. Вишни. В первый ящик уложили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7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10</m:t>
                  </m:r>
                </m:den>
              </m:f>
            </m:oMath>
            <w:r w:rsidRPr="001D2408">
              <w:rPr>
                <w:color w:val="000000"/>
              </w:rPr>
              <w:t xml:space="preserve"> всей вишни. Сколько кг вишни во втором ящике? (1 балл)-</w:t>
            </w:r>
            <w:r w:rsidRPr="001D2408">
              <w:rPr>
                <w:color w:val="FF0000"/>
              </w:rPr>
              <w:t>6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5. Найдите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5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11</m:t>
                  </m:r>
                </m:den>
              </m:f>
            </m:oMath>
            <w:r w:rsidRPr="001D2408">
              <w:rPr>
                <w:color w:val="000000"/>
              </w:rPr>
              <w:t xml:space="preserve"> от числа 330(1 балл)-</w:t>
            </w:r>
            <w:r w:rsidRPr="001D2408">
              <w:rPr>
                <w:color w:val="FF0000"/>
              </w:rPr>
              <w:t>150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</w:p>
          <w:p w:rsidR="00685A44" w:rsidRPr="001D2408" w:rsidRDefault="00685A44" w:rsidP="00427C0B">
            <w:pPr>
              <w:spacing w:line="375" w:lineRule="atLeast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5 ВАРИАНТ. 1.Число 47 является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48974" cy="210590"/>
                  <wp:effectExtent l="19050" t="0" r="8176" b="0"/>
                  <wp:docPr id="21" name="Рисунок 39" descr="https://vpr.sdamgia.ru/formula/22/22417f146ced89939510e270d4201b2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vpr.sdamgia.ru/formula/22/22417f146ced89939510e270d4201b2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12" cy="210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искомого числа. Найдите это число. (1 балл)-</w:t>
            </w:r>
            <w:r w:rsidRPr="001D2408">
              <w:rPr>
                <w:color w:val="FF0000"/>
              </w:rPr>
              <w:t>235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2.Число увеличили на треть, и получилось 164. Найдите исходное число. (3 балла)-</w:t>
            </w:r>
            <w:r w:rsidRPr="001D2408">
              <w:rPr>
                <w:color w:val="FF0000"/>
              </w:rPr>
              <w:t>123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3.Сыну 10 лет. Его возраст составляет треть возраста отца. Сколько лет отцу? (2 балла)-</w:t>
            </w:r>
            <w:r w:rsidRPr="001D2408">
              <w:rPr>
                <w:color w:val="FF0000"/>
              </w:rPr>
              <w:t>30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4. В два ящика разложили 22 кг. Вишни. В первый ящик уложили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11</m:t>
                  </m:r>
                </m:den>
              </m:f>
            </m:oMath>
            <w:r w:rsidRPr="001D2408">
              <w:rPr>
                <w:color w:val="000000"/>
              </w:rPr>
              <w:t xml:space="preserve"> всей вишни. Сколько кг вишни во втором ящике? (1 балл)-</w:t>
            </w:r>
            <w:r w:rsidRPr="001D2408">
              <w:rPr>
                <w:color w:val="FF0000"/>
              </w:rPr>
              <w:t>16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5. Найдите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5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6</m:t>
                  </m:r>
                </m:den>
              </m:f>
            </m:oMath>
            <w:r w:rsidRPr="001D2408">
              <w:rPr>
                <w:color w:val="000000"/>
              </w:rPr>
              <w:t xml:space="preserve"> от числа 540(1 балл)-</w:t>
            </w:r>
            <w:r w:rsidRPr="001D2408">
              <w:rPr>
                <w:color w:val="FF0000"/>
              </w:rPr>
              <w:t>450</w:t>
            </w:r>
          </w:p>
          <w:p w:rsidR="00685A44" w:rsidRPr="001D2408" w:rsidRDefault="00685A44" w:rsidP="00427C0B">
            <w:pPr>
              <w:spacing w:line="375" w:lineRule="atLeast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6 ВАРИАНТ. 1.Число 56 является </w:t>
            </w:r>
            <w:r w:rsidRPr="001D2408">
              <w:rPr>
                <w:noProof/>
                <w:color w:val="000000"/>
              </w:rPr>
              <w:drawing>
                <wp:inline distT="0" distB="0" distL="0" distR="0">
                  <wp:extent cx="45719" cy="196592"/>
                  <wp:effectExtent l="19050" t="0" r="0" b="0"/>
                  <wp:docPr id="22" name="Рисунок 40" descr="https://vpr.sdamgia.ru/formula/22/22417f146ced89939510e270d4201b2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vpr.sdamgia.ru/formula/22/22417f146ced89939510e270d4201b2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61" cy="196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2408">
              <w:rPr>
                <w:color w:val="000000"/>
              </w:rPr>
              <w:t> искомого числа. Найдите это число. (1 балл)-</w:t>
            </w:r>
            <w:r w:rsidRPr="001D2408">
              <w:rPr>
                <w:color w:val="FF0000"/>
              </w:rPr>
              <w:t>280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2.Число увеличили на треть от самого числа, и получилось 228. Найдите исходное число. (3 балла)-</w:t>
            </w:r>
            <w:r w:rsidRPr="001D2408">
              <w:rPr>
                <w:color w:val="FF0000"/>
              </w:rPr>
              <w:t>171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>3.Дочери 16 лет. Её возраст составляет треть возраста матери. Сколько лет матери? (2 балла)-</w:t>
            </w:r>
            <w:r w:rsidRPr="001D2408">
              <w:rPr>
                <w:color w:val="FF0000"/>
              </w:rPr>
              <w:t>48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4. В два ящика разложили 12 кг. Вишни. В первый ящик уложили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4</m:t>
                  </m:r>
                </m:den>
              </m:f>
            </m:oMath>
            <w:r w:rsidRPr="001D2408">
              <w:rPr>
                <w:color w:val="000000"/>
              </w:rPr>
              <w:t xml:space="preserve"> всей вишни. Сколько кг вишни во втором ящике? (1 балл)-</w:t>
            </w:r>
            <w:r w:rsidRPr="001D2408">
              <w:rPr>
                <w:color w:val="FF0000"/>
              </w:rPr>
              <w:t>3</w:t>
            </w:r>
          </w:p>
          <w:p w:rsidR="00685A44" w:rsidRPr="001D2408" w:rsidRDefault="00685A44" w:rsidP="00427C0B">
            <w:pPr>
              <w:pStyle w:val="leftmargin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1D2408">
              <w:rPr>
                <w:color w:val="000000"/>
              </w:rPr>
              <w:t xml:space="preserve">5. Найдите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</w:rPr>
                    <m:t>3</m:t>
                  </m:r>
                </m:num>
                <m:den>
                  <m:r>
                    <w:rPr>
                      <w:rFonts w:ascii="Cambria Math"/>
                      <w:color w:val="000000"/>
                    </w:rPr>
                    <m:t>8</m:t>
                  </m:r>
                </m:den>
              </m:f>
            </m:oMath>
            <w:r w:rsidRPr="001D2408">
              <w:rPr>
                <w:color w:val="000000"/>
              </w:rPr>
              <w:t xml:space="preserve"> от числа 480(1 балл)-</w:t>
            </w:r>
            <w:r w:rsidRPr="001D2408">
              <w:rPr>
                <w:color w:val="FF0000"/>
              </w:rPr>
              <w:t>180</w:t>
            </w:r>
          </w:p>
          <w:p w:rsidR="00685A44" w:rsidRPr="001D2408" w:rsidRDefault="00685A44" w:rsidP="00427C0B">
            <w:pPr>
              <w:spacing w:line="375" w:lineRule="atLeast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85A44" w:rsidRDefault="00685A44" w:rsidP="00685A44">
      <w:pPr>
        <w:spacing w:line="375" w:lineRule="atLeast"/>
        <w:textAlignment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5584" w:rsidRDefault="008A5584"/>
    <w:sectPr w:rsidR="008A5584" w:rsidSect="0064643E">
      <w:pgSz w:w="16838" w:h="11906" w:orient="landscape"/>
      <w:pgMar w:top="284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5A44"/>
    <w:rsid w:val="00040F7A"/>
    <w:rsid w:val="001D2408"/>
    <w:rsid w:val="00685A44"/>
    <w:rsid w:val="008A5584"/>
    <w:rsid w:val="00923BB3"/>
    <w:rsid w:val="00975343"/>
    <w:rsid w:val="00BC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68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4381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</dc:creator>
  <cp:keywords/>
  <dc:description/>
  <cp:lastModifiedBy>LKR</cp:lastModifiedBy>
  <cp:revision>3</cp:revision>
  <dcterms:created xsi:type="dcterms:W3CDTF">2019-01-04T09:00:00Z</dcterms:created>
  <dcterms:modified xsi:type="dcterms:W3CDTF">2019-01-04T09:02:00Z</dcterms:modified>
</cp:coreProperties>
</file>