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043" w:rsidRDefault="00F67043" w:rsidP="0079109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636E68" w:rsidRDefault="00636E68" w:rsidP="0079109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636E68" w:rsidRDefault="00636E68" w:rsidP="0079109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636E68" w:rsidRPr="00636E68" w:rsidRDefault="00636E68" w:rsidP="0079109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F67043" w:rsidRPr="00F67043" w:rsidRDefault="00F67043" w:rsidP="007910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70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Рабочая тетрадь</w:t>
      </w:r>
    </w:p>
    <w:p w:rsidR="00F67043" w:rsidRDefault="00F67043" w:rsidP="007910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Тема: Взаимное расположение прямых и плоскостей в пространстве.</w:t>
      </w:r>
    </w:p>
    <w:p w:rsidR="00F67043" w:rsidRDefault="00F67043" w:rsidP="007910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67043" w:rsidRPr="00F67043" w:rsidRDefault="00F67043" w:rsidP="007910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Студента _____________________________________________группы______________</w:t>
      </w:r>
    </w:p>
    <w:p w:rsidR="00F67043" w:rsidRPr="00F67043" w:rsidRDefault="00F67043" w:rsidP="0079109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F67043" w:rsidRPr="00F67043" w:rsidRDefault="00F67043" w:rsidP="0079109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F67043" w:rsidRPr="00F67043" w:rsidRDefault="00F67043" w:rsidP="0079109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F67043" w:rsidRPr="00F67043" w:rsidRDefault="00F67043" w:rsidP="0079109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F67043" w:rsidRPr="00F67043" w:rsidRDefault="00F67043" w:rsidP="0079109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F67043" w:rsidRPr="00F67043" w:rsidRDefault="00F67043" w:rsidP="0079109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F67043" w:rsidRPr="00F67043" w:rsidRDefault="00F67043" w:rsidP="0079109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F67043" w:rsidRPr="00F67043" w:rsidRDefault="00F67043" w:rsidP="0079109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F67043" w:rsidRPr="00F67043" w:rsidRDefault="00F67043" w:rsidP="0079109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F67043" w:rsidRPr="00F67043" w:rsidRDefault="00F67043" w:rsidP="0079109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F67043" w:rsidRPr="00F67043" w:rsidRDefault="00F67043" w:rsidP="0079109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F67043" w:rsidRPr="00F67043" w:rsidRDefault="00F67043" w:rsidP="0079109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F67043" w:rsidRPr="00F67043" w:rsidRDefault="00F67043" w:rsidP="0079109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F67043" w:rsidRDefault="00F67043" w:rsidP="00F6704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636E68" w:rsidRDefault="00636E68" w:rsidP="00F6704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</w:p>
    <w:p w:rsidR="00471747" w:rsidRDefault="00471747" w:rsidP="00471747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lastRenderedPageBreak/>
        <w:t>I</w:t>
      </w:r>
      <w:r w:rsidRPr="004717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Организационный момент.</w:t>
      </w:r>
      <w:proofErr w:type="gramEnd"/>
    </w:p>
    <w:p w:rsidR="00471747" w:rsidRPr="00471747" w:rsidRDefault="00471747" w:rsidP="004717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71747">
        <w:rPr>
          <w:rFonts w:ascii="Times New Roman" w:hAnsi="Times New Roman" w:cs="Times New Roman"/>
          <w:b/>
          <w:sz w:val="24"/>
          <w:szCs w:val="24"/>
        </w:rPr>
        <w:t>Постановка цели и задач урока</w:t>
      </w:r>
    </w:p>
    <w:p w:rsidR="00471747" w:rsidRDefault="00471747" w:rsidP="00F6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91091" w:rsidRPr="00F67043" w:rsidRDefault="00F67043" w:rsidP="00F6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="004717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Повторение изученного на прошлом занятии</w:t>
      </w:r>
    </w:p>
    <w:p w:rsidR="00791091" w:rsidRDefault="00CD24B1" w:rsidP="00636E6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1) </w:t>
      </w:r>
      <w:r w:rsidR="00791091" w:rsidRPr="00F670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Стереометрия -</w:t>
      </w:r>
      <w:r w:rsidR="00791091" w:rsidRPr="00F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CE269F" w:rsidRPr="00CE26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это</w:t>
      </w:r>
      <w:r w:rsidR="00791091" w:rsidRPr="00CE26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_____________________________________________________</w:t>
      </w:r>
      <w:r w:rsidR="00CE269F" w:rsidRPr="00CE26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</w:t>
      </w:r>
    </w:p>
    <w:p w:rsidR="00636E68" w:rsidRPr="00F67043" w:rsidRDefault="00636E68" w:rsidP="00636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</w:t>
      </w:r>
    </w:p>
    <w:p w:rsidR="00791091" w:rsidRDefault="00CE269F" w:rsidP="00636E6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2) </w:t>
      </w:r>
      <w:r w:rsidR="00791091" w:rsidRPr="00F670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Основные</w:t>
      </w:r>
      <w:r w:rsidR="00F670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(простейшие)</w:t>
      </w:r>
      <w:r w:rsidR="00791091" w:rsidRPr="00F670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фигуры в пространстве</w:t>
      </w:r>
      <w:r w:rsidR="00F670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______________________</w:t>
      </w:r>
      <w:r w:rsidR="00636E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</w:t>
      </w:r>
    </w:p>
    <w:p w:rsidR="00791091" w:rsidRDefault="00F67043" w:rsidP="00636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</w:t>
      </w:r>
      <w:r w:rsidR="00636E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</w:t>
      </w:r>
    </w:p>
    <w:p w:rsidR="00F67043" w:rsidRPr="00F67043" w:rsidRDefault="00CE269F" w:rsidP="00636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r w:rsidR="00F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 и обозначьте: точку, прямую, плоскость</w:t>
      </w:r>
    </w:p>
    <w:p w:rsidR="00791091" w:rsidRPr="00F67043" w:rsidRDefault="00791091" w:rsidP="00F670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1091" w:rsidRPr="00F67043" w:rsidRDefault="00791091" w:rsidP="00F670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1091" w:rsidRPr="00F67043" w:rsidRDefault="00CE269F" w:rsidP="00636E6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4) </w:t>
      </w:r>
      <w:r w:rsidR="00791091" w:rsidRPr="00F670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Примеры геометрических тел:_______________________________________</w:t>
      </w:r>
      <w:r w:rsidR="00636E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</w:t>
      </w:r>
    </w:p>
    <w:p w:rsidR="00791091" w:rsidRPr="00F67043" w:rsidRDefault="00791091" w:rsidP="00636E68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70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</w:t>
      </w:r>
      <w:r w:rsidR="00636E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</w:t>
      </w:r>
    </w:p>
    <w:p w:rsidR="00791091" w:rsidRPr="00F67043" w:rsidRDefault="00CE269F" w:rsidP="00F6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5) </w:t>
      </w:r>
      <w:r w:rsidR="00F6704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АКСИОМЫ стереометрии</w:t>
      </w:r>
    </w:p>
    <w:p w:rsidR="00791091" w:rsidRPr="00F67043" w:rsidRDefault="00791091" w:rsidP="00F67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0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proofErr w:type="gramStart"/>
      <w:r w:rsidRPr="00F670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proofErr w:type="gramEnd"/>
      <w:r w:rsidRPr="00F670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791091" w:rsidRPr="00F67043" w:rsidRDefault="00791091" w:rsidP="00F6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1091" w:rsidRPr="00F67043" w:rsidRDefault="00791091" w:rsidP="00F67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0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proofErr w:type="gramStart"/>
      <w:r w:rsidRPr="00F670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proofErr w:type="gramEnd"/>
      <w:r w:rsidRPr="00F670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791091" w:rsidRPr="00F67043" w:rsidRDefault="00791091" w:rsidP="00F6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24B1" w:rsidRDefault="00F67043" w:rsidP="00F6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А3</w:t>
      </w:r>
      <w:r w:rsidR="00CD24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CD24B1" w:rsidRPr="00F67043" w:rsidRDefault="00CE269F" w:rsidP="00CD24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CD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Решите задачу.</w:t>
      </w:r>
    </w:p>
    <w:p w:rsidR="00CD24B1" w:rsidRPr="00F67043" w:rsidRDefault="00CD24B1" w:rsidP="00CD24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704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824" behindDoc="0" locked="0" layoutInCell="1" allowOverlap="0" wp14:anchorId="6A33C7D3" wp14:editId="5F85D0D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28775" cy="1866900"/>
            <wp:effectExtent l="0" t="0" r="9525" b="0"/>
            <wp:wrapSquare wrapText="bothSides"/>
            <wp:docPr id="10" name="Рисунок 10" descr="hello_html_m13e932b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13e932b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704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 </w:t>
      </w:r>
      <w:r w:rsidRPr="00F670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Пользуясь данным рисунком, запишите:</w:t>
      </w:r>
    </w:p>
    <w:p w:rsidR="00CD24B1" w:rsidRPr="00F67043" w:rsidRDefault="00CD24B1" w:rsidP="00CD24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704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а) четыре точки, лежащие в плоскости SAB, в плоскости АВС;</w:t>
      </w:r>
    </w:p>
    <w:p w:rsidR="00CD24B1" w:rsidRPr="00F67043" w:rsidRDefault="00CD24B1" w:rsidP="00CD24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704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б) плоскость, в кот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орой лежит прямая MN, прямая </w:t>
      </w:r>
      <w:proofErr w:type="gramStart"/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КМ</w:t>
      </w:r>
      <w:proofErr w:type="gramEnd"/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.</w:t>
      </w:r>
      <w:r w:rsidRPr="00CD2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D24B1" w:rsidRDefault="00CD24B1" w:rsidP="00F6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:rsidR="00CD24B1" w:rsidRDefault="00CD24B1" w:rsidP="00F6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:rsidR="00CD24B1" w:rsidRDefault="00CD24B1" w:rsidP="00F6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:rsidR="00791091" w:rsidRPr="00F67043" w:rsidRDefault="00F67043" w:rsidP="00F6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670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</w:t>
      </w:r>
      <w:r w:rsidR="004717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Изучение нового материала</w:t>
      </w:r>
    </w:p>
    <w:p w:rsidR="00CD24B1" w:rsidRPr="00636E68" w:rsidRDefault="00F67043" w:rsidP="00F6704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Взаимное расположение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прямых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пространстве</w:t>
      </w:r>
    </w:p>
    <w:p w:rsidR="004C1A6D" w:rsidRPr="00CD24B1" w:rsidRDefault="004C1A6D" w:rsidP="004C1A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_______________________________________________________________</w:t>
      </w:r>
    </w:p>
    <w:p w:rsidR="004C1A6D" w:rsidRDefault="004C1A6D" w:rsidP="004C1A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2.______________________________________________________________</w:t>
      </w:r>
    </w:p>
    <w:p w:rsidR="004C1A6D" w:rsidRPr="004C1A6D" w:rsidRDefault="004C1A6D" w:rsidP="004C1A6D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3._________________________________________________________________</w:t>
      </w:r>
    </w:p>
    <w:p w:rsidR="004C1A6D" w:rsidRPr="00471747" w:rsidRDefault="004C1A6D" w:rsidP="004C1A6D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471747">
        <w:rPr>
          <w:rFonts w:ascii="Times New Roman" w:hAnsi="Times New Roman" w:cs="Times New Roman"/>
        </w:rPr>
        <w:t xml:space="preserve">Две прямые в пространстве называются параллельными, если ____________________________________________ ____________________________________________________________________________. </w:t>
      </w:r>
    </w:p>
    <w:p w:rsidR="004C1A6D" w:rsidRPr="00471747" w:rsidRDefault="004C1A6D" w:rsidP="004C1A6D">
      <w:pPr>
        <w:spacing w:after="0"/>
        <w:rPr>
          <w:rFonts w:ascii="Times New Roman" w:hAnsi="Times New Roman" w:cs="Times New Roman"/>
        </w:rPr>
      </w:pPr>
      <w:r w:rsidRPr="00471747">
        <w:rPr>
          <w:rFonts w:ascii="Times New Roman" w:hAnsi="Times New Roman" w:cs="Times New Roman"/>
        </w:rPr>
        <w:lastRenderedPageBreak/>
        <w:t>Две прямые в пространстве называются пересекающимися, если ________________________________________</w:t>
      </w:r>
    </w:p>
    <w:p w:rsidR="004C1A6D" w:rsidRPr="00471747" w:rsidRDefault="004C1A6D" w:rsidP="00636E68">
      <w:pPr>
        <w:spacing w:after="0"/>
        <w:rPr>
          <w:rFonts w:ascii="Times New Roman" w:hAnsi="Times New Roman" w:cs="Times New Roman"/>
        </w:rPr>
      </w:pPr>
      <w:r w:rsidRPr="00471747">
        <w:rPr>
          <w:rFonts w:ascii="Times New Roman" w:hAnsi="Times New Roman" w:cs="Times New Roman"/>
        </w:rPr>
        <w:t>__________________________________________________________________</w:t>
      </w:r>
      <w:r w:rsidR="00471747">
        <w:rPr>
          <w:rFonts w:ascii="Times New Roman" w:hAnsi="Times New Roman" w:cs="Times New Roman"/>
        </w:rPr>
        <w:t>______________________________</w:t>
      </w:r>
    </w:p>
    <w:p w:rsidR="004C1A6D" w:rsidRPr="00471747" w:rsidRDefault="004C1A6D" w:rsidP="00636E68">
      <w:pPr>
        <w:spacing w:after="0"/>
        <w:rPr>
          <w:rFonts w:ascii="Times New Roman" w:hAnsi="Times New Roman" w:cs="Times New Roman"/>
        </w:rPr>
      </w:pPr>
      <w:r w:rsidRPr="00471747">
        <w:rPr>
          <w:rFonts w:ascii="Times New Roman" w:hAnsi="Times New Roman" w:cs="Times New Roman"/>
        </w:rPr>
        <w:t xml:space="preserve">Скрещивающиеся прямые - ________________________________________________________________________ ____________________________________________________________________________. </w:t>
      </w:r>
    </w:p>
    <w:p w:rsidR="004C1A6D" w:rsidRPr="00471747" w:rsidRDefault="004C1A6D" w:rsidP="00471747">
      <w:pPr>
        <w:rPr>
          <w:rFonts w:ascii="Times New Roman" w:hAnsi="Times New Roman" w:cs="Times New Roman"/>
        </w:rPr>
      </w:pPr>
      <w:r w:rsidRPr="00471747">
        <w:rPr>
          <w:rFonts w:ascii="Times New Roman" w:hAnsi="Times New Roman" w:cs="Times New Roman"/>
        </w:rPr>
        <w:t xml:space="preserve">Признак </w:t>
      </w:r>
      <w:proofErr w:type="gramStart"/>
      <w:r w:rsidRPr="00471747">
        <w:rPr>
          <w:rFonts w:ascii="Times New Roman" w:hAnsi="Times New Roman" w:cs="Times New Roman"/>
        </w:rPr>
        <w:t>скрещивающихся</w:t>
      </w:r>
      <w:proofErr w:type="gramEnd"/>
      <w:r w:rsidRPr="00471747">
        <w:rPr>
          <w:rFonts w:ascii="Times New Roman" w:hAnsi="Times New Roman" w:cs="Times New Roman"/>
        </w:rPr>
        <w:t xml:space="preserve"> прямых - ___________________________________________________________________ ________________________________________________________________________</w:t>
      </w:r>
      <w:r w:rsidR="00471747">
        <w:rPr>
          <w:rFonts w:ascii="Times New Roman" w:hAnsi="Times New Roman" w:cs="Times New Roman"/>
        </w:rPr>
        <w:t>_________________________</w:t>
      </w:r>
    </w:p>
    <w:p w:rsidR="004C1A6D" w:rsidRPr="00471747" w:rsidRDefault="004C1A6D" w:rsidP="00636E68">
      <w:pPr>
        <w:spacing w:after="0"/>
        <w:rPr>
          <w:rFonts w:ascii="Times New Roman" w:hAnsi="Times New Roman" w:cs="Times New Roman"/>
        </w:rPr>
      </w:pPr>
      <w:r w:rsidRPr="00471747">
        <w:rPr>
          <w:rFonts w:ascii="Times New Roman" w:hAnsi="Times New Roman" w:cs="Times New Roman"/>
        </w:rPr>
        <w:t>Составьте схему взаимного расположения двух прямых в пространстве:</w:t>
      </w:r>
    </w:p>
    <w:p w:rsidR="004C1A6D" w:rsidRDefault="00636E68" w:rsidP="00636E68">
      <w:pPr>
        <w:spacing w:after="0"/>
      </w:pPr>
      <w:r>
        <w:t xml:space="preserve">        </w:t>
      </w:r>
    </w:p>
    <w:tbl>
      <w:tblPr>
        <w:tblW w:w="0" w:type="auto"/>
        <w:tblInd w:w="2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5"/>
      </w:tblGrid>
      <w:tr w:rsidR="004C1A6D" w:rsidTr="00637174">
        <w:trPr>
          <w:trHeight w:val="690"/>
        </w:trPr>
        <w:tc>
          <w:tcPr>
            <w:tcW w:w="1905" w:type="dxa"/>
          </w:tcPr>
          <w:p w:rsidR="004C1A6D" w:rsidRPr="00471747" w:rsidRDefault="004C1A6D" w:rsidP="004C1A6D">
            <w:pPr>
              <w:jc w:val="center"/>
              <w:rPr>
                <w:rFonts w:ascii="Times New Roman" w:hAnsi="Times New Roman" w:cs="Times New Roman"/>
              </w:rPr>
            </w:pPr>
            <w:r w:rsidRPr="00471747">
              <w:rPr>
                <w:rFonts w:ascii="Times New Roman" w:hAnsi="Times New Roman" w:cs="Times New Roman"/>
              </w:rPr>
              <w:t>Две прямые в пространстве могут:</w:t>
            </w:r>
          </w:p>
        </w:tc>
      </w:tr>
    </w:tbl>
    <w:p w:rsidR="004C1A6D" w:rsidRDefault="004C1A6D" w:rsidP="004C1A6D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10D7541" wp14:editId="1C580E6A">
                <wp:simplePos x="0" y="0"/>
                <wp:positionH relativeFrom="column">
                  <wp:posOffset>2606040</wp:posOffset>
                </wp:positionH>
                <wp:positionV relativeFrom="paragraph">
                  <wp:posOffset>60960</wp:posOffset>
                </wp:positionV>
                <wp:extent cx="314325" cy="200025"/>
                <wp:effectExtent l="0" t="0" r="66675" b="4762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205.2pt;margin-top:4.8pt;width:24.75pt;height:15.7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ooF+gEAAA0EAAAOAAAAZHJzL2Uyb0RvYy54bWysU0uO1DAQ3SNxB8t7OukeQCjq9Cx6gA2C&#10;Fp8DeBy7Y8k/lU2nezdwgTkCV2DDgo/mDMmNKDvdGQQICcSmYqfqvap6VV6e740mOwFBOVvT+ayk&#10;RFjuGmW3NX3z+sm9R5SEyGzDtLOipgcR6Pnq7p1l5yuxcK3TjQCCJDZUna9pG6OviiLwVhgWZs4L&#10;i07pwLCIV9gWDbAO2Y0uFmX5sOgcNB4cFyHg34vRSVeZX0rB4wspg4hE1xRri9lCtpfJFqslq7bA&#10;fKv4sQz2D1UYpiwmnaguWGTkLahfqIzi4IKTccadKZyUiovcA3YzL3/q5lXLvMi9oDjBTzKF/0fL&#10;n+82QFSDs1tQYpnBGfUfhqvhuv/WfxyuyfCuv0EzvB+u+k/91/5Lf9N/JhiMynU+VEiwths43oLf&#10;QJJhL8GkLzZI9lntw6S22EfC8efZ/P7Z4gElHF04yhLPyFLcgj2E+FQ4Q9KhpiECU9s2rp21OFcH&#10;86w42z0LcQSeACmztslGpvRj25B48NgYA3DdMUnyF6mBseR8igctRuxLIVEULHLMkddRrDWQHcNF&#10;YpwLG+cTE0YnmFRaT8AyF/dH4DE+QUVe1b8BT4ic2dk4gY2yDn6XPe5PJcsx/qTA2HeS4NI1hzzM&#10;LA3uXB7I8X2kpf7xnuG3r3j1HQAA//8DAFBLAwQUAAYACAAAACEARwHHJtwAAAAIAQAADwAAAGRy&#10;cy9kb3ducmV2LnhtbEyPwU7DMBBE70j8g7WVuFEnKEQkxKkQFRcuhVJx3sbbOGpsR7HbBL6e7Yke&#10;V2/0ZrZazbYXZxpD552CdJmAINd43blWwe7r7f4JRIjoNPbekYIfCrCqb28qLLWf3Cedt7EVLHGh&#10;RAUmxqGUMjSGLIalH8gxO/jRYuRzbKUecWK57eVDkuTSYue4weBAr4aa4/ZkFRThw8Rgvml92KT5&#10;5hfb9ftuUupuMb88g4g0x/8wXObzdKh5096fnA6iV5ClScZRluUgmGePRQFifwEpyLqS1w/UfwAA&#10;AP//AwBQSwECLQAUAAYACAAAACEAtoM4kv4AAADhAQAAEwAAAAAAAAAAAAAAAAAAAAAAW0NvbnRl&#10;bnRfVHlwZXNdLnhtbFBLAQItABQABgAIAAAAIQA4/SH/1gAAAJQBAAALAAAAAAAAAAAAAAAAAC8B&#10;AABfcmVscy8ucmVsc1BLAQItABQABgAIAAAAIQA7LooF+gEAAA0EAAAOAAAAAAAAAAAAAAAAAC4C&#10;AABkcnMvZTJvRG9jLnhtbFBLAQItABQABgAIAAAAIQBHAccm3AAAAAgBAAAPAAAAAAAAAAAAAAAA&#10;AFQEAABkcnMvZG93bnJldi54bWxQSwUGAAAAAAQABADzAAAAXQ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92DBD24" wp14:editId="6ABDF69A">
                <wp:simplePos x="0" y="0"/>
                <wp:positionH relativeFrom="column">
                  <wp:posOffset>1720215</wp:posOffset>
                </wp:positionH>
                <wp:positionV relativeFrom="paragraph">
                  <wp:posOffset>60960</wp:posOffset>
                </wp:positionV>
                <wp:extent cx="228600" cy="200025"/>
                <wp:effectExtent l="38100" t="0" r="19050" b="4762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" o:spid="_x0000_s1026" type="#_x0000_t32" style="position:absolute;margin-left:135.45pt;margin-top:4.8pt;width:18pt;height:15.75pt;flip:x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uNEAAIAABcEAAAOAAAAZHJzL2Uyb0RvYy54bWysU0uOEzEQ3SNxB8t70p1GjEZROrPI8Fkg&#10;iPgcwOO205b8U9mkk93ABeYIXIENCz6aM3TfiLI7aRAgJBCbkn/vVb1X5eXF3miyExCUszWdz0pK&#10;hOWuUXZb09evHt07pyREZhumnRU1PYhAL1Z37yw7vxCVa51uBBAksWHR+Zq2MfpFUQTeCsPCzHlh&#10;8VI6MCziFrZFA6xDdqOLqizPis5B48FxEQKeXo6XdJX5pRQ8PpcyiEh0TbG2mCPkeJVisVqyxRaY&#10;bxU/lsH+oQrDlMWkE9Uli4y8AfULlVEcXHAyzrgzhZNScZE1oJp5+ZOaly3zImtBc4KfbAr/j5Y/&#10;222AqAZ7d58Sywz2qH8/XA83/df+w3BDhrf9LYbh3XDdf+y/9J/72/4TwcfoXOfDAgnWdgPHXfAb&#10;SDbsJRgitfJPkDgbg1LJPvt+mHwX+0g4HlbV+VmJ3eF4hU0tqweJvRhpEp2HEB8LZ0ha1DREYGrb&#10;xrWzFjvsYEzBdk9DHIEnQAJrm2JkSj+0DYkHjxIZgOuOSdJ9kaSMxedVPGgxYl8IifZgkWOOPJhi&#10;rYHsGI4U41zYOJ+Y8HWCSaX1BCyz/j8Cj+8TVOSh/RvwhMiZnY0T2Cjr4HfZ4/5UshzfnxwYdScL&#10;rlxzyG3N1uD05YYcf0oa7x/3Gf79P6++AQAA//8DAFBLAwQUAAYACAAAACEAyCcib90AAAAIAQAA&#10;DwAAAGRycy9kb3ducmV2LnhtbEyPwU7DMBBE70j8g7VI3KidgtI2zaYKFSAkTgQ+wI23SdR4HcVu&#10;k/495gTH0Yxm3uS72fbiQqPvHCMkCwWCuHam4wbh++v1YQ3CB81G944J4UoedsXtTa4z4yb+pEsV&#10;GhFL2GcaoQ1hyKT0dUtW+4UbiKN3dKPVIcqxkWbUUyy3vVwqlUqrO44LrR5o31J9qs4WoVzLDz5d&#10;9ytfvdep6af55a18Rry/m8stiEBz+AvDL35EhyIyHdyZjRc9wnKlNjGKsElBRP9RpVEfEJ6SBGSR&#10;y/8Hih8AAAD//wMAUEsBAi0AFAAGAAgAAAAhALaDOJL+AAAA4QEAABMAAAAAAAAAAAAAAAAAAAAA&#10;AFtDb250ZW50X1R5cGVzXS54bWxQSwECLQAUAAYACAAAACEAOP0h/9YAAACUAQAACwAAAAAAAAAA&#10;AAAAAAAvAQAAX3JlbHMvLnJlbHNQSwECLQAUAAYACAAAACEAOAbjRAACAAAXBAAADgAAAAAAAAAA&#10;AAAAAAAuAgAAZHJzL2Uyb0RvYy54bWxQSwECLQAUAAYACAAAACEAyCcib90AAAAIAQAADwAAAAAA&#10;AAAAAAAAAABaBAAAZHJzL2Rvd25yZXYueG1sUEsFBgAAAAAEAAQA8wAAAGQFAAAAAA==&#10;" strokecolor="#4579b8 [3044]">
                <v:stroke endarrow="open"/>
              </v:shape>
            </w:pict>
          </mc:Fallback>
        </mc:AlternateContent>
      </w:r>
    </w:p>
    <w:tbl>
      <w:tblPr>
        <w:tblW w:w="0" w:type="auto"/>
        <w:tblInd w:w="1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0"/>
        <w:gridCol w:w="525"/>
        <w:gridCol w:w="1530"/>
      </w:tblGrid>
      <w:tr w:rsidR="004C1A6D" w:rsidTr="00637174">
        <w:trPr>
          <w:trHeight w:val="570"/>
        </w:trPr>
        <w:tc>
          <w:tcPr>
            <w:tcW w:w="1530" w:type="dxa"/>
          </w:tcPr>
          <w:p w:rsidR="004C1A6D" w:rsidRDefault="004C1A6D" w:rsidP="004C1A6D">
            <w:pPr>
              <w:jc w:val="center"/>
            </w:pPr>
          </w:p>
        </w:tc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:rsidR="004C1A6D" w:rsidRDefault="004C1A6D" w:rsidP="004C1A6D">
            <w:pPr>
              <w:jc w:val="center"/>
            </w:pPr>
          </w:p>
        </w:tc>
        <w:tc>
          <w:tcPr>
            <w:tcW w:w="1530" w:type="dxa"/>
            <w:shd w:val="clear" w:color="auto" w:fill="auto"/>
          </w:tcPr>
          <w:p w:rsidR="004C1A6D" w:rsidRDefault="004C1A6D" w:rsidP="004C1A6D">
            <w:pPr>
              <w:jc w:val="center"/>
            </w:pPr>
          </w:p>
        </w:tc>
      </w:tr>
    </w:tbl>
    <w:p w:rsidR="004C1A6D" w:rsidRDefault="004C1A6D" w:rsidP="004C1A6D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4AA5AC6" wp14:editId="666915D3">
                <wp:simplePos x="0" y="0"/>
                <wp:positionH relativeFrom="column">
                  <wp:posOffset>2834640</wp:posOffset>
                </wp:positionH>
                <wp:positionV relativeFrom="paragraph">
                  <wp:posOffset>71120</wp:posOffset>
                </wp:positionV>
                <wp:extent cx="257175" cy="238125"/>
                <wp:effectExtent l="0" t="0" r="66675" b="4762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5" o:spid="_x0000_s1026" type="#_x0000_t32" style="position:absolute;margin-left:223.2pt;margin-top:5.6pt;width:20.25pt;height:18.7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Thb/gEAAA0EAAAOAAAAZHJzL2Uyb0RvYy54bWysU0uOEzEQ3SNxB8t70umgYUZROrPIABsE&#10;EZ8DeNx22pJ/Kpt0shu4wByBK7BhwUdzhu4bUXYnPSMGIYHYVLdd9V5VvSovzndGk62AoJytaDmZ&#10;UiIsd7Wym4q+e/vs0RklITJbM+2sqOheBHq+fPhg0fq5mLnG6VoAQRIb5q2vaBOjnxdF4I0wLEyc&#10;Fxad0oFhEY+wKWpgLbIbXcym0ydF66D24LgIAW8vBiddZn4pBY+vpAwiEl1RrC1mC9leJlssF2y+&#10;AeYbxQ9lsH+owjBlMelIdcEiI+9B3aMyioMLTsYJd6ZwUioucg/YTTn9pZs3DfMi94LiBD/KFP4f&#10;LX+5XQNRNc7uhBLLDM6o+9Rf9dfdj+5zf036D90Nmv5jf9V96b5337qb7ivBYFSu9WGOBCu7hsMp&#10;+DUkGXYSTPpig2SX1d6PaotdJBwvZyen5Skm5eiaPT4rZ5mzuAV7CPG5cIakn4qGCExtmrhy1uJc&#10;HZRZcbZ9ESKmR+ARkDJrm2xkSj+1NYl7j40xANemwjE2+YvUwFBy/ot7LQbsayFRFCxyyJHXUaw0&#10;kC3DRWKcCxvLkQmjE0wqrUfgNBf3R+AhPkFFXtW/AY+InNnZOIKNsg5+lz3ujiXLIf6owNB3kuDS&#10;1fs8zCwN7lzW6vA+0lLfPWf47Ste/gQAAP//AwBQSwMEFAAGAAgAAAAhAImJKdXdAAAACQEAAA8A&#10;AABkcnMvZG93bnJldi54bWxMj8FOwzAMhu9Ie4fIk7ixtFNVttJ0QkxcuAzGxNlrvKaicaomWwtP&#10;T3ZiN1v/p9+fy81kO3GhwbeOFaSLBARx7XTLjYLD5+vDCoQPyBo7x6TghzxsqtldiYV2I3/QZR8a&#10;EUvYF6jAhNAXUvrakEW/cD1xzE5usBjiOjRSDzjGctvJZZLk0mLL8YLBnl4M1d/7s1Ww9u8mePNF&#10;29MuzXe/2GzfDqNS9/Pp+QlEoCn8w3DVj+pQRaejO7P2olOQZXkW0RikSxARyFb5GsTxOjyCrEp5&#10;+0H1BwAA//8DAFBLAQItABQABgAIAAAAIQC2gziS/gAAAOEBAAATAAAAAAAAAAAAAAAAAAAAAABb&#10;Q29udGVudF9UeXBlc10ueG1sUEsBAi0AFAAGAAgAAAAhADj9If/WAAAAlAEAAAsAAAAAAAAAAAAA&#10;AAAALwEAAF9yZWxzLy5yZWxzUEsBAi0AFAAGAAgAAAAhAG8VOFv+AQAADQQAAA4AAAAAAAAAAAAA&#10;AAAALgIAAGRycy9lMm9Eb2MueG1sUEsBAi0AFAAGAAgAAAAhAImJKdXdAAAACQEAAA8AAAAAAAAA&#10;AAAAAAAAWAQAAGRycy9kb3ducmV2LnhtbFBLBQYAAAAABAAEAPMAAABi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8772CD2" wp14:editId="3EFF6714">
                <wp:simplePos x="0" y="0"/>
                <wp:positionH relativeFrom="column">
                  <wp:posOffset>1720215</wp:posOffset>
                </wp:positionH>
                <wp:positionV relativeFrom="paragraph">
                  <wp:posOffset>71120</wp:posOffset>
                </wp:positionV>
                <wp:extent cx="228600" cy="180975"/>
                <wp:effectExtent l="0" t="0" r="76200" b="4762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6" o:spid="_x0000_s1026" type="#_x0000_t32" style="position:absolute;margin-left:135.45pt;margin-top:5.6pt;width:18pt;height:14.2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RnS/AEAAA0EAAAOAAAAZHJzL2Uyb0RvYy54bWysU0uOEzEQ3SNxB8t70p1IhCFKZxYZYIMg&#10;4nMAj9tOW/JPZZNOdgMXmCNwBTYsGNCcoftGlN1JDwKEBGJT3XbVe1X1qrw83xtNdgKCcrai00lJ&#10;ibDc1cpuK/r2zdMHZ5SEyGzNtLOiogcR6Pnq/r1l6xdi5hqnawEESWxYtL6iTYx+URSBN8KwMHFe&#10;WHRKB4ZFPMK2qIG1yG50MSvLedE6qD04LkLA24vBSVeZX0rB40spg4hEVxRri9lCtpfJFqslW2yB&#10;+UbxYxnsH6owTFlMOlJdsMjIO1C/UBnFwQUn44Q7UzgpFRe5B+xmWv7UzeuGeZF7QXGCH2UK/4+W&#10;v9htgKgaZzenxDKDM+o+9lf9dfet+9Rfk/59d4um/9BfdZ+7r91Nd9t9IRiMyrU+LJBgbTdwPAW/&#10;gSTDXoJJX2yQ7LPah1FtsY+E4+VsdjYvcSYcXdOz8vGjh4mzuAN7CPGZcIakn4qGCExtm7h21uJc&#10;HUyz4mz3PMQBeAKkzNomG5nST2xN4sFjYwzAtcckyV+kBoaS8188aDFgXwmJomCRQ468jmKtgewY&#10;LhLjXNg4HZkwOsGk0noElrm4PwKP8Qkq8qr+DXhE5MzOxhFslHXwu+xxfypZDvEnBYa+kwSXrj7k&#10;YWZpcOfyQI7vIy31j+cMv3vFq+8AAAD//wMAUEsDBBQABgAIAAAAIQA2KESZ3QAAAAkBAAAPAAAA&#10;ZHJzL2Rvd25yZXYueG1sTI9BT8MwDIXvSPyHyJO4sbRF6mhpOiEmLlwGY+LsNV5TrUmqJlsLvx5z&#10;Yjfb7+n5e9V6tr240Bg67xSkywQEucbrzrUK9p+v948gQkSnsfeOFHxTgHV9e1Nhqf3kPuiyi63g&#10;EBdKVGBiHEopQ2PIYlj6gRxrRz9ajLyOrdQjThxue5klSS4tdo4/GBzoxVBz2p2tgiK8mxjMF22O&#10;2zTf/mC7edtPSt0t5ucnEJHm+G+GP3xGh5qZDv7sdBC9gmyVFGxlIc1AsOEhyflw4KFYgawred2g&#10;/gUAAP//AwBQSwECLQAUAAYACAAAACEAtoM4kv4AAADhAQAAEwAAAAAAAAAAAAAAAAAAAAAAW0Nv&#10;bnRlbnRfVHlwZXNdLnhtbFBLAQItABQABgAIAAAAIQA4/SH/1gAAAJQBAAALAAAAAAAAAAAAAAAA&#10;AC8BAABfcmVscy8ucmVsc1BLAQItABQABgAIAAAAIQCweRnS/AEAAA0EAAAOAAAAAAAAAAAAAAAA&#10;AC4CAABkcnMvZTJvRG9jLnhtbFBLAQItABQABgAIAAAAIQA2KESZ3QAAAAkBAAAPAAAAAAAAAAAA&#10;AAAAAFYEAABkcnMvZG93bnJldi54bWxQSwUGAAAAAAQABADzAAAAYA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7224E98" wp14:editId="2A2DFF60">
                <wp:simplePos x="0" y="0"/>
                <wp:positionH relativeFrom="column">
                  <wp:posOffset>1024890</wp:posOffset>
                </wp:positionH>
                <wp:positionV relativeFrom="paragraph">
                  <wp:posOffset>71120</wp:posOffset>
                </wp:positionV>
                <wp:extent cx="276225" cy="180975"/>
                <wp:effectExtent l="38100" t="0" r="28575" b="4762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7" o:spid="_x0000_s1026" type="#_x0000_t32" style="position:absolute;margin-left:80.7pt;margin-top:5.6pt;width:21.75pt;height:14.25pt;flip:x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M9HAgIAABcEAAAOAAAAZHJzL2Uyb0RvYy54bWysU0uOEzEQ3SNxB8t70p1IMxmidGaR4bNA&#10;MOJzAI/bTlvyT2WTTnYDF5gjcAU2LAbQnKH7RpTdSYMAIYHYlPx7r+q9Ki/Pd0aTrYCgnK3odFJS&#10;Iix3tbKbir55/fjBGSUhMlsz7ayo6F4Eer66f2/Z+oWYucbpWgBBEhsWra9oE6NfFEXgjTAsTJwX&#10;Fi+lA8MibmFT1MBaZDe6mJXladE6qD04LkLA04vhkq4yv5SCxxdSBhGJrijWFnOEHK9SLFZLttgA&#10;843ihzLYP1RhmLKYdKS6YJGRt6B+oTKKgwtOxgl3pnBSKi6yBlQzLX9S86phXmQtaE7wo03h/9Hy&#10;59tLIKrG3s0pscxgj7oP/XV/033tPvY3pH/X3WHo3/fX3afuS/e5u+tuCT5G51ofFkiwtpdw2AV/&#10;CcmGnQRDpFb+KRJnY1Aq2WXf96PvYhcJx8PZ/HQ2O6GE49X0rHw4P0nsxUCT6DyE+EQ4Q9KioiEC&#10;U5smrp212GEHQwq2fRbiADwCEljbFCNT+pGtSdx7lMgAXHtIku6LJGUoPq/iXosB+1JItAeLHHLk&#10;wRRrDWTLcKQY58LG6ciErxNMKq1HYJn1/xF4eJ+gIg/t34BHRM7sbBzBRlkHv8sed8eS5fD+6MCg&#10;O1lw5ep9bmu2BqcvN+TwU9J4/7jP8O//efUNAAD//wMAUEsDBBQABgAIAAAAIQDXv5hy3gAAAAkB&#10;AAAPAAAAZHJzL2Rvd25yZXYueG1sTI/BToNAEIbvJr7DZpp4swvY0BZZGmzUmPQk+gBbdgqk7Cxh&#10;t4W+veNJb/NnvvzzTb6bbS+uOPrOkYJ4GYFAqp3pqFHw/fX2uAHhgyaje0eo4IYedsX9Xa4z4yb6&#10;xGsVGsEl5DOtoA1hyKT0dYtW+6UbkHh3cqPVgePYSDPqicttL5MoSqXVHfGFVg+4b7E+VxeroNzI&#10;A51v+7WvPurU9NP8+l6+KPWwmMtnEAHn8AfDrz6rQ8FOR3ch40XPOY1XjPIQJyAYSKLVFsRRwdN2&#10;DbLI5f8Pih8AAAD//wMAUEsBAi0AFAAGAAgAAAAhALaDOJL+AAAA4QEAABMAAAAAAAAAAAAAAAAA&#10;AAAAAFtDb250ZW50X1R5cGVzXS54bWxQSwECLQAUAAYACAAAACEAOP0h/9YAAACUAQAACwAAAAAA&#10;AAAAAAAAAAAvAQAAX3JlbHMvLnJlbHNQSwECLQAUAAYACAAAACEA6VTPRwICAAAXBAAADgAAAAAA&#10;AAAAAAAAAAAuAgAAZHJzL2Uyb0RvYy54bWxQSwECLQAUAAYACAAAACEA17+Yct4AAAAJAQAADwAA&#10;AAAAAAAAAAAAAABcBAAAZHJzL2Rvd25yZXYueG1sUEsFBgAAAAAEAAQA8wAAAGcFAAAAAA==&#10;" strokecolor="#4579b8 [3044]">
                <v:stroke endarrow="open"/>
              </v:shape>
            </w:pict>
          </mc:Fallback>
        </mc:AlternateContent>
      </w:r>
    </w:p>
    <w:tbl>
      <w:tblPr>
        <w:tblW w:w="0" w:type="auto"/>
        <w:tblInd w:w="1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5"/>
        <w:gridCol w:w="300"/>
        <w:gridCol w:w="1050"/>
        <w:gridCol w:w="690"/>
        <w:gridCol w:w="1545"/>
      </w:tblGrid>
      <w:tr w:rsidR="004C1A6D" w:rsidTr="00637174">
        <w:trPr>
          <w:trHeight w:val="510"/>
        </w:trPr>
        <w:tc>
          <w:tcPr>
            <w:tcW w:w="1035" w:type="dxa"/>
          </w:tcPr>
          <w:p w:rsidR="004C1A6D" w:rsidRDefault="004C1A6D" w:rsidP="004C1A6D">
            <w:pPr>
              <w:jc w:val="center"/>
            </w:pPr>
          </w:p>
        </w:tc>
        <w:tc>
          <w:tcPr>
            <w:tcW w:w="300" w:type="dxa"/>
            <w:tcBorders>
              <w:top w:val="nil"/>
              <w:bottom w:val="nil"/>
            </w:tcBorders>
            <w:shd w:val="clear" w:color="auto" w:fill="auto"/>
          </w:tcPr>
          <w:p w:rsidR="004C1A6D" w:rsidRDefault="004C1A6D" w:rsidP="004C1A6D">
            <w:pPr>
              <w:jc w:val="center"/>
            </w:pPr>
          </w:p>
        </w:tc>
        <w:tc>
          <w:tcPr>
            <w:tcW w:w="1050" w:type="dxa"/>
            <w:shd w:val="clear" w:color="auto" w:fill="auto"/>
          </w:tcPr>
          <w:p w:rsidR="004C1A6D" w:rsidRDefault="004C1A6D" w:rsidP="004C1A6D">
            <w:pPr>
              <w:jc w:val="center"/>
            </w:pPr>
          </w:p>
        </w:tc>
        <w:tc>
          <w:tcPr>
            <w:tcW w:w="690" w:type="dxa"/>
            <w:tcBorders>
              <w:top w:val="nil"/>
              <w:bottom w:val="nil"/>
            </w:tcBorders>
            <w:shd w:val="clear" w:color="auto" w:fill="auto"/>
          </w:tcPr>
          <w:p w:rsidR="004C1A6D" w:rsidRDefault="004C1A6D" w:rsidP="004C1A6D">
            <w:pPr>
              <w:jc w:val="center"/>
            </w:pPr>
          </w:p>
        </w:tc>
        <w:tc>
          <w:tcPr>
            <w:tcW w:w="1545" w:type="dxa"/>
            <w:shd w:val="clear" w:color="auto" w:fill="auto"/>
          </w:tcPr>
          <w:p w:rsidR="004C1A6D" w:rsidRDefault="004C1A6D" w:rsidP="004C1A6D">
            <w:pPr>
              <w:jc w:val="center"/>
            </w:pPr>
          </w:p>
        </w:tc>
      </w:tr>
    </w:tbl>
    <w:p w:rsidR="004C1A6D" w:rsidRPr="005E4618" w:rsidRDefault="004C1A6D" w:rsidP="004C1A6D"/>
    <w:p w:rsidR="00CD24B1" w:rsidRPr="004C1A6D" w:rsidRDefault="00CD24B1" w:rsidP="004C1A6D"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№ 1.</w:t>
      </w:r>
      <w:r w:rsidRPr="00CD24B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</w:p>
    <w:p w:rsidR="00CD24B1" w:rsidRDefault="00CD24B1" w:rsidP="00636E68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F6704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3872" behindDoc="0" locked="0" layoutInCell="1" allowOverlap="0" wp14:anchorId="6ADA4815" wp14:editId="530C4E48">
            <wp:simplePos x="0" y="0"/>
            <wp:positionH relativeFrom="column">
              <wp:posOffset>154305</wp:posOffset>
            </wp:positionH>
            <wp:positionV relativeFrom="line">
              <wp:posOffset>95250</wp:posOffset>
            </wp:positionV>
            <wp:extent cx="1457325" cy="1438275"/>
            <wp:effectExtent l="0" t="0" r="0" b="9525"/>
            <wp:wrapSquare wrapText="bothSides"/>
            <wp:docPr id="14" name="Рисунок 14" descr="hello_html_15d6e4d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15d6e4d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а.) Запишите две пары пересекающихся прямых;</w:t>
      </w:r>
      <w:r w:rsidR="00D90D7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_________________________</w:t>
      </w:r>
    </w:p>
    <w:p w:rsidR="00CD24B1" w:rsidRDefault="00CD24B1" w:rsidP="00636E6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б) Запишите две пары параллельных прямых;</w:t>
      </w:r>
      <w:r w:rsidR="00D90D7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____________________________</w:t>
      </w:r>
    </w:p>
    <w:p w:rsidR="00CD24B1" w:rsidRDefault="00D90D75" w:rsidP="00636E6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в) Запишите две пары скрещивающихся прямых.________________________</w:t>
      </w:r>
    </w:p>
    <w:p w:rsidR="00515ED4" w:rsidRDefault="00515ED4" w:rsidP="00D90D75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</w:p>
    <w:p w:rsidR="00515ED4" w:rsidRDefault="00515ED4" w:rsidP="00D90D75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</w:p>
    <w:p w:rsidR="00636E68" w:rsidRDefault="00636E68" w:rsidP="00D90D75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</w:p>
    <w:p w:rsidR="00636E68" w:rsidRDefault="00636E68" w:rsidP="00D90D75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</w:p>
    <w:p w:rsidR="00515ED4" w:rsidRDefault="00515ED4" w:rsidP="00D90D75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</w:p>
    <w:p w:rsidR="00D90D75" w:rsidRDefault="00D90D75" w:rsidP="00D90D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Взаимное расположение плоскостей в пространстве.</w:t>
      </w:r>
    </w:p>
    <w:p w:rsidR="004C1A6D" w:rsidRPr="00CD24B1" w:rsidRDefault="004C1A6D" w:rsidP="004C1A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_______________________________________________________________________________________</w:t>
      </w:r>
    </w:p>
    <w:p w:rsidR="004C1A6D" w:rsidRDefault="004C1A6D" w:rsidP="004C1A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2._______________________________________________________________________________________</w:t>
      </w:r>
    </w:p>
    <w:p w:rsidR="004C1A6D" w:rsidRDefault="004C1A6D" w:rsidP="004C1A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______________________________________________________________________________________</w:t>
      </w:r>
    </w:p>
    <w:p w:rsidR="004C1A6D" w:rsidRDefault="004C1A6D" w:rsidP="004C1A6D"/>
    <w:p w:rsidR="004C1A6D" w:rsidRDefault="004C1A6D" w:rsidP="004C1A6D">
      <w:r w:rsidRPr="00471747">
        <w:rPr>
          <w:rFonts w:ascii="Times New Roman" w:hAnsi="Times New Roman" w:cs="Times New Roman"/>
        </w:rPr>
        <w:t>Две плоскости называются параллельными, если ____</w:t>
      </w:r>
      <w:r>
        <w:t xml:space="preserve">_________________________________________________. </w:t>
      </w:r>
    </w:p>
    <w:p w:rsidR="004C1A6D" w:rsidRDefault="004C1A6D" w:rsidP="004C1A6D">
      <w:r w:rsidRPr="004C1A6D">
        <w:rPr>
          <w:noProof/>
          <w:lang w:eastAsia="ru-RU"/>
        </w:rPr>
        <w:drawing>
          <wp:inline distT="0" distB="0" distL="0" distR="0" wp14:anchorId="582C15C2" wp14:editId="2E4BA512">
            <wp:extent cx="1971675" cy="1390650"/>
            <wp:effectExtent l="0" t="0" r="9525" b="0"/>
            <wp:docPr id="10245" name="Picture 17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5" name="Picture 17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853" cy="1391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4C1A6D">
        <w:rPr>
          <w:noProof/>
          <w:lang w:eastAsia="ru-RU"/>
        </w:rPr>
        <w:t xml:space="preserve"> </w:t>
      </w:r>
    </w:p>
    <w:p w:rsidR="004C1A6D" w:rsidRPr="00471747" w:rsidRDefault="004C1A6D" w:rsidP="004C1A6D">
      <w:pPr>
        <w:rPr>
          <w:rFonts w:ascii="Times New Roman" w:hAnsi="Times New Roman" w:cs="Times New Roman"/>
        </w:rPr>
      </w:pPr>
      <w:r w:rsidRPr="00471747">
        <w:rPr>
          <w:rFonts w:ascii="Times New Roman" w:hAnsi="Times New Roman" w:cs="Times New Roman"/>
        </w:rPr>
        <w:t xml:space="preserve">Две плоскости называются пересекающимися, если ____________________________________________________. </w:t>
      </w:r>
    </w:p>
    <w:p w:rsidR="00CD24B1" w:rsidRDefault="004C1A6D" w:rsidP="00F6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4C1A6D">
        <w:rPr>
          <w:noProof/>
          <w:lang w:eastAsia="ru-RU"/>
        </w:rPr>
        <w:lastRenderedPageBreak/>
        <w:drawing>
          <wp:inline distT="0" distB="0" distL="0" distR="0" wp14:anchorId="75019793" wp14:editId="5920CED3">
            <wp:extent cx="1771650" cy="1219200"/>
            <wp:effectExtent l="0" t="0" r="0" b="0"/>
            <wp:docPr id="18" name="Picture 11" descr="ris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8" name="Picture 11" descr="ris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4C1A6D" w:rsidRPr="00471747" w:rsidRDefault="004C1A6D" w:rsidP="00F6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471747">
        <w:rPr>
          <w:rFonts w:ascii="Times New Roman" w:hAnsi="Times New Roman" w:cs="Times New Roman"/>
        </w:rPr>
        <w:t>Две плоскости называются совпадающими, если ____________________________________________________.</w:t>
      </w:r>
    </w:p>
    <w:p w:rsidR="004C1A6D" w:rsidRDefault="004C1A6D" w:rsidP="00F6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</w:p>
    <w:p w:rsidR="00760153" w:rsidRDefault="004C1A6D" w:rsidP="00F6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№2</w:t>
      </w:r>
      <w:proofErr w:type="gramStart"/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4C1A6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З</w:t>
      </w:r>
      <w:proofErr w:type="gramEnd"/>
      <w:r w:rsidRPr="004C1A6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апишите:</w:t>
      </w:r>
    </w:p>
    <w:p w:rsidR="00791091" w:rsidRPr="00760153" w:rsidRDefault="00791091" w:rsidP="00F6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F6704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0" wp14:anchorId="5B66726C" wp14:editId="044089E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57325" cy="1533525"/>
            <wp:effectExtent l="0" t="0" r="0" b="9525"/>
            <wp:wrapSquare wrapText="bothSides"/>
            <wp:docPr id="3" name="Рисунок 3" descr="hello_html_15d6e4d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15d6e4d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1091" w:rsidRPr="00F67043" w:rsidRDefault="00760153" w:rsidP="00F6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="00791091" w:rsidRPr="00F670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 прямую, по которой пересекаются плоскости B</w:t>
      </w:r>
      <w:r w:rsidR="00791091" w:rsidRPr="00F67043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1</w:t>
      </w:r>
      <w:r w:rsidR="00791091" w:rsidRPr="00F670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CD и AA</w:t>
      </w:r>
      <w:r w:rsidR="00791091" w:rsidRPr="00F67043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1</w:t>
      </w:r>
      <w:r w:rsidR="00791091" w:rsidRPr="00F670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</w:t>
      </w:r>
      <w:r w:rsidR="00791091" w:rsidRPr="00F67043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1</w:t>
      </w:r>
      <w:r w:rsidR="00791091" w:rsidRPr="00F670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 плоскостиADC</w:t>
      </w:r>
      <w:r w:rsidR="00791091" w:rsidRPr="00F67043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1 </w:t>
      </w:r>
      <w:r w:rsidR="00791091" w:rsidRPr="00F670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 A</w:t>
      </w:r>
      <w:r w:rsidR="00791091" w:rsidRPr="00F67043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1</w:t>
      </w:r>
      <w:r w:rsidR="00791091" w:rsidRPr="00F670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B</w:t>
      </w:r>
      <w:r w:rsidR="00791091" w:rsidRPr="00F67043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1</w:t>
      </w:r>
      <w:r w:rsidR="00791091" w:rsidRPr="00F670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B</w:t>
      </w:r>
      <w:proofErr w:type="gramStart"/>
      <w:r w:rsidR="00791091" w:rsidRPr="00F670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;</w:t>
      </w:r>
      <w:proofErr w:type="gramEnd"/>
    </w:p>
    <w:p w:rsidR="00791091" w:rsidRPr="00F67043" w:rsidRDefault="00791091" w:rsidP="00F6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1091" w:rsidRPr="00F67043" w:rsidRDefault="00791091" w:rsidP="00F67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91091" w:rsidRDefault="00791091" w:rsidP="00F6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F6704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752" behindDoc="0" locked="0" layoutInCell="1" allowOverlap="0" wp14:anchorId="11351AA2" wp14:editId="3D4B60F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28775" cy="1828800"/>
            <wp:effectExtent l="0" t="0" r="0" b="0"/>
            <wp:wrapSquare wrapText="bothSides"/>
            <wp:docPr id="2" name="Рисунок 2" descr="hello_html_m572e9b0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572e9b0d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70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</w:t>
      </w:r>
      <w:r w:rsidRPr="00F6704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 </w:t>
      </w:r>
      <w:r w:rsidRPr="00F670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Пользуясь данным рисунком, запишите:</w:t>
      </w:r>
    </w:p>
    <w:p w:rsidR="00760153" w:rsidRDefault="00760153" w:rsidP="00F6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а</w:t>
      </w:r>
      <w:r w:rsidRPr="00F6704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) </w:t>
      </w:r>
      <w:proofErr w:type="gramStart"/>
      <w:r w:rsidRPr="00F6704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прямую</w:t>
      </w:r>
      <w:proofErr w:type="gramEnd"/>
      <w:r w:rsidRPr="00F6704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, по которой пересекаются плоскости ASC и SBC , плоскости SAC и CAB.</w:t>
      </w:r>
    </w:p>
    <w:p w:rsidR="00791091" w:rsidRPr="00760153" w:rsidRDefault="00791091" w:rsidP="00F6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F6704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б) </w:t>
      </w:r>
      <w:proofErr w:type="gramStart"/>
      <w:r w:rsidRPr="00F6704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прямую</w:t>
      </w:r>
      <w:proofErr w:type="gramEnd"/>
      <w:r w:rsidRPr="00F6704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, по которой пересекаются плоскости</w:t>
      </w:r>
    </w:p>
    <w:p w:rsidR="00791091" w:rsidRPr="00F67043" w:rsidRDefault="00791091" w:rsidP="00F6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704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DEF и SBC; плоскости FDE и SAC</w:t>
      </w:r>
      <w:proofErr w:type="gramStart"/>
      <w:r w:rsidRPr="00F6704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 ;</w:t>
      </w:r>
      <w:proofErr w:type="gramEnd"/>
    </w:p>
    <w:p w:rsidR="00791091" w:rsidRPr="00F67043" w:rsidRDefault="00791091" w:rsidP="00F6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704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в) две плоскости, которые пересекает прямая SB; прямая AC .</w:t>
      </w:r>
    </w:p>
    <w:p w:rsidR="00760153" w:rsidRPr="00515ED4" w:rsidRDefault="00760153" w:rsidP="00760153">
      <w:pPr>
        <w:rPr>
          <w:rFonts w:ascii="Times New Roman" w:hAnsi="Times New Roman" w:cs="Times New Roman"/>
          <w:sz w:val="24"/>
          <w:szCs w:val="24"/>
        </w:rPr>
      </w:pPr>
      <w:r w:rsidRPr="00515ED4">
        <w:rPr>
          <w:rFonts w:ascii="Times New Roman" w:hAnsi="Times New Roman" w:cs="Times New Roman"/>
          <w:sz w:val="24"/>
          <w:szCs w:val="24"/>
        </w:rPr>
        <w:t>Составьте схему взаимного расположения двух плоскостей в пространстве</w:t>
      </w:r>
    </w:p>
    <w:p w:rsidR="00760153" w:rsidRPr="00515ED4" w:rsidRDefault="00760153" w:rsidP="0076015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5"/>
      </w:tblGrid>
      <w:tr w:rsidR="00760153" w:rsidRPr="00515ED4" w:rsidTr="00637174">
        <w:trPr>
          <w:trHeight w:val="615"/>
        </w:trPr>
        <w:tc>
          <w:tcPr>
            <w:tcW w:w="2415" w:type="dxa"/>
          </w:tcPr>
          <w:p w:rsidR="00760153" w:rsidRPr="00515ED4" w:rsidRDefault="00760153" w:rsidP="00637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ED4">
              <w:rPr>
                <w:rFonts w:ascii="Times New Roman" w:hAnsi="Times New Roman" w:cs="Times New Roman"/>
                <w:sz w:val="24"/>
                <w:szCs w:val="24"/>
              </w:rPr>
              <w:t>Две плоскости могут:</w:t>
            </w:r>
          </w:p>
        </w:tc>
      </w:tr>
    </w:tbl>
    <w:p w:rsidR="00760153" w:rsidRDefault="00760153" w:rsidP="0076015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4BEAF03" wp14:editId="024CF955">
                <wp:simplePos x="0" y="0"/>
                <wp:positionH relativeFrom="column">
                  <wp:posOffset>3034665</wp:posOffset>
                </wp:positionH>
                <wp:positionV relativeFrom="paragraph">
                  <wp:posOffset>80010</wp:posOffset>
                </wp:positionV>
                <wp:extent cx="704850" cy="171450"/>
                <wp:effectExtent l="0" t="0" r="57150" b="9525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6" o:spid="_x0000_s1026" type="#_x0000_t32" style="position:absolute;margin-left:238.95pt;margin-top:6.3pt;width:55.5pt;height:13.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Bvh/QEAAA0EAAAOAAAAZHJzL2Uyb0RvYy54bWysU0uO1DAQ3SNxB8t7OskwzIxanZ5FD7BB&#10;MOJzAI9jdyz5p7LpdO8GLjBH4ApsWPDRnCG5EWWnO4MAIYHYVOxUvVdVr8qL863RZCMgKGdrWs1K&#10;SoTlrlF2XdM3r588OKMkRGYbpp0VNd2JQM+X9+8tOj8XR651uhFAkMSGeedr2sbo50UReCsMCzPn&#10;hUWndGBYxCusiwZYh+xGF0dleVJ0DhoPjosQ8O/F6KTLzC+l4PGFlEFEomuKtcVsIdurZIvlgs3X&#10;wHyr+L4M9g9VGKYsJp2oLlhk5C2oX6iM4uCCk3HGnSmclIqL3AN2U5U/dfOqZV7kXlCc4CeZwv+j&#10;5c83l0BUU9OHJ5RYZnBG/Yfherjpv/UfhxsyvOtv0Qzvh+v+U/+1/9Lf9p8JBqNynQ9zJFjZS9jf&#10;gr+EJMNWgklfbJBss9q7SW2xjYTjz9Py+OwRzoSjqzqtjvGMLMUd2EOIT4UzJB1qGiIwtW7jylmL&#10;c3VQZcXZ5lmII/AASJm1TTYypR/bhsSdx8YYgOv2SZK/SA2MJedT3GkxYl8KiaJgkWOOvI5ipYFs&#10;GC4S41zYWE1MGJ1gUmk9Actc3B+B+/gEFXlV/wY8IXJmZ+MENso6+F32uD2ULMf4gwJj30mCK9fs&#10;8jCzNLhzeSD795GW+sd7ht+94uV3AAAA//8DAFBLAwQUAAYACAAAACEA1E59c94AAAAJAQAADwAA&#10;AGRycy9kb3ducmV2LnhtbEyPwU7DMAyG70i8Q2QkbizdgK4tTSfExGWXwZg4e43XVDRJ1WRr2dNj&#10;TnC0/0+/P5eryXbiTENovVMwnyUgyNVet65RsP94vctAhIhOY+cdKfimAKvq+qrEQvvRvdN5FxvB&#10;JS4UqMDE2BdShtqQxTDzPTnOjn6wGHkcGqkHHLncdnKRJKm02Dq+YLCnF0P11+5kFeThzcRgPml9&#10;3M7T7QWb9WY/KnV7Mz0/gYg0xT8YfvVZHSp2OviT00F0Ch6Wy5xRDhYpCAYes4wXBwX3eQqyKuX/&#10;D6ofAAAA//8DAFBLAQItABQABgAIAAAAIQC2gziS/gAAAOEBAAATAAAAAAAAAAAAAAAAAAAAAABb&#10;Q29udGVudF9UeXBlc10ueG1sUEsBAi0AFAAGAAgAAAAhADj9If/WAAAAlAEAAAsAAAAAAAAAAAAA&#10;AAAALwEAAF9yZWxzLy5yZWxzUEsBAi0AFAAGAAgAAAAhACr8G+H9AQAADQQAAA4AAAAAAAAAAAAA&#10;AAAALgIAAGRycy9lMm9Eb2MueG1sUEsBAi0AFAAGAAgAAAAhANROfXPeAAAACQEAAA8AAAAAAAAA&#10;AAAAAAAAVwQAAGRycy9kb3ducmV2LnhtbFBLBQYAAAAABAAEAPMAAABi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E05F34A" wp14:editId="25534DAE">
                <wp:simplePos x="0" y="0"/>
                <wp:positionH relativeFrom="column">
                  <wp:posOffset>2339340</wp:posOffset>
                </wp:positionH>
                <wp:positionV relativeFrom="paragraph">
                  <wp:posOffset>32385</wp:posOffset>
                </wp:positionV>
                <wp:extent cx="9525" cy="219075"/>
                <wp:effectExtent l="76200" t="0" r="66675" b="66675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5" o:spid="_x0000_s1026" type="#_x0000_t32" style="position:absolute;margin-left:184.2pt;margin-top:2.55pt;width:.75pt;height:17.25pt;flip:x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XJdAwIAABUEAAAOAAAAZHJzL2Uyb0RvYy54bWysU0uOEzEQ3SNxB8t70p2gASZKZxYZPgsE&#10;EQwH8LjttCX/VDbpZDdwgTkCV2DDAhjNGbpvRNmdNAgQEohNyZ96r+o9lxdnO6PJVkBQzlZ0Oikp&#10;EZa7WtlNRd9cPLn3iJIQma2ZdlZUdC8CPVvevbNo/VzMXON0LYAgiQ3z1le0idHPiyLwRhgWJs4L&#10;i5fSgWERt7ApamAtshtdzMryQdE6qD04LkLA0/Phki4zv5SCx5dSBhGJrij2FnOEHC9TLJYLNt8A&#10;843ihzbYP3RhmLJYdKQ6Z5GRt6B+oTKKgwtOxgl3pnBSKi6yBlQzLX9S87phXmQtaE7wo03h/9Hy&#10;F9s1EFVX9P4JJZYZfKPuQ3/VX3c33cf+mvTvulsM/fv+qvvUfe2+dLfdZ4LJ6FzrwxwJVnYNh13w&#10;a0g27CQYIrXyz3AosjEoleyy7/vRd7GLhOPh6ckMi3O8mE1Py4eZuxhIEpmHEJ8KZ0haVDREYGrT&#10;xJWzFt/XwVCAbZ+HiG0g8AhIYG1TjEzpx7Ymce9RIANwbRKAuem+SEKG1vMq7rUYsK+ERHOwxaFG&#10;Hkux0kC2DAeKcS5snI5MmJ1gUmk9Asus/o/AQ36CijyyfwMeEbmys3EEG2Ud/K563B1blkP+0YFB&#10;d7Lg0tX7/KjZGpy97NXhn6Th/nGf4d9/8/IbAAAA//8DAFBLAwQUAAYACAAAACEAIA/sJN0AAAAI&#10;AQAADwAAAGRycy9kb3ducmV2LnhtbEyPwU7DMBBE70j8g7VI3KhTCiYJcapQAULiROAD3HhJosbr&#10;KHab9O9ZTnCb1Yxm3hbbxQ3ihFPoPWlYrxIQSI23PbUavj5fblIQIRqyZvCEGs4YYFteXhQmt36m&#10;DzzVsRVcQiE3GroYx1zK0HToTFj5EYm9bz85E/mcWmknM3O5G+RtkijpTE+80JkRdx02h/roNFSp&#10;fKfDefcQ6rdG2WFenl+rJ62vr5bqEUTEJf6F4Ref0aFkpr0/kg1i0LBR6R1HNdyvQbC/UVkGYs8i&#10;UyDLQv5/oPwBAAD//wMAUEsBAi0AFAAGAAgAAAAhALaDOJL+AAAA4QEAABMAAAAAAAAAAAAAAAAA&#10;AAAAAFtDb250ZW50X1R5cGVzXS54bWxQSwECLQAUAAYACAAAACEAOP0h/9YAAACUAQAACwAAAAAA&#10;AAAAAAAAAAAvAQAAX3JlbHMvLnJlbHNQSwECLQAUAAYACAAAACEAveVyXQMCAAAVBAAADgAAAAAA&#10;AAAAAAAAAAAuAgAAZHJzL2Uyb0RvYy54bWxQSwECLQAUAAYACAAAACEAIA/sJN0AAAAIAQAADwAA&#10;AAAAAAAAAAAAAABdBAAAZHJzL2Rvd25yZXYueG1sUEsFBgAAAAAEAAQA8wAAAGc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7D7D6FE" wp14:editId="7E5F8C63">
                <wp:simplePos x="0" y="0"/>
                <wp:positionH relativeFrom="column">
                  <wp:posOffset>1101090</wp:posOffset>
                </wp:positionH>
                <wp:positionV relativeFrom="paragraph">
                  <wp:posOffset>80010</wp:posOffset>
                </wp:positionV>
                <wp:extent cx="666750" cy="171450"/>
                <wp:effectExtent l="38100" t="0" r="19050" b="7620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4" o:spid="_x0000_s1026" type="#_x0000_t32" style="position:absolute;margin-left:86.7pt;margin-top:6.3pt;width:52.5pt;height:13.5pt;flip:x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iPFAwIAABcEAAAOAAAAZHJzL2Uyb0RvYy54bWysU0uOEzEQ3SNxB8t70skwZFArnVlk+CwQ&#10;RHwO4HHbaUv+qWzSyW7gAnMErsBmFnw0Z+i+EWV30iBASCA2Jf/eq3qvyovzndFkKyAoZys6m0wp&#10;EZa7WtlNRd+8fnzvISUhMlsz7ayo6F4Eer68e2fR+lKcuMbpWgBBEhvK1le0idGXRRF4IwwLE+eF&#10;xUvpwLCIW9gUNbAW2Y0uTqbTedE6qD04LkLA04vhki4zv5SCxxdSBhGJrijWFnOEHC9TLJYLVm6A&#10;+UbxQxnsH6owTFlMOlJdsMjIW1C/UBnFwQUn44Q7UzgpFRdZA6qZTX9S86phXmQtaE7wo03h/9Hy&#10;59s1EFVX9P4pJZYZ7FH3ob/qr7uv3cf+mvTvulsM/fv+qrvpvnSfu9vuE8HH6FzrQ4kEK7uGwy74&#10;NSQbdhIMkVr5pzgU2RiUSnbZ9/3ou9hFwvFwPp+fPcDucLyanc1OcY18xUCT6DyE+EQ4Q9KioiEC&#10;U5smrpy12GEHQwq2fRbiADwCEljbFCNT+pGtSdx7lMgAXHtIku6LJGUoPq/iXosB+1JItAeLHHLk&#10;wRQrDWTLcKQY58LG2ciErxNMKq1H4DTr/yPw8D5BRR7avwGPiJzZ2TiCjbIOfpc97o4ly+H90YFB&#10;d7Lg0tX73NZsDU5fbsjhp6Tx/nGf4d//8/IbAAAA//8DAFBLAwQUAAYACAAAACEAnSaOEN0AAAAJ&#10;AQAADwAAAGRycy9kb3ducmV2LnhtbEyPQU+DQBCF7yb+h82YeLOL1ABSlgYbNSY9if6ALTsFUnaW&#10;sNtC/73jSW/zZl7efK/YLnYQF5x870jB4yoCgdQ401Or4Pvr7SED4YMmowdHqOCKHrbl7U2hc+Nm&#10;+sRLHVrBIeRzraALYcyl9E2HVvuVG5H4dnST1YHl1Eoz6ZnD7SDjKEqk1T3xh06PuOuwOdVnq6DK&#10;5J5O113q648mMcO8vL5XL0rd3y3VBkTAJfyZ4Ref0aFkpoM7k/FiYJ2un9jKQ5yAYEOcZrw4KFg/&#10;JyDLQv5vUP4AAAD//wMAUEsBAi0AFAAGAAgAAAAhALaDOJL+AAAA4QEAABMAAAAAAAAAAAAAAAAA&#10;AAAAAFtDb250ZW50X1R5cGVzXS54bWxQSwECLQAUAAYACAAAACEAOP0h/9YAAACUAQAACwAAAAAA&#10;AAAAAAAAAAAvAQAAX3JlbHMvLnJlbHNQSwECLQAUAAYACAAAACEA+iIjxQMCAAAXBAAADgAAAAAA&#10;AAAAAAAAAAAuAgAAZHJzL2Uyb0RvYy54bWxQSwECLQAUAAYACAAAACEAnSaOEN0AAAAJAQAADwAA&#10;AAAAAAAAAAAAAABdBAAAZHJzL2Rvd25yZXYueG1sUEsFBgAAAAAEAAQA8wAAAGcFAAAAAA==&#10;" strokecolor="#4579b8 [3044]">
                <v:stroke endarrow="open"/>
              </v:shape>
            </w:pict>
          </mc:Fallback>
        </mc:AlternateContent>
      </w:r>
    </w:p>
    <w:tbl>
      <w:tblPr>
        <w:tblW w:w="0" w:type="auto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5"/>
        <w:gridCol w:w="375"/>
        <w:gridCol w:w="2085"/>
        <w:gridCol w:w="390"/>
        <w:gridCol w:w="2640"/>
      </w:tblGrid>
      <w:tr w:rsidR="00760153" w:rsidTr="00637174">
        <w:trPr>
          <w:trHeight w:val="651"/>
        </w:trPr>
        <w:tc>
          <w:tcPr>
            <w:tcW w:w="2055" w:type="dxa"/>
          </w:tcPr>
          <w:p w:rsidR="00760153" w:rsidRDefault="00760153" w:rsidP="00637174">
            <w:r>
              <w:t xml:space="preserve">                         </w:t>
            </w:r>
          </w:p>
        </w:tc>
        <w:tc>
          <w:tcPr>
            <w:tcW w:w="375" w:type="dxa"/>
            <w:tcBorders>
              <w:top w:val="nil"/>
              <w:bottom w:val="nil"/>
            </w:tcBorders>
            <w:shd w:val="clear" w:color="auto" w:fill="auto"/>
          </w:tcPr>
          <w:p w:rsidR="00760153" w:rsidRDefault="00760153" w:rsidP="00637174"/>
        </w:tc>
        <w:tc>
          <w:tcPr>
            <w:tcW w:w="2085" w:type="dxa"/>
            <w:shd w:val="clear" w:color="auto" w:fill="auto"/>
          </w:tcPr>
          <w:p w:rsidR="00760153" w:rsidRDefault="00760153" w:rsidP="00637174"/>
        </w:tc>
        <w:tc>
          <w:tcPr>
            <w:tcW w:w="390" w:type="dxa"/>
            <w:tcBorders>
              <w:top w:val="nil"/>
              <w:bottom w:val="nil"/>
            </w:tcBorders>
            <w:shd w:val="clear" w:color="auto" w:fill="auto"/>
          </w:tcPr>
          <w:p w:rsidR="00760153" w:rsidRDefault="00760153" w:rsidP="00637174"/>
        </w:tc>
        <w:tc>
          <w:tcPr>
            <w:tcW w:w="2640" w:type="dxa"/>
            <w:shd w:val="clear" w:color="auto" w:fill="auto"/>
          </w:tcPr>
          <w:p w:rsidR="00760153" w:rsidRDefault="00760153" w:rsidP="00637174"/>
        </w:tc>
      </w:tr>
    </w:tbl>
    <w:p w:rsidR="00760153" w:rsidRDefault="00760153" w:rsidP="00760153">
      <w:pPr>
        <w:rPr>
          <w:b/>
        </w:rPr>
      </w:pPr>
    </w:p>
    <w:p w:rsidR="00760153" w:rsidRPr="00760153" w:rsidRDefault="00760153" w:rsidP="00760153">
      <w:pPr>
        <w:rPr>
          <w:rFonts w:ascii="Times New Roman" w:hAnsi="Times New Roman" w:cs="Times New Roman"/>
          <w:sz w:val="24"/>
          <w:szCs w:val="24"/>
        </w:rPr>
      </w:pPr>
      <w:r w:rsidRPr="00760153">
        <w:rPr>
          <w:rFonts w:ascii="Times New Roman" w:hAnsi="Times New Roman" w:cs="Times New Roman"/>
          <w:b/>
          <w:sz w:val="24"/>
          <w:szCs w:val="24"/>
        </w:rPr>
        <w:t>3. Взаимное расположение прямой и плоскости в пространстве.</w:t>
      </w:r>
      <w:r w:rsidRPr="007601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0153" w:rsidRPr="00CD24B1" w:rsidRDefault="00760153" w:rsidP="007601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_______________________________________________________________________________________</w:t>
      </w:r>
    </w:p>
    <w:p w:rsidR="00760153" w:rsidRDefault="00760153" w:rsidP="007601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2._______________________________________________________________________________________</w:t>
      </w:r>
    </w:p>
    <w:p w:rsidR="00760153" w:rsidRDefault="00760153" w:rsidP="007601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______________________________________________________________________________________</w:t>
      </w:r>
    </w:p>
    <w:p w:rsidR="00791091" w:rsidRPr="00907720" w:rsidRDefault="00907720" w:rsidP="00907720">
      <w:r>
        <w:rPr>
          <w:noProof/>
          <w:lang w:eastAsia="ru-RU"/>
        </w:rPr>
        <w:lastRenderedPageBreak/>
        <w:drawing>
          <wp:inline distT="0" distB="0" distL="0" distR="0">
            <wp:extent cx="2762250" cy="1485900"/>
            <wp:effectExtent l="0" t="0" r="0" b="0"/>
            <wp:docPr id="26" name="Рисунок 26" descr="https://im2-tub-ru.yandex.net/i?id=58315d93349a0833066a5453ef9485c4-sr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im2-tub-ru.yandex.net/i?id=58315d93349a0833066a5453ef9485c4-sr&amp;n=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286000" cy="1082428"/>
            <wp:effectExtent l="0" t="0" r="0" b="3810"/>
            <wp:docPr id="27" name="Рисунок 27" descr="http://zoozel.ru/gallery/images/666571_plosk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zoozel.ru/gallery/images/666571_ploskost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425" cy="1082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091" w:rsidRPr="00636E68" w:rsidRDefault="00515ED4" w:rsidP="00636E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5ED4">
        <w:rPr>
          <w:rFonts w:ascii="Times New Roman" w:hAnsi="Times New Roman" w:cs="Times New Roman"/>
          <w:sz w:val="24"/>
          <w:szCs w:val="24"/>
        </w:rPr>
        <w:t>Составьте схему взаимного расположения прямой и плоскости  в пространстве</w:t>
      </w:r>
    </w:p>
    <w:tbl>
      <w:tblPr>
        <w:tblW w:w="0" w:type="auto"/>
        <w:tblInd w:w="2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5"/>
      </w:tblGrid>
      <w:tr w:rsidR="00907720" w:rsidRPr="00515ED4" w:rsidTr="00637174">
        <w:trPr>
          <w:trHeight w:val="690"/>
        </w:trPr>
        <w:tc>
          <w:tcPr>
            <w:tcW w:w="1905" w:type="dxa"/>
          </w:tcPr>
          <w:p w:rsidR="00907720" w:rsidRPr="00515ED4" w:rsidRDefault="00907720" w:rsidP="00637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ED4">
              <w:rPr>
                <w:rFonts w:ascii="Times New Roman" w:hAnsi="Times New Roman" w:cs="Times New Roman"/>
                <w:sz w:val="24"/>
                <w:szCs w:val="24"/>
              </w:rPr>
              <w:t xml:space="preserve">Прямая  и плоскость </w:t>
            </w:r>
          </w:p>
        </w:tc>
      </w:tr>
    </w:tbl>
    <w:p w:rsidR="00907720" w:rsidRPr="00515ED4" w:rsidRDefault="00907720" w:rsidP="00907720">
      <w:pPr>
        <w:rPr>
          <w:rFonts w:ascii="Times New Roman" w:hAnsi="Times New Roman" w:cs="Times New Roman"/>
          <w:sz w:val="24"/>
          <w:szCs w:val="24"/>
        </w:rPr>
      </w:pPr>
      <w:r w:rsidRPr="00515ED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2E769B6" wp14:editId="02CF2052">
                <wp:simplePos x="0" y="0"/>
                <wp:positionH relativeFrom="column">
                  <wp:posOffset>2606040</wp:posOffset>
                </wp:positionH>
                <wp:positionV relativeFrom="paragraph">
                  <wp:posOffset>60960</wp:posOffset>
                </wp:positionV>
                <wp:extent cx="314325" cy="200025"/>
                <wp:effectExtent l="0" t="0" r="66675" b="4762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1" o:spid="_x0000_s1026" type="#_x0000_t32" style="position:absolute;margin-left:205.2pt;margin-top:4.8pt;width:24.75pt;height:15.75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EbJ/QEAAA0EAAAOAAAAZHJzL2Uyb0RvYy54bWysU0uO1DAQ3SNxB8t7OukeQCjq9Cx6gA2C&#10;Fp8DeBy7Y8k/lU2nezdwgTkCV2DDgo/mDMmNKDvdGQQICcSmYqfqvap6VV6e740mOwFBOVvT+ayk&#10;RFjuGmW3NX3z+sm9R5SEyGzDtLOipgcR6Pnq7p1l5yuxcK3TjQCCJDZUna9pG6OviiLwVhgWZs4L&#10;i07pwLCIV9gWDbAO2Y0uFmX5sOgcNB4cFyHg34vRSVeZX0rB4wspg4hE1xRri9lCtpfJFqslq7bA&#10;fKv4sQz2D1UYpiwmnaguWGTkLahfqIzi4IKTccadKZyUiovcA3YzL3/q5lXLvMi9oDjBTzKF/0fL&#10;n+82QFRT08WcEssMzqj/MFwN1/23/uNwTYZ3/Q2a4f1w1X/qv/Zf+pv+M8FgVK7zoUKCtd3A8Rb8&#10;BpIMewkmfbFBss9qHya1xT4Sjj/P5vfPFg8o4ejCUZZ4RpbiFuwhxKfCGZIONQ0RmNq2ce2sxbk6&#10;mGfF2e5ZiCPwBEiZtU02MqUf24bEg8fGGIDrjkmSv0gNjCXnUzxoMWJfComiYJFjjryOYq2B7Bgu&#10;EuNc2JglwHK1xegEk0rrCVjm4v4IPMYnqMir+jfgCZEzOxsnsFHWwe+yx/2pZDnGnxQY+04SXLrm&#10;kIeZpcGdywM5vo+01D/eM/z2Fa++AwAA//8DAFBLAwQUAAYACAAAACEARwHHJtwAAAAIAQAADwAA&#10;AGRycy9kb3ducmV2LnhtbEyPwU7DMBBE70j8g7WVuFEnKEQkxKkQFRcuhVJx3sbbOGpsR7HbBL6e&#10;7YkeV2/0ZrZazbYXZxpD552CdJmAINd43blWwe7r7f4JRIjoNPbekYIfCrCqb28qLLWf3Cedt7EV&#10;LHGhRAUmxqGUMjSGLIalH8gxO/jRYuRzbKUecWK57eVDkuTSYue4weBAr4aa4/ZkFRThw8Rgvml9&#10;2KT55hfb9ftuUupuMb88g4g0x/8wXObzdKh5096fnA6iV5ClScZRluUgmGePRQFifwEpyLqS1w/U&#10;fwAAAP//AwBQSwECLQAUAAYACAAAACEAtoM4kv4AAADhAQAAEwAAAAAAAAAAAAAAAAAAAAAAW0Nv&#10;bnRlbnRfVHlwZXNdLnhtbFBLAQItABQABgAIAAAAIQA4/SH/1gAAAJQBAAALAAAAAAAAAAAAAAAA&#10;AC8BAABfcmVscy8ucmVsc1BLAQItABQABgAIAAAAIQDTMEbJ/QEAAA0EAAAOAAAAAAAAAAAAAAAA&#10;AC4CAABkcnMvZTJvRG9jLnhtbFBLAQItABQABgAIAAAAIQBHAccm3AAAAAgBAAAPAAAAAAAAAAAA&#10;AAAAAFcEAABkcnMvZG93bnJldi54bWxQSwUGAAAAAAQABADzAAAAYAUAAAAA&#10;" strokecolor="#4579b8 [3044]">
                <v:stroke endarrow="open"/>
              </v:shape>
            </w:pict>
          </mc:Fallback>
        </mc:AlternateContent>
      </w:r>
      <w:r w:rsidRPr="00515ED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F179BEB" wp14:editId="27C564B4">
                <wp:simplePos x="0" y="0"/>
                <wp:positionH relativeFrom="column">
                  <wp:posOffset>1720215</wp:posOffset>
                </wp:positionH>
                <wp:positionV relativeFrom="paragraph">
                  <wp:posOffset>60960</wp:posOffset>
                </wp:positionV>
                <wp:extent cx="228600" cy="200025"/>
                <wp:effectExtent l="38100" t="0" r="19050" b="4762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2" o:spid="_x0000_s1026" type="#_x0000_t32" style="position:absolute;margin-left:135.45pt;margin-top:4.8pt;width:18pt;height:15.75pt;flip:x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+lVAQIAABcEAAAOAAAAZHJzL2Uyb0RvYy54bWysU0uOEzEQ3SNxB8t70p2WGI2idGaR4bNA&#10;EPE5gMdtpy35p7JJJ7uBC8wRuAIbFjBoztB9I8rupEGAkEBsSv69V/VelZcXe6PJTkBQztZ0Pisp&#10;EZa7RtltTd+8fvzgnJIQmW2YdlbU9CACvVjdv7fs/EJUrnW6EUCQxIZF52vaxugXRRF4KwwLM+eF&#10;xUvpwLCIW9gWDbAO2Y0uqrI8KzoHjQfHRQh4ejle0lXml1Lw+ELKICLRNcXaYo6Q41WKxWrJFltg&#10;vlX8WAb7hyoMUxaTTlSXLDLyFtQvVEZxcMHJOOPOFE5KxUXWgGrm5U9qXrXMi6wFzQl+sin8P1r+&#10;fLcBopqaVhUllhnsUf9huB5u+q/9x+GGDO/6OwzD++G6/9Tf9l/6u/4zwcfoXOfDAgnWdgPHXfAb&#10;SDbsJRgitfJPcSiyMSiV7LPvh8l3sY+E42FVnZ+V2B2OV9jUsnqY2IuRJtF5CPGJcIakRU1DBKa2&#10;bVw7a7HDDsYUbPcsxBF4AiSwtilGpvQj25B48CiRAbjumCTdF0nKWHxexYMWI/alkGgPFjnmyIMp&#10;1hrIjuFIMc6FjfOJCV8nmFRaT8Ay6/8j8Pg+QUUe2r8BT4ic2dk4gY2yDn6XPe5PJcvx/cmBUXey&#10;4Mo1h9zWbA1OX27I8aek8f5xn+Hf//PqGwAAAP//AwBQSwMEFAAGAAgAAAAhAMgnIm/dAAAACAEA&#10;AA8AAABkcnMvZG93bnJldi54bWxMj8FOwzAQRO9I/IO1SNyonYLSNs2mChUgJE4EPsCNt0nUeB3F&#10;bpP+PeYEx9GMZt7ku9n24kKj7xwjJAsFgrh2puMG4fvr9WENwgfNRveOCeFKHnbF7U2uM+Mm/qRL&#10;FRoRS9hnGqENYcik9HVLVvuFG4ijd3Sj1SHKsZFm1FMst71cKpVKqzuOC60eaN9SfarOFqFcyw8+&#10;XfcrX73Xqemn+eWtfEa8v5vLLYhAc/gLwy9+RIciMh3cmY0XPcJypTYxirBJQUT/UaVRHxCekgRk&#10;kcv/B4ofAAAA//8DAFBLAQItABQABgAIAAAAIQC2gziS/gAAAOEBAAATAAAAAAAAAAAAAAAAAAAA&#10;AABbQ29udGVudF9UeXBlc10ueG1sUEsBAi0AFAAGAAgAAAAhADj9If/WAAAAlAEAAAsAAAAAAAAA&#10;AAAAAAAALwEAAF9yZWxzLy5yZWxzUEsBAi0AFAAGAAgAAAAhALRD6VUBAgAAFwQAAA4AAAAAAAAA&#10;AAAAAAAALgIAAGRycy9lMm9Eb2MueG1sUEsBAi0AFAAGAAgAAAAhAMgnIm/dAAAACAEAAA8AAAAA&#10;AAAAAAAAAAAAWwQAAGRycy9kb3ducmV2LnhtbFBLBQYAAAAABAAEAPMAAABlBQAAAAA=&#10;" strokecolor="#4579b8 [3044]">
                <v:stroke endarrow="open"/>
              </v:shape>
            </w:pict>
          </mc:Fallback>
        </mc:AlternateContent>
      </w:r>
    </w:p>
    <w:tbl>
      <w:tblPr>
        <w:tblW w:w="0" w:type="auto"/>
        <w:tblInd w:w="1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0"/>
        <w:gridCol w:w="525"/>
        <w:gridCol w:w="1530"/>
      </w:tblGrid>
      <w:tr w:rsidR="00907720" w:rsidRPr="00515ED4" w:rsidTr="00637174">
        <w:trPr>
          <w:trHeight w:val="570"/>
        </w:trPr>
        <w:tc>
          <w:tcPr>
            <w:tcW w:w="1530" w:type="dxa"/>
          </w:tcPr>
          <w:p w:rsidR="00907720" w:rsidRPr="00515ED4" w:rsidRDefault="00907720" w:rsidP="00637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:rsidR="00907720" w:rsidRPr="00515ED4" w:rsidRDefault="00907720" w:rsidP="00637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907720" w:rsidRPr="00515ED4" w:rsidRDefault="00907720" w:rsidP="00637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7720" w:rsidRPr="00515ED4" w:rsidRDefault="00907720" w:rsidP="00907720">
      <w:pPr>
        <w:rPr>
          <w:rFonts w:ascii="Times New Roman" w:hAnsi="Times New Roman" w:cs="Times New Roman"/>
          <w:sz w:val="24"/>
          <w:szCs w:val="24"/>
        </w:rPr>
      </w:pPr>
      <w:r w:rsidRPr="00515ED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AB51386" wp14:editId="6FBAD61E">
                <wp:simplePos x="0" y="0"/>
                <wp:positionH relativeFrom="column">
                  <wp:posOffset>1720215</wp:posOffset>
                </wp:positionH>
                <wp:positionV relativeFrom="paragraph">
                  <wp:posOffset>71120</wp:posOffset>
                </wp:positionV>
                <wp:extent cx="228600" cy="180975"/>
                <wp:effectExtent l="0" t="0" r="76200" b="4762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4" o:spid="_x0000_s1026" type="#_x0000_t32" style="position:absolute;margin-left:135.45pt;margin-top:5.6pt;width:18pt;height:14.2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G9W/AEAAA0EAAAOAAAAZHJzL2Uyb0RvYy54bWysU0uOEzEQ3SNxB8t70p0IhhClM4sMsEEQ&#10;8TmAx22nLfmnskknu4ELzBG4AhsWfDRn6L4RZXfSgwAhgdhUt131XlW9Ki/P90aTnYCgnK3odFJS&#10;Iix3tbLbir55/eTenJIQma2ZdlZU9CACPV/dvbNs/ULMXON0LYAgiQ2L1le0idEviiLwRhgWJs4L&#10;i07pwLCIR9gWNbAW2Y0uZmV5VrQOag+OixDw9mJw0lXml1Lw+ELKICLRFcXaYraQ7WWyxWrJFltg&#10;vlH8WAb7hyoMUxaTjlQXLDLyFtQvVEZxcMHJOOHOFE5KxUXuAbuZlj9186phXuReUJzgR5nC/6Pl&#10;z3cbIKqu6Ow+JZYZnFH3ob/qr7tv3cf+mvTvuhs0/fv+qvvUfe2+dDfdZ4LBqFzrwwIJ1nYDx1Pw&#10;G0gy7CWY9MUGyT6rfRjVFvtIOF7OZvOzEmfC0TWdl48ePkicxS3YQ4hPhTMk/VQ0RGBq28S1sxbn&#10;6mCaFWe7ZyEOwBMgZdY22ciUfmxrEg8eG2MArj0mSf4iNTCUnP/iQYsB+1JIFAWLHHLkdRRrDWTH&#10;cJEY58LG6ciE0QkmldYjsMzF/RF4jE9QkVf1b8AjImd2No5go6yD32WP+1PJcog/KTD0nSS4dPUh&#10;DzNLgzuXB3J8H2mpfzxn+O0rXn0HAAD//wMAUEsDBBQABgAIAAAAIQA2KESZ3QAAAAkBAAAPAAAA&#10;ZHJzL2Rvd25yZXYueG1sTI9BT8MwDIXvSPyHyJO4sbRF6mhpOiEmLlwGY+LsNV5TrUmqJlsLvx5z&#10;Yjfb7+n5e9V6tr240Bg67xSkywQEucbrzrUK9p+v948gQkSnsfeOFHxTgHV9e1Nhqf3kPuiyi63g&#10;EBdKVGBiHEopQ2PIYlj6gRxrRz9ajLyOrdQjThxue5klSS4tdo4/GBzoxVBz2p2tgiK8mxjMF22O&#10;2zTf/mC7edtPSt0t5ucnEJHm+G+GP3xGh5qZDv7sdBC9gmyVFGxlIc1AsOEhyflw4KFYgawred2g&#10;/gUAAP//AwBQSwECLQAUAAYACAAAACEAtoM4kv4AAADhAQAAEwAAAAAAAAAAAAAAAAAAAAAAW0Nv&#10;bnRlbnRfVHlwZXNdLnhtbFBLAQItABQABgAIAAAAIQA4/SH/1gAAAJQBAAALAAAAAAAAAAAAAAAA&#10;AC8BAABfcmVscy8ucmVsc1BLAQItABQABgAIAAAAIQCTzG9W/AEAAA0EAAAOAAAAAAAAAAAAAAAA&#10;AC4CAABkcnMvZTJvRG9jLnhtbFBLAQItABQABgAIAAAAIQA2KESZ3QAAAAkBAAAPAAAAAAAAAAAA&#10;AAAAAFYEAABkcnMvZG93bnJldi54bWxQSwUGAAAAAAQABADzAAAAYAUAAAAA&#10;" strokecolor="#4579b8 [3044]">
                <v:stroke endarrow="open"/>
              </v:shape>
            </w:pict>
          </mc:Fallback>
        </mc:AlternateContent>
      </w:r>
      <w:r w:rsidRPr="00515ED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DB51FF4" wp14:editId="5897B26C">
                <wp:simplePos x="0" y="0"/>
                <wp:positionH relativeFrom="column">
                  <wp:posOffset>1024890</wp:posOffset>
                </wp:positionH>
                <wp:positionV relativeFrom="paragraph">
                  <wp:posOffset>71120</wp:posOffset>
                </wp:positionV>
                <wp:extent cx="276225" cy="180975"/>
                <wp:effectExtent l="38100" t="0" r="28575" b="4762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5" o:spid="_x0000_s1026" type="#_x0000_t32" style="position:absolute;margin-left:80.7pt;margin-top:5.6pt;width:21.75pt;height:14.25pt;flip:x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zD3BAIAABcEAAAOAAAAZHJzL2Uyb0RvYy54bWysU0uOEzEQ3SNxB8t70p1IzAxROrPI8Fkg&#10;iIA5gMdtpy35p7JJJ7uBC8wRuAIbFnw0Z+i+0ZTdSYMAIYHYlPyp96rec3lxvjOabAUE5WxFp5OS&#10;EmG5q5XdVPTyzZMHZ5SEyGzNtLOionsR6Pny/r1F6+di5hqnawEESWyYt76iTYx+XhSBN8KwMHFe&#10;WLyUDgyLuIVNUQNrkd3oYlaWJ0XroPbguAgBTy+GS7rM/FIKHl9KGUQkuqLYW8wRcrxKsVgu2HwD&#10;zDeKH9pg/9CFYcpi0ZHqgkVG3oL6hcooDi44GSfcmcJJqbjIGlDNtPxJzeuGeZG1oDnBjzaF/0fL&#10;X2zXQFRd0dlDSiwz+Ebdh/66v+m+dR/7G9K/624x9O/76+5T97X70t12nwkmo3OtD3MkWNk1HHbB&#10;ryHZsJNgiNTKP8OhyMagVLLLvu9H38UuEo6Hs9OTWSrP8Wp6Vj46zezFQJPoPIT4VDhD0qKiIQJT&#10;myaunLX4wg6GEmz7PERsBIFHQAJrm2JkSj+2NYl7jxIZgGuTBMxN90WSMjSfV3GvxYB9JSTag00O&#10;NfJgipUGsmU4UoxzYeN0ZMLsBJNK6xFYZv1/BB7yE1Tkof0b8IjIlZ2NI9go6+B31ePu2LIc8o8O&#10;DLqTBVeu3udnzdbg9GWvDj8ljfeP+wz//p+XdwAAAP//AwBQSwMEFAAGAAgAAAAhANe/mHLeAAAA&#10;CQEAAA8AAABkcnMvZG93bnJldi54bWxMj8FOg0AQhu8mvsNmmnizC9jQFlkabNSY9CT6AFt2CqTs&#10;LGG3hb6940lv82e+/PNNvpttL644+s6RgngZgUCqnemoUfD99fa4AeGDJqN7R6jghh52xf1drjPj&#10;JvrEaxUawSXkM62gDWHIpPR1i1b7pRuQeHdyo9WB49hIM+qJy20vkyhKpdUd8YVWD7hvsT5XF6ug&#10;3MgDnW/7ta8+6tT00/z6Xr4o9bCYy2cQAefwB8OvPqtDwU5HdyHjRc85jVeM8hAnIBhIotUWxFHB&#10;03YNssjl/w+KHwAAAP//AwBQSwECLQAUAAYACAAAACEAtoM4kv4AAADhAQAAEwAAAAAAAAAAAAAA&#10;AAAAAAAAW0NvbnRlbnRfVHlwZXNdLnhtbFBLAQItABQABgAIAAAAIQA4/SH/1gAAAJQBAAALAAAA&#10;AAAAAAAAAAAAAC8BAABfcmVscy8ucmVsc1BLAQItABQABgAIAAAAIQAePzD3BAIAABcEAAAOAAAA&#10;AAAAAAAAAAAAAC4CAABkcnMvZTJvRG9jLnhtbFBLAQItABQABgAIAAAAIQDXv5hy3gAAAAkBAAAP&#10;AAAAAAAAAAAAAAAAAF4EAABkcnMvZG93bnJldi54bWxQSwUGAAAAAAQABADzAAAAaQUAAAAA&#10;" strokecolor="#4579b8 [3044]">
                <v:stroke endarrow="open"/>
              </v:shape>
            </w:pict>
          </mc:Fallback>
        </mc:AlternateContent>
      </w:r>
    </w:p>
    <w:tbl>
      <w:tblPr>
        <w:tblW w:w="0" w:type="auto"/>
        <w:tblInd w:w="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5"/>
        <w:gridCol w:w="390"/>
        <w:gridCol w:w="1335"/>
      </w:tblGrid>
      <w:tr w:rsidR="00907720" w:rsidRPr="00515ED4" w:rsidTr="00637174">
        <w:trPr>
          <w:trHeight w:val="435"/>
        </w:trPr>
        <w:tc>
          <w:tcPr>
            <w:tcW w:w="1485" w:type="dxa"/>
          </w:tcPr>
          <w:p w:rsidR="00907720" w:rsidRPr="00515ED4" w:rsidRDefault="00907720" w:rsidP="00637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bottom w:val="nil"/>
            </w:tcBorders>
            <w:shd w:val="clear" w:color="auto" w:fill="auto"/>
          </w:tcPr>
          <w:p w:rsidR="00907720" w:rsidRPr="00515ED4" w:rsidRDefault="00907720" w:rsidP="00637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</w:tcPr>
          <w:p w:rsidR="00907720" w:rsidRPr="00515ED4" w:rsidRDefault="00907720" w:rsidP="00637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7720" w:rsidRPr="00515ED4" w:rsidRDefault="00907720" w:rsidP="00907720">
      <w:pPr>
        <w:rPr>
          <w:rFonts w:ascii="Times New Roman" w:hAnsi="Times New Roman" w:cs="Times New Roman"/>
          <w:sz w:val="24"/>
          <w:szCs w:val="24"/>
        </w:rPr>
      </w:pPr>
    </w:p>
    <w:p w:rsidR="00791091" w:rsidRDefault="00471747" w:rsidP="00F6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IV</w:t>
      </w:r>
      <w:r w:rsidR="00515ED4" w:rsidRPr="00515E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515E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Закрепление изученного материала.</w:t>
      </w:r>
    </w:p>
    <w:p w:rsidR="00515ED4" w:rsidRDefault="00515ED4" w:rsidP="00515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Математический диктант обучающего характера.</w:t>
      </w:r>
    </w:p>
    <w:p w:rsidR="00515ED4" w:rsidRDefault="00515ED4" w:rsidP="00515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№1 </w:t>
      </w:r>
    </w:p>
    <w:p w:rsidR="00515ED4" w:rsidRDefault="00515ED4" w:rsidP="00515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________________2)_________________3)________________4)_____________  5)_______________</w:t>
      </w:r>
    </w:p>
    <w:p w:rsidR="00515ED4" w:rsidRDefault="00515ED4" w:rsidP="00515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ED4" w:rsidRDefault="00515ED4" w:rsidP="00515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№2 </w:t>
      </w:r>
    </w:p>
    <w:p w:rsidR="00515ED4" w:rsidRDefault="00515ED4" w:rsidP="00515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________________2)_________________3)________________4)_____________ </w:t>
      </w:r>
    </w:p>
    <w:p w:rsidR="00515ED4" w:rsidRDefault="00515ED4" w:rsidP="00515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ED4" w:rsidRDefault="00515ED4" w:rsidP="00515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№3 </w:t>
      </w:r>
    </w:p>
    <w:p w:rsidR="00515ED4" w:rsidRDefault="00515ED4" w:rsidP="00515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________________2)_________________3)_______________</w:t>
      </w:r>
    </w:p>
    <w:p w:rsidR="00CE34DD" w:rsidRDefault="00CE34DD" w:rsidP="00636E68">
      <w:pPr>
        <w:rPr>
          <w:rFonts w:ascii="Times New Roman" w:hAnsi="Times New Roman" w:cs="Times New Roman"/>
        </w:rPr>
      </w:pPr>
    </w:p>
    <w:p w:rsidR="00636E68" w:rsidRPr="00471747" w:rsidRDefault="00CE34DD" w:rsidP="00636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№4</w:t>
      </w:r>
      <w:r w:rsidR="00636E68" w:rsidRPr="00471747">
        <w:rPr>
          <w:rFonts w:ascii="Times New Roman" w:hAnsi="Times New Roman" w:cs="Times New Roman"/>
        </w:rPr>
        <w:t>. Через конец A отрезка AB проведена плоскость. Через конец</w:t>
      </w:r>
      <w:proofErr w:type="gramStart"/>
      <w:r w:rsidR="00636E68" w:rsidRPr="00471747">
        <w:rPr>
          <w:rFonts w:ascii="Times New Roman" w:hAnsi="Times New Roman" w:cs="Times New Roman"/>
        </w:rPr>
        <w:t xml:space="preserve"> В</w:t>
      </w:r>
      <w:proofErr w:type="gramEnd"/>
      <w:r w:rsidR="00636E68" w:rsidRPr="00471747">
        <w:rPr>
          <w:rFonts w:ascii="Times New Roman" w:hAnsi="Times New Roman" w:cs="Times New Roman"/>
        </w:rPr>
        <w:t xml:space="preserve"> и точку С этого отрезка проведены параллельные прямые, пересекающие плоскость в точках В1 и С1. Найдите длину отрезка ВВ1 если: 1) СС1 = 15 см, АС</w:t>
      </w:r>
      <w:proofErr w:type="gramStart"/>
      <w:r w:rsidR="00636E68" w:rsidRPr="00471747">
        <w:rPr>
          <w:rFonts w:ascii="Times New Roman" w:hAnsi="Times New Roman" w:cs="Times New Roman"/>
        </w:rPr>
        <w:t xml:space="preserve"> :</w:t>
      </w:r>
      <w:proofErr w:type="gramEnd"/>
      <w:r w:rsidR="00636E68" w:rsidRPr="00471747">
        <w:rPr>
          <w:rFonts w:ascii="Times New Roman" w:hAnsi="Times New Roman" w:cs="Times New Roman"/>
        </w:rPr>
        <w:t xml:space="preserve"> ВС = 2</w:t>
      </w:r>
      <w:proofErr w:type="gramStart"/>
      <w:r w:rsidR="00636E68" w:rsidRPr="00471747">
        <w:rPr>
          <w:rFonts w:ascii="Times New Roman" w:hAnsi="Times New Roman" w:cs="Times New Roman"/>
        </w:rPr>
        <w:t xml:space="preserve"> :</w:t>
      </w:r>
      <w:proofErr w:type="gramEnd"/>
      <w:r w:rsidR="00636E68" w:rsidRPr="00471747">
        <w:rPr>
          <w:rFonts w:ascii="Times New Roman" w:hAnsi="Times New Roman" w:cs="Times New Roman"/>
        </w:rPr>
        <w:t xml:space="preserve"> 3; 2) СС1 = 8,1 см, АВ : АС =11</w:t>
      </w:r>
      <w:proofErr w:type="gramStart"/>
      <w:r w:rsidR="00636E68" w:rsidRPr="00471747">
        <w:rPr>
          <w:rFonts w:ascii="Times New Roman" w:hAnsi="Times New Roman" w:cs="Times New Roman"/>
        </w:rPr>
        <w:t xml:space="preserve"> :</w:t>
      </w:r>
      <w:proofErr w:type="gramEnd"/>
      <w:r w:rsidR="00636E68" w:rsidRPr="00471747">
        <w:rPr>
          <w:rFonts w:ascii="Times New Roman" w:hAnsi="Times New Roman" w:cs="Times New Roman"/>
        </w:rPr>
        <w:t xml:space="preserve"> 9; 3) АВ = 6 см, АС : СС1 =2</w:t>
      </w:r>
      <w:proofErr w:type="gramStart"/>
      <w:r w:rsidR="00636E68" w:rsidRPr="00471747">
        <w:rPr>
          <w:rFonts w:ascii="Times New Roman" w:hAnsi="Times New Roman" w:cs="Times New Roman"/>
        </w:rPr>
        <w:t xml:space="preserve"> :</w:t>
      </w:r>
      <w:proofErr w:type="gramEnd"/>
      <w:r w:rsidR="00636E68" w:rsidRPr="00471747">
        <w:rPr>
          <w:rFonts w:ascii="Times New Roman" w:hAnsi="Times New Roman" w:cs="Times New Roman"/>
        </w:rPr>
        <w:t xml:space="preserve"> 5.</w:t>
      </w:r>
    </w:p>
    <w:p w:rsidR="00636E68" w:rsidRPr="00471747" w:rsidRDefault="00CE34DD" w:rsidP="00636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№5</w:t>
      </w:r>
      <w:r w:rsidR="00636E68" w:rsidRPr="00471747">
        <w:rPr>
          <w:rFonts w:ascii="Times New Roman" w:hAnsi="Times New Roman" w:cs="Times New Roman"/>
        </w:rPr>
        <w:t xml:space="preserve">. Прямые а и b не лежат в одной плоскости. Можно ли провести прямую с, параллельную прямым а и b? </w:t>
      </w:r>
    </w:p>
    <w:p w:rsidR="00515ED4" w:rsidRDefault="00515ED4" w:rsidP="00515ED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515E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</w:t>
      </w:r>
      <w:r w:rsidRPr="00515E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Итог занятия.</w:t>
      </w:r>
      <w:proofErr w:type="gramEnd"/>
    </w:p>
    <w:p w:rsidR="008A3BD1" w:rsidRPr="008F440E" w:rsidRDefault="008A3BD1" w:rsidP="008A3BD1">
      <w:pPr>
        <w:pStyle w:val="21"/>
        <w:spacing w:after="0" w:line="240" w:lineRule="auto"/>
        <w:ind w:left="0"/>
        <w:rPr>
          <w:lang w:val="ru-RU"/>
        </w:rPr>
      </w:pPr>
      <w:r w:rsidRPr="008F440E">
        <w:rPr>
          <w:b/>
        </w:rPr>
        <w:t>Подведение итогов занятия</w:t>
      </w:r>
      <w:r w:rsidRPr="008F440E">
        <w:t xml:space="preserve"> </w:t>
      </w:r>
    </w:p>
    <w:p w:rsidR="008A3BD1" w:rsidRPr="00D35449" w:rsidRDefault="008A3BD1" w:rsidP="008A3BD1">
      <w:pPr>
        <w:pStyle w:val="21"/>
        <w:spacing w:after="0" w:line="240" w:lineRule="auto"/>
        <w:ind w:left="0"/>
        <w:rPr>
          <w:lang w:val="ru-RU"/>
        </w:rPr>
      </w:pPr>
      <w:r w:rsidRPr="008F440E">
        <w:t>Обсуждение и выставление оценок за урок</w:t>
      </w:r>
      <w:r>
        <w:rPr>
          <w:lang w:val="ru-RU"/>
        </w:rPr>
        <w:t>:</w:t>
      </w:r>
    </w:p>
    <w:p w:rsidR="008E33B8" w:rsidRDefault="00471747" w:rsidP="008E33B8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VI</w:t>
      </w:r>
      <w:r w:rsidRPr="004717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Рефлексия</w:t>
      </w:r>
    </w:p>
    <w:p w:rsidR="008E33B8" w:rsidRPr="008E33B8" w:rsidRDefault="008E33B8" w:rsidP="008E33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 на тему нашего занятия. Раскрыта ли тема занятия?</w:t>
      </w:r>
    </w:p>
    <w:p w:rsidR="008E33B8" w:rsidRDefault="008E33B8" w:rsidP="008E33B8">
      <w:pPr>
        <w:spacing w:after="0"/>
        <w:rPr>
          <w:rStyle w:val="a7"/>
          <w:rFonts w:ascii="Times New Roman" w:hAnsi="Times New Roman" w:cs="Times New Roman"/>
          <w:b w:val="0"/>
        </w:rPr>
      </w:pPr>
      <w:r w:rsidRPr="008E33B8">
        <w:rPr>
          <w:rStyle w:val="a7"/>
          <w:rFonts w:ascii="Times New Roman" w:hAnsi="Times New Roman" w:cs="Times New Roman"/>
          <w:b w:val="0"/>
        </w:rPr>
        <w:t>Продолжи одно из предложений:</w:t>
      </w:r>
    </w:p>
    <w:p w:rsidR="008E33B8" w:rsidRDefault="008E33B8" w:rsidP="008E33B8">
      <w:pPr>
        <w:spacing w:after="0"/>
        <w:rPr>
          <w:rStyle w:val="a7"/>
          <w:rFonts w:ascii="Times New Roman" w:hAnsi="Times New Roman" w:cs="Times New Roman"/>
        </w:rPr>
      </w:pPr>
      <w:r w:rsidRPr="008E33B8">
        <w:rPr>
          <w:rStyle w:val="a7"/>
          <w:rFonts w:ascii="Times New Roman" w:hAnsi="Times New Roman" w:cs="Times New Roman"/>
        </w:rPr>
        <w:t>Оцени степень усвоения: ________________________</w:t>
      </w:r>
    </w:p>
    <w:p w:rsidR="00636E68" w:rsidRPr="008E33B8" w:rsidRDefault="00636E68" w:rsidP="008E33B8">
      <w:pPr>
        <w:spacing w:after="0"/>
        <w:rPr>
          <w:rFonts w:ascii="Times New Roman" w:hAnsi="Times New Roman" w:cs="Times New Roman"/>
          <w:b/>
          <w:i/>
          <w:iCs/>
        </w:rPr>
      </w:pPr>
      <w:r w:rsidRPr="008E33B8">
        <w:rPr>
          <w:rStyle w:val="a8"/>
          <w:rFonts w:ascii="Times New Roman" w:hAnsi="Times New Roman" w:cs="Times New Roman"/>
        </w:rPr>
        <w:t>«Мне понятно…________________________________________________________________________________</w:t>
      </w:r>
      <w:r w:rsidR="008E33B8" w:rsidRPr="008E33B8">
        <w:rPr>
          <w:rStyle w:val="a8"/>
          <w:rFonts w:ascii="Times New Roman" w:hAnsi="Times New Roman" w:cs="Times New Roman"/>
        </w:rPr>
        <w:t>________</w:t>
      </w:r>
    </w:p>
    <w:p w:rsidR="00636E68" w:rsidRPr="008E33B8" w:rsidRDefault="00636E68" w:rsidP="008E33B8">
      <w:pPr>
        <w:pStyle w:val="a3"/>
        <w:spacing w:before="240" w:beforeAutospacing="0" w:after="0" w:afterAutospacing="0"/>
        <w:rPr>
          <w:rStyle w:val="a8"/>
        </w:rPr>
      </w:pPr>
      <w:r w:rsidRPr="008E33B8">
        <w:rPr>
          <w:rStyle w:val="a8"/>
        </w:rPr>
        <w:lastRenderedPageBreak/>
        <w:t>“Я запомнил…__________________________________________________________</w:t>
      </w:r>
      <w:r w:rsidR="00CE34DD">
        <w:rPr>
          <w:rStyle w:val="a8"/>
        </w:rPr>
        <w:t>______________________</w:t>
      </w:r>
    </w:p>
    <w:p w:rsidR="00636E68" w:rsidRPr="00636E68" w:rsidRDefault="00636E68" w:rsidP="00CE34DD">
      <w:pPr>
        <w:pStyle w:val="a3"/>
        <w:spacing w:before="240" w:beforeAutospacing="0" w:after="0" w:afterAutospacing="0"/>
        <w:rPr>
          <w:i/>
          <w:iCs/>
        </w:rPr>
      </w:pPr>
      <w:r w:rsidRPr="008E33B8">
        <w:rPr>
          <w:rStyle w:val="a8"/>
        </w:rPr>
        <w:t>“Мне на</w:t>
      </w:r>
      <w:r w:rsidRPr="008F440E">
        <w:rPr>
          <w:rStyle w:val="a8"/>
        </w:rPr>
        <w:t xml:space="preserve"> уроке…__________________________________________________________________</w:t>
      </w:r>
      <w:r w:rsidR="00CE34DD">
        <w:rPr>
          <w:rStyle w:val="a8"/>
        </w:rPr>
        <w:t>_________________</w:t>
      </w:r>
    </w:p>
    <w:p w:rsidR="00636E68" w:rsidRPr="00471747" w:rsidRDefault="00636E68" w:rsidP="00CE34DD">
      <w:pPr>
        <w:tabs>
          <w:tab w:val="left" w:pos="765"/>
        </w:tabs>
        <w:spacing w:before="240" w:after="0"/>
        <w:rPr>
          <w:rStyle w:val="a8"/>
          <w:rFonts w:ascii="Times New Roman" w:hAnsi="Times New Roman" w:cs="Times New Roman"/>
        </w:rPr>
      </w:pPr>
      <w:r w:rsidRPr="00471747">
        <w:rPr>
          <w:rStyle w:val="a8"/>
          <w:rFonts w:ascii="Times New Roman" w:hAnsi="Times New Roman" w:cs="Times New Roman"/>
        </w:rPr>
        <w:t>“Я думаю…___________________________________________________________________________________________________________________________________________________</w:t>
      </w:r>
    </w:p>
    <w:p w:rsidR="00791091" w:rsidRPr="00F67043" w:rsidRDefault="00791091" w:rsidP="008E33B8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70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Домашнее задание:</w:t>
      </w:r>
    </w:p>
    <w:p w:rsidR="00563D7B" w:rsidRPr="00563D7B" w:rsidRDefault="00563D7B" w:rsidP="00563D7B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задание на «3»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:</w:t>
      </w:r>
      <w:proofErr w:type="gramEnd"/>
      <w:r w:rsidRPr="00563D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F670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Выучить теоретический материал занятия. </w:t>
      </w:r>
      <w:r w:rsidRPr="00563D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Разгадайте кроссворд.</w:t>
      </w:r>
    </w:p>
    <w:p w:rsidR="00563D7B" w:rsidRPr="00563D7B" w:rsidRDefault="00563D7B" w:rsidP="00563D7B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3D7B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7915F957" wp14:editId="5B0B6B53">
            <wp:extent cx="2371725" cy="3028950"/>
            <wp:effectExtent l="0" t="0" r="9525" b="0"/>
            <wp:docPr id="28" name="Рисунок 28" descr="http://festival.1september.ru/articles/593938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593938/img1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D7B" w:rsidRPr="00563D7B" w:rsidRDefault="00563D7B" w:rsidP="00563D7B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3D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Раздел геометрии, в котором изучаются свойства фигур в пространстве.</w:t>
      </w:r>
    </w:p>
    <w:p w:rsidR="00563D7B" w:rsidRPr="00563D7B" w:rsidRDefault="00563D7B" w:rsidP="00563D7B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3D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2.Математическое утверждение, не требующее доказательства.</w:t>
      </w:r>
    </w:p>
    <w:p w:rsidR="00563D7B" w:rsidRPr="00563D7B" w:rsidRDefault="00563D7B" w:rsidP="00563D7B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3D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Одна из п</w:t>
      </w:r>
      <w:bookmarkStart w:id="0" w:name="_GoBack"/>
      <w:bookmarkEnd w:id="0"/>
      <w:r w:rsidRPr="00563D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ростейших фигур и планиметрии и стереометрии.</w:t>
      </w:r>
    </w:p>
    <w:p w:rsidR="00563D7B" w:rsidRPr="00563D7B" w:rsidRDefault="00563D7B" w:rsidP="00563D7B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3D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Раздел геометрии, в котором изучаются свойства фигур на плоскости.</w:t>
      </w:r>
    </w:p>
    <w:p w:rsidR="00563D7B" w:rsidRPr="00563D7B" w:rsidRDefault="00563D7B" w:rsidP="00563D7B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3D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Защитное приспособление воина в виде круга, овала, прямоугольника.</w:t>
      </w:r>
    </w:p>
    <w:p w:rsidR="00563D7B" w:rsidRPr="00563D7B" w:rsidRDefault="00563D7B" w:rsidP="00563D7B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3D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Теорема, в которой по заданному свойству нужно определить предмет.</w:t>
      </w:r>
    </w:p>
    <w:p w:rsidR="00563D7B" w:rsidRPr="00563D7B" w:rsidRDefault="00563D7B" w:rsidP="00563D7B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3D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Направленный отрезок</w:t>
      </w:r>
    </w:p>
    <w:p w:rsidR="00563D7B" w:rsidRPr="00563D7B" w:rsidRDefault="00563D7B" w:rsidP="00563D7B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3D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Планиметрия - плоскость, стереометрия</w:t>
      </w:r>
      <w:proofErr w:type="gramStart"/>
      <w:r w:rsidRPr="00563D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:</w:t>
      </w:r>
      <w:proofErr w:type="gramEnd"/>
    </w:p>
    <w:p w:rsidR="00563D7B" w:rsidRPr="00563D7B" w:rsidRDefault="00563D7B" w:rsidP="00563D7B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3D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 Женская одежда в форме трапеции.</w:t>
      </w:r>
    </w:p>
    <w:p w:rsidR="00563D7B" w:rsidRPr="00563D7B" w:rsidRDefault="00563D7B" w:rsidP="00563D7B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3D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 Одна точка, принадлежащая обеим прямым.</w:t>
      </w:r>
    </w:p>
    <w:p w:rsidR="00563D7B" w:rsidRPr="00563D7B" w:rsidRDefault="00563D7B" w:rsidP="00563D7B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3D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 Какую форму имеют гробницы фараонов в Египте?</w:t>
      </w:r>
    </w:p>
    <w:p w:rsidR="00563D7B" w:rsidRPr="00563D7B" w:rsidRDefault="00563D7B" w:rsidP="00563D7B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3D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12. Какую форму имеет кирпич?</w:t>
      </w:r>
    </w:p>
    <w:p w:rsidR="00563D7B" w:rsidRPr="00563D7B" w:rsidRDefault="00563D7B" w:rsidP="00563D7B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3D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13. Одна из основных фигур в стереометрии.</w:t>
      </w:r>
    </w:p>
    <w:p w:rsidR="00563D7B" w:rsidRPr="00563D7B" w:rsidRDefault="00563D7B" w:rsidP="00563D7B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63D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14. Она может быть прямой, кривой, ломаной.</w:t>
      </w:r>
    </w:p>
    <w:p w:rsidR="00791091" w:rsidRPr="00F67043" w:rsidRDefault="00636E68" w:rsidP="00F6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</w:t>
      </w:r>
      <w:r w:rsidR="00563D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адание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№2 </w:t>
      </w:r>
      <w:r w:rsidR="00563D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«4» :</w:t>
      </w:r>
      <w:r w:rsidR="00791091" w:rsidRPr="00F670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Выучить теоретический матери</w:t>
      </w:r>
      <w:r w:rsidR="00563D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ал занятия. </w:t>
      </w:r>
    </w:p>
    <w:p w:rsidR="00C1140D" w:rsidRPr="00C1140D" w:rsidRDefault="00C1140D" w:rsidP="00C1140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140D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 xml:space="preserve">Постройте </w:t>
      </w:r>
      <w:r w:rsidRPr="00C1140D">
        <w:rPr>
          <w:rFonts w:ascii="Times New Roman" w:hAnsi="Times New Roman" w:cs="Times New Roman"/>
          <w:color w:val="000000"/>
          <w:sz w:val="24"/>
          <w:szCs w:val="24"/>
        </w:rPr>
        <w:t xml:space="preserve"> 4 точки, которые лежат в плоскости α. и 4 точки, которые не лежат в плоскости α.</w:t>
      </w:r>
    </w:p>
    <w:p w:rsidR="00C1140D" w:rsidRPr="00C1140D" w:rsidRDefault="00C1140D" w:rsidP="00C1140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1140D">
        <w:rPr>
          <w:rFonts w:ascii="Times New Roman" w:hAnsi="Times New Roman" w:cs="Times New Roman"/>
          <w:color w:val="000000"/>
          <w:sz w:val="24"/>
          <w:szCs w:val="24"/>
        </w:rPr>
        <w:t>несколько прямых, которые лежат в плоскости α.</w:t>
      </w:r>
      <w:proofErr w:type="gramEnd"/>
    </w:p>
    <w:p w:rsidR="00C1140D" w:rsidRPr="00C1140D" w:rsidRDefault="00C1140D" w:rsidP="00C1140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1140D">
        <w:rPr>
          <w:rFonts w:ascii="Times New Roman" w:hAnsi="Times New Roman" w:cs="Times New Roman"/>
          <w:color w:val="000000"/>
          <w:sz w:val="24"/>
          <w:szCs w:val="24"/>
        </w:rPr>
        <w:t>несколько прямых, которые не лежат в плоскости α.</w:t>
      </w:r>
      <w:proofErr w:type="gramEnd"/>
    </w:p>
    <w:p w:rsidR="00C1140D" w:rsidRPr="00C1140D" w:rsidRDefault="00C1140D" w:rsidP="00C114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140D">
        <w:rPr>
          <w:rFonts w:ascii="Times New Roman" w:hAnsi="Times New Roman" w:cs="Times New Roman"/>
          <w:color w:val="000000"/>
          <w:sz w:val="24"/>
          <w:szCs w:val="24"/>
        </w:rPr>
        <w:t xml:space="preserve">несколько прямых, которые пересекают </w:t>
      </w:r>
      <w:proofErr w:type="gramStart"/>
      <w:r w:rsidRPr="00C1140D">
        <w:rPr>
          <w:rFonts w:ascii="Times New Roman" w:hAnsi="Times New Roman" w:cs="Times New Roman"/>
          <w:color w:val="000000"/>
          <w:sz w:val="24"/>
          <w:szCs w:val="24"/>
        </w:rPr>
        <w:t>прямую</w:t>
      </w:r>
      <w:proofErr w:type="gramEnd"/>
      <w:r w:rsidRPr="00C1140D">
        <w:rPr>
          <w:rFonts w:ascii="Times New Roman" w:hAnsi="Times New Roman" w:cs="Times New Roman"/>
          <w:color w:val="000000"/>
          <w:sz w:val="24"/>
          <w:szCs w:val="24"/>
        </w:rPr>
        <w:t xml:space="preserve"> ВС</w:t>
      </w:r>
    </w:p>
    <w:p w:rsidR="00C1140D" w:rsidRPr="00C1140D" w:rsidRDefault="00C1140D" w:rsidP="00C114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140D">
        <w:rPr>
          <w:rFonts w:ascii="Times New Roman" w:hAnsi="Times New Roman" w:cs="Times New Roman"/>
          <w:color w:val="000000"/>
          <w:sz w:val="24"/>
          <w:szCs w:val="24"/>
        </w:rPr>
        <w:t xml:space="preserve">несколько прямых, которые не пересекают </w:t>
      </w:r>
      <w:proofErr w:type="gramStart"/>
      <w:r w:rsidRPr="00C1140D">
        <w:rPr>
          <w:rFonts w:ascii="Times New Roman" w:hAnsi="Times New Roman" w:cs="Times New Roman"/>
          <w:color w:val="000000"/>
          <w:sz w:val="24"/>
          <w:szCs w:val="24"/>
        </w:rPr>
        <w:t>прямую</w:t>
      </w:r>
      <w:proofErr w:type="gramEnd"/>
      <w:r w:rsidRPr="00C1140D">
        <w:rPr>
          <w:rFonts w:ascii="Times New Roman" w:hAnsi="Times New Roman" w:cs="Times New Roman"/>
          <w:color w:val="000000"/>
          <w:sz w:val="24"/>
          <w:szCs w:val="24"/>
        </w:rPr>
        <w:t xml:space="preserve"> ВС.</w:t>
      </w:r>
    </w:p>
    <w:p w:rsidR="00636E68" w:rsidRPr="00471747" w:rsidRDefault="00636E68" w:rsidP="00636E68">
      <w:pPr>
        <w:rPr>
          <w:rFonts w:ascii="Times New Roman" w:hAnsi="Times New Roman" w:cs="Times New Roman"/>
          <w:sz w:val="24"/>
          <w:szCs w:val="24"/>
        </w:rPr>
      </w:pPr>
      <w:r w:rsidRPr="00471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Задание №3 на «5»  </w:t>
      </w:r>
      <w:r w:rsidRPr="00471747">
        <w:rPr>
          <w:rFonts w:ascii="Times New Roman" w:hAnsi="Times New Roman" w:cs="Times New Roman"/>
          <w:sz w:val="24"/>
          <w:szCs w:val="24"/>
        </w:rPr>
        <w:t>№123. Через концы отрезка АВ и его середину М проведены параллельные прямые, пересекающие некоторую плоскость в точках А</w:t>
      </w:r>
      <w:proofErr w:type="gramStart"/>
      <w:r w:rsidRPr="0047174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71747">
        <w:rPr>
          <w:rFonts w:ascii="Times New Roman" w:hAnsi="Times New Roman" w:cs="Times New Roman"/>
          <w:sz w:val="24"/>
          <w:szCs w:val="24"/>
        </w:rPr>
        <w:t>, В1 и М1. Найдите длину отрезка MM1, если отрезок АВ не пересекает плоскость и если AA1 = 5 м, ВВ</w:t>
      </w:r>
      <w:proofErr w:type="gramStart"/>
      <w:r w:rsidRPr="0047174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71747">
        <w:rPr>
          <w:rFonts w:ascii="Times New Roman" w:hAnsi="Times New Roman" w:cs="Times New Roman"/>
          <w:sz w:val="24"/>
          <w:szCs w:val="24"/>
        </w:rPr>
        <w:t xml:space="preserve"> = 7 м. </w:t>
      </w:r>
    </w:p>
    <w:p w:rsidR="00636E68" w:rsidRPr="00636E68" w:rsidRDefault="00636E68" w:rsidP="00636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91091" w:rsidRPr="00F67043" w:rsidRDefault="00791091" w:rsidP="00F6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1091" w:rsidRPr="00F67043" w:rsidRDefault="00791091" w:rsidP="00F6704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6AEF" w:rsidRPr="00F67043" w:rsidRDefault="00DA6AEF" w:rsidP="00F670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A6AEF" w:rsidRPr="00F67043" w:rsidSect="00CD24B1">
      <w:pgSz w:w="11906" w:h="16838"/>
      <w:pgMar w:top="1134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2779E"/>
    <w:multiLevelType w:val="multilevel"/>
    <w:tmpl w:val="9222C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55614"/>
    <w:multiLevelType w:val="hybridMultilevel"/>
    <w:tmpl w:val="4ED60116"/>
    <w:lvl w:ilvl="0" w:tplc="27C619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1D4CC3"/>
    <w:multiLevelType w:val="hybridMultilevel"/>
    <w:tmpl w:val="512688E8"/>
    <w:lvl w:ilvl="0" w:tplc="11B47CD4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091"/>
    <w:rsid w:val="001951A4"/>
    <w:rsid w:val="002F6AF1"/>
    <w:rsid w:val="003C1546"/>
    <w:rsid w:val="00471747"/>
    <w:rsid w:val="004C1A6D"/>
    <w:rsid w:val="004D58BB"/>
    <w:rsid w:val="00515ED4"/>
    <w:rsid w:val="00563D7B"/>
    <w:rsid w:val="00636E68"/>
    <w:rsid w:val="00760153"/>
    <w:rsid w:val="00761909"/>
    <w:rsid w:val="00791091"/>
    <w:rsid w:val="008873A9"/>
    <w:rsid w:val="008A3BD1"/>
    <w:rsid w:val="008E33B8"/>
    <w:rsid w:val="00907720"/>
    <w:rsid w:val="009E5C1F"/>
    <w:rsid w:val="00A2469C"/>
    <w:rsid w:val="00A669A4"/>
    <w:rsid w:val="00BC0358"/>
    <w:rsid w:val="00C1140D"/>
    <w:rsid w:val="00CA7DE0"/>
    <w:rsid w:val="00CB694B"/>
    <w:rsid w:val="00CD24B1"/>
    <w:rsid w:val="00CE269F"/>
    <w:rsid w:val="00CE34DD"/>
    <w:rsid w:val="00D63D1C"/>
    <w:rsid w:val="00D7253B"/>
    <w:rsid w:val="00D90D75"/>
    <w:rsid w:val="00DA6AEF"/>
    <w:rsid w:val="00E34893"/>
    <w:rsid w:val="00F67043"/>
    <w:rsid w:val="00F9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ED4"/>
  </w:style>
  <w:style w:type="paragraph" w:styleId="2">
    <w:name w:val="heading 2"/>
    <w:basedOn w:val="a"/>
    <w:next w:val="a"/>
    <w:link w:val="20"/>
    <w:uiPriority w:val="99"/>
    <w:qFormat/>
    <w:rsid w:val="008E33B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1091"/>
  </w:style>
  <w:style w:type="paragraph" w:styleId="a4">
    <w:name w:val="List Paragraph"/>
    <w:basedOn w:val="a"/>
    <w:uiPriority w:val="34"/>
    <w:qFormat/>
    <w:rsid w:val="007910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91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1091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636E68"/>
    <w:rPr>
      <w:b/>
      <w:bCs/>
    </w:rPr>
  </w:style>
  <w:style w:type="character" w:styleId="a8">
    <w:name w:val="Emphasis"/>
    <w:qFormat/>
    <w:rsid w:val="00636E68"/>
    <w:rPr>
      <w:i/>
      <w:iCs/>
    </w:rPr>
  </w:style>
  <w:style w:type="paragraph" w:styleId="21">
    <w:name w:val="Body Text Indent 2"/>
    <w:basedOn w:val="a"/>
    <w:link w:val="22"/>
    <w:rsid w:val="008A3BD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8A3BD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8E33B8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ED4"/>
  </w:style>
  <w:style w:type="paragraph" w:styleId="2">
    <w:name w:val="heading 2"/>
    <w:basedOn w:val="a"/>
    <w:next w:val="a"/>
    <w:link w:val="20"/>
    <w:uiPriority w:val="99"/>
    <w:qFormat/>
    <w:rsid w:val="008E33B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1091"/>
  </w:style>
  <w:style w:type="paragraph" w:styleId="a4">
    <w:name w:val="List Paragraph"/>
    <w:basedOn w:val="a"/>
    <w:uiPriority w:val="34"/>
    <w:qFormat/>
    <w:rsid w:val="007910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91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1091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636E68"/>
    <w:rPr>
      <w:b/>
      <w:bCs/>
    </w:rPr>
  </w:style>
  <w:style w:type="character" w:styleId="a8">
    <w:name w:val="Emphasis"/>
    <w:qFormat/>
    <w:rsid w:val="00636E68"/>
    <w:rPr>
      <w:i/>
      <w:iCs/>
    </w:rPr>
  </w:style>
  <w:style w:type="paragraph" w:styleId="21">
    <w:name w:val="Body Text Indent 2"/>
    <w:basedOn w:val="a"/>
    <w:link w:val="22"/>
    <w:rsid w:val="008A3BD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8A3BD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8E33B8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</cp:revision>
  <dcterms:created xsi:type="dcterms:W3CDTF">2017-03-07T19:55:00Z</dcterms:created>
  <dcterms:modified xsi:type="dcterms:W3CDTF">2019-02-03T18:33:00Z</dcterms:modified>
</cp:coreProperties>
</file>