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A5" w:rsidRDefault="00A851A5" w:rsidP="00A851A5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№4</w:t>
      </w:r>
    </w:p>
    <w:p w:rsidR="00A851A5" w:rsidRPr="00AE641B" w:rsidRDefault="00A851A5" w:rsidP="00A851A5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Алгоритм округления </w:t>
      </w:r>
      <w:r w:rsidRPr="00AE64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натуральных чисел</w:t>
      </w:r>
    </w:p>
    <w:p w:rsidR="00A851A5" w:rsidRPr="00AE641B" w:rsidRDefault="00A851A5" w:rsidP="00A851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Выделить разряд, до которого нужно округлить число.</w:t>
      </w:r>
    </w:p>
    <w:p w:rsidR="00A851A5" w:rsidRPr="00AE641B" w:rsidRDefault="00A851A5" w:rsidP="00A851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Смотрим на цифру, расположенную справа от этого разряда.</w:t>
      </w:r>
    </w:p>
    <w:p w:rsidR="00A851A5" w:rsidRPr="00AE641B" w:rsidRDefault="00A851A5" w:rsidP="00A851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Если эта цифра - 0,1,2,3,4, то все цифры, стоящие справа от разряда, до которого округляем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AE6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заменяем нулями.</w:t>
      </w:r>
    </w:p>
    <w:p w:rsidR="00A851A5" w:rsidRPr="00AE641B" w:rsidRDefault="00A851A5" w:rsidP="00A851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6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Если эта цифра – 5,6,7,8,9, то к цифре этого разряда прибавляем 1. А все цифры, стоящие после этого разряда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AE6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заменяем нулями.</w:t>
      </w:r>
    </w:p>
    <w:p w:rsidR="00A851A5" w:rsidRPr="000723F0" w:rsidRDefault="00A851A5" w:rsidP="00A8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3F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Алгоритм округления десятичных дробей.</w:t>
      </w:r>
    </w:p>
    <w:p w:rsidR="00A851A5" w:rsidRPr="000723F0" w:rsidRDefault="00A851A5" w:rsidP="00A851A5">
      <w:pPr>
        <w:pStyle w:val="a8"/>
        <w:spacing w:before="0" w:beforeAutospacing="0" w:after="0" w:afterAutospacing="0"/>
        <w:jc w:val="both"/>
      </w:pPr>
      <w:r w:rsidRPr="000723F0">
        <w:t xml:space="preserve">1. </w:t>
      </w:r>
      <w:r w:rsidRPr="007B5EF5">
        <w:t xml:space="preserve">Находим и подчеркиваем </w:t>
      </w:r>
      <w:r w:rsidRPr="000723F0">
        <w:t>разряд, до которого нужно округлить число.</w:t>
      </w:r>
    </w:p>
    <w:p w:rsidR="00A851A5" w:rsidRPr="000723F0" w:rsidRDefault="00A851A5" w:rsidP="00A851A5">
      <w:pPr>
        <w:pStyle w:val="a8"/>
        <w:spacing w:before="0" w:beforeAutospacing="0" w:after="0" w:afterAutospacing="0"/>
        <w:jc w:val="both"/>
      </w:pPr>
      <w:r w:rsidRPr="000723F0">
        <w:t>2. Смотрим на цифру, расположенную справа от этого разряда.</w:t>
      </w:r>
    </w:p>
    <w:p w:rsidR="00A851A5" w:rsidRPr="000723F0" w:rsidRDefault="00A851A5" w:rsidP="00A851A5">
      <w:pPr>
        <w:pStyle w:val="a8"/>
        <w:spacing w:before="0" w:beforeAutospacing="0" w:after="0" w:afterAutospacing="0"/>
        <w:jc w:val="both"/>
      </w:pPr>
      <w:r w:rsidRPr="000723F0">
        <w:t xml:space="preserve">3. Если справа от разряда, до которого округляем, стоит цифра - 0,1,2,3,4, то все цифры, стоящие, справа </w:t>
      </w:r>
      <w:r w:rsidRPr="000723F0">
        <w:rPr>
          <w:iCs/>
        </w:rPr>
        <w:t>отбрасываем.</w:t>
      </w:r>
    </w:p>
    <w:p w:rsidR="00B30116" w:rsidRPr="00A851A5" w:rsidRDefault="00A851A5" w:rsidP="00A851A5">
      <w:pPr>
        <w:pStyle w:val="a8"/>
        <w:spacing w:before="0" w:beforeAutospacing="0" w:after="0" w:afterAutospacing="0"/>
        <w:jc w:val="both"/>
        <w:rPr>
          <w:lang w:val="en-US"/>
        </w:rPr>
      </w:pPr>
      <w:r w:rsidRPr="000723F0">
        <w:t xml:space="preserve">4. Если справа от разряда, до которого округляем стоит цифра эта цифра – 5,6,7,8,9, то к цифре этого разряда прибавляем 1. А все цифры, стоящие после этого разряда, </w:t>
      </w:r>
      <w:r w:rsidRPr="000723F0">
        <w:rPr>
          <w:iCs/>
        </w:rPr>
        <w:t>отбрасываем.</w:t>
      </w:r>
      <w:bookmarkStart w:id="0" w:name="_GoBack"/>
      <w:bookmarkEnd w:id="0"/>
    </w:p>
    <w:sectPr w:rsidR="00B30116" w:rsidRPr="00A851A5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A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52DB1"/>
    <w:rsid w:val="008607D8"/>
    <w:rsid w:val="0086370B"/>
    <w:rsid w:val="00A851A5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8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8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2019-03-26T11:09:00Z</dcterms:created>
  <dcterms:modified xsi:type="dcterms:W3CDTF">2019-03-26T11:09:00Z</dcterms:modified>
</cp:coreProperties>
</file>