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25" w:rsidRDefault="007A4A25" w:rsidP="007A4A25">
      <w:pPr>
        <w:tabs>
          <w:tab w:val="left" w:pos="709"/>
          <w:tab w:val="left" w:pos="5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№3</w:t>
      </w:r>
    </w:p>
    <w:p w:rsidR="007A4A25" w:rsidRPr="00F712FA" w:rsidRDefault="007A4A25" w:rsidP="007A4A25">
      <w:pPr>
        <w:tabs>
          <w:tab w:val="left" w:pos="709"/>
          <w:tab w:val="left" w:pos="5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8595"/>
        <w:gridCol w:w="583"/>
        <w:gridCol w:w="583"/>
      </w:tblGrid>
      <w:tr w:rsidR="007A4A25" w:rsidRPr="008F5AEF" w:rsidTr="000632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0" w:name="_Hlk530591976"/>
            <w:r w:rsidRPr="008F5A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Утверждения</w:t>
            </w:r>
            <w:r w:rsidRPr="008F5A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</w:tr>
      <w:tr w:rsidR="007A4A25" w:rsidRPr="008F5AEF" w:rsidTr="0006321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5A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Верите ли вы, что…</w:t>
            </w:r>
          </w:p>
        </w:tc>
      </w:tr>
      <w:tr w:rsidR="007A4A25" w:rsidRPr="008F5AEF" w:rsidTr="000632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D54CD7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десятичные дроби округляют также как натуральные числа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A4A25" w:rsidRPr="008F5AEF" w:rsidTr="000632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BA33C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натуральные числа 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округляют до десятко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сотен, тысяч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десятичные дроби можно округлять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сотен, десятков,</w:t>
            </w:r>
            <w:r w:rsidRPr="007B5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единиц, десятых, сотых, тысячных и т. 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BA33C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</w:t>
            </w:r>
          </w:p>
        </w:tc>
      </w:tr>
      <w:tr w:rsidR="007A4A25" w:rsidRPr="008F5AEF" w:rsidTr="000632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4D2F01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 округлении десятичную дробь заменяют более близким приближенным значением или с избытком, или с недостатком.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BA33C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</w:t>
            </w:r>
          </w:p>
        </w:tc>
      </w:tr>
      <w:tr w:rsidR="007A4A25" w:rsidRPr="008F5AEF" w:rsidTr="000632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D54CD7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если после округления получилась десятичная дробь с 2 знаками после запятой, то дробь округлили до сотых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</w:t>
            </w:r>
          </w:p>
        </w:tc>
      </w:tr>
      <w:tr w:rsidR="007A4A25" w:rsidRPr="008F5AEF" w:rsidTr="000632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D54CD7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FD">
              <w:rPr>
                <w:rFonts w:ascii="Times New Roman" w:eastAsia="Times New Roman" w:hAnsi="Times New Roman" w:cs="Times New Roman"/>
                <w:sz w:val="24"/>
                <w:szCs w:val="24"/>
              </w:rPr>
              <w:t>3,8026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≈</w:t>
            </w:r>
            <w:r w:rsidRPr="007C6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— округление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десятых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A4A25" w:rsidRPr="008F5AEF" w:rsidTr="000632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D54CD7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3FD">
              <w:rPr>
                <w:rFonts w:ascii="Times New Roman" w:eastAsia="Times New Roman" w:hAnsi="Times New Roman" w:cs="Times New Roman"/>
                <w:sz w:val="24"/>
                <w:szCs w:val="24"/>
              </w:rPr>
              <w:t>3,8026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≈</w:t>
            </w:r>
            <w:r w:rsidRPr="007C63FD">
              <w:rPr>
                <w:rFonts w:ascii="Times New Roman" w:eastAsia="Times New Roman" w:hAnsi="Times New Roman" w:cs="Times New Roman"/>
                <w:sz w:val="24"/>
                <w:szCs w:val="24"/>
              </w:rPr>
              <w:t>3,80 — округление до сотых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</w:t>
            </w:r>
          </w:p>
        </w:tc>
      </w:tr>
      <w:tr w:rsidR="007A4A25" w:rsidRPr="008F5AEF" w:rsidTr="000632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D54CD7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9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справа от разряда, до которого округляют число, стоит цифра 5 или цифра, большая 5, то к цифре этого разряда прибавляют 1, в противном случае эту цифру оставляют без изменения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</w:t>
            </w:r>
          </w:p>
        </w:tc>
      </w:tr>
      <w:tr w:rsidR="007A4A25" w:rsidRPr="008F5AEF" w:rsidTr="000632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A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D54CD7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цифры, расположенные правее разряда, до которого округляют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десятичную дробь</w:t>
            </w:r>
            <w:r w:rsidRPr="00C34E90">
              <w:rPr>
                <w:rFonts w:ascii="Times New Roman" w:eastAsia="Times New Roman" w:hAnsi="Times New Roman" w:cs="Times New Roman"/>
                <w:sz w:val="24"/>
                <w:szCs w:val="24"/>
              </w:rPr>
              <w:t>, отбрасывают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25" w:rsidRPr="008F5AEF" w:rsidRDefault="007A4A25" w:rsidP="00063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</w:t>
            </w:r>
          </w:p>
        </w:tc>
      </w:tr>
    </w:tbl>
    <w:p w:rsidR="00B30116" w:rsidRDefault="007A4A25">
      <w:bookmarkStart w:id="1" w:name="_GoBack"/>
      <w:bookmarkEnd w:id="0"/>
      <w:bookmarkEnd w:id="1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25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7A4A25"/>
    <w:rsid w:val="00800344"/>
    <w:rsid w:val="008302A5"/>
    <w:rsid w:val="00852DB1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2019-03-26T11:09:00Z</dcterms:created>
  <dcterms:modified xsi:type="dcterms:W3CDTF">2019-03-26T11:09:00Z</dcterms:modified>
</cp:coreProperties>
</file>