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41" w:rsidRPr="001E6B41" w:rsidRDefault="001E6B41" w:rsidP="001E6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6B41">
        <w:rPr>
          <w:rFonts w:ascii="Times New Roman" w:hAnsi="Times New Roman" w:cs="Times New Roman"/>
          <w:sz w:val="28"/>
          <w:szCs w:val="28"/>
        </w:rPr>
        <w:t>Календарн</w:t>
      </w:r>
      <w:proofErr w:type="gramStart"/>
      <w:r w:rsidRPr="001E6B4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E6B41">
        <w:rPr>
          <w:rFonts w:ascii="Times New Roman" w:hAnsi="Times New Roman" w:cs="Times New Roman"/>
          <w:sz w:val="28"/>
          <w:szCs w:val="28"/>
        </w:rPr>
        <w:t xml:space="preserve"> тематический планирование коррекционно- развивающей  работы с учащим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6B41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с недоразвитие</w:t>
      </w:r>
      <w:r w:rsidR="00EC25C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словообразовательного компонента</w:t>
      </w:r>
      <w:r w:rsidRPr="001E6B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B41" w:rsidRPr="001E6B41" w:rsidRDefault="001E6B41" w:rsidP="001E6B41">
      <w:pPr>
        <w:spacing w:after="0" w:line="240" w:lineRule="auto"/>
        <w:ind w:left="-360" w:hanging="145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6B41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Cs/>
          <w:sz w:val="28"/>
          <w:szCs w:val="28"/>
        </w:rPr>
        <w:t>Составитель: у</w:t>
      </w:r>
      <w:r w:rsidRPr="001E6B41">
        <w:rPr>
          <w:rFonts w:ascii="Times New Roman" w:hAnsi="Times New Roman" w:cs="Times New Roman"/>
          <w:bCs/>
          <w:sz w:val="28"/>
          <w:szCs w:val="28"/>
        </w:rPr>
        <w:t>чител</w:t>
      </w:r>
      <w:proofErr w:type="gramStart"/>
      <w:r w:rsidRPr="001E6B41">
        <w:rPr>
          <w:rFonts w:ascii="Times New Roman" w:hAnsi="Times New Roman" w:cs="Times New Roman"/>
          <w:bCs/>
          <w:sz w:val="28"/>
          <w:szCs w:val="28"/>
        </w:rPr>
        <w:t>ь-</w:t>
      </w:r>
      <w:proofErr w:type="gramEnd"/>
      <w:r w:rsidRPr="001E6B41">
        <w:rPr>
          <w:rFonts w:ascii="Times New Roman" w:hAnsi="Times New Roman" w:cs="Times New Roman"/>
          <w:bCs/>
          <w:sz w:val="28"/>
          <w:szCs w:val="28"/>
        </w:rPr>
        <w:t xml:space="preserve"> логопед</w:t>
      </w:r>
      <w:r w:rsidR="00EC25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6B4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E6B41">
        <w:rPr>
          <w:rFonts w:ascii="Times New Roman" w:hAnsi="Times New Roman" w:cs="Times New Roman"/>
          <w:bCs/>
          <w:sz w:val="28"/>
          <w:szCs w:val="28"/>
        </w:rPr>
        <w:t>Крысанова</w:t>
      </w:r>
      <w:proofErr w:type="spellEnd"/>
      <w:r w:rsidRPr="001E6B41">
        <w:rPr>
          <w:rFonts w:ascii="Times New Roman" w:hAnsi="Times New Roman" w:cs="Times New Roman"/>
          <w:bCs/>
          <w:sz w:val="28"/>
          <w:szCs w:val="28"/>
        </w:rPr>
        <w:t xml:space="preserve"> Е.А.</w:t>
      </w:r>
    </w:p>
    <w:p w:rsidR="001E6B41" w:rsidRPr="001E6B41" w:rsidRDefault="001E6B41" w:rsidP="001E6B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52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3119"/>
        <w:gridCol w:w="141"/>
        <w:gridCol w:w="3968"/>
        <w:gridCol w:w="143"/>
        <w:gridCol w:w="3549"/>
        <w:gridCol w:w="278"/>
        <w:gridCol w:w="142"/>
        <w:gridCol w:w="2835"/>
      </w:tblGrid>
      <w:tr w:rsidR="001E6B41" w:rsidRPr="001E6B41" w:rsidTr="0060101A">
        <w:tc>
          <w:tcPr>
            <w:tcW w:w="1177" w:type="dxa"/>
          </w:tcPr>
          <w:p w:rsidR="001E6B41" w:rsidRPr="001E6B41" w:rsidRDefault="001E6B41" w:rsidP="001E6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1E6B4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</w:t>
            </w:r>
            <w:proofErr w:type="spellEnd"/>
            <w:r w:rsidRPr="001E6B4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1E6B41" w:rsidRPr="001E6B41" w:rsidRDefault="001E6B41" w:rsidP="001E6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6B41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260" w:type="dxa"/>
            <w:gridSpan w:val="2"/>
          </w:tcPr>
          <w:p w:rsidR="001E6B41" w:rsidRPr="001E6B41" w:rsidRDefault="001E6B41" w:rsidP="00AE2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B41" w:rsidRPr="001E6B41" w:rsidRDefault="001E6B41" w:rsidP="00AE2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B41" w:rsidRPr="001E6B41" w:rsidRDefault="001E6B41" w:rsidP="00AE2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968" w:type="dxa"/>
          </w:tcPr>
          <w:p w:rsidR="001E6B41" w:rsidRPr="001E6B41" w:rsidRDefault="001E6B41" w:rsidP="00AE2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B41" w:rsidRPr="001E6B41" w:rsidRDefault="001E6B41" w:rsidP="00AE2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B41" w:rsidRPr="001E6B41" w:rsidRDefault="001E6B41" w:rsidP="00AE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коррекционной работы</w:t>
            </w:r>
          </w:p>
        </w:tc>
        <w:tc>
          <w:tcPr>
            <w:tcW w:w="3692" w:type="dxa"/>
            <w:gridSpan w:val="2"/>
          </w:tcPr>
          <w:p w:rsidR="001E6B41" w:rsidRPr="001E6B41" w:rsidRDefault="001E6B41" w:rsidP="00AE2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B41" w:rsidRPr="001E6B41" w:rsidRDefault="001E6B41" w:rsidP="00AE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требования к формированию умений и навыков</w:t>
            </w:r>
          </w:p>
        </w:tc>
        <w:tc>
          <w:tcPr>
            <w:tcW w:w="3255" w:type="dxa"/>
            <w:gridSpan w:val="3"/>
          </w:tcPr>
          <w:p w:rsidR="001E6B41" w:rsidRPr="001E6B41" w:rsidRDefault="001E6B41" w:rsidP="00AE2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b/>
                <w:sz w:val="24"/>
                <w:szCs w:val="24"/>
              </w:rPr>
              <w:t>Восполнение пробелов  в развитии психологических предпосылок и навыков учебной деятельности</w:t>
            </w:r>
          </w:p>
        </w:tc>
      </w:tr>
      <w:tr w:rsidR="001E6B41" w:rsidRPr="001E6B41" w:rsidTr="0060101A">
        <w:trPr>
          <w:trHeight w:val="654"/>
        </w:trPr>
        <w:tc>
          <w:tcPr>
            <w:tcW w:w="15352" w:type="dxa"/>
            <w:gridSpan w:val="9"/>
          </w:tcPr>
          <w:p w:rsidR="001E6B41" w:rsidRPr="001E6B41" w:rsidRDefault="001E6B41" w:rsidP="001E6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Диагностика устной и письменной речи учащихся</w:t>
            </w:r>
          </w:p>
        </w:tc>
      </w:tr>
      <w:tr w:rsidR="001E6B41" w:rsidRPr="001E6B41" w:rsidTr="0060101A">
        <w:tc>
          <w:tcPr>
            <w:tcW w:w="15352" w:type="dxa"/>
            <w:gridSpan w:val="9"/>
          </w:tcPr>
          <w:p w:rsidR="001E6B41" w:rsidRPr="001E6B41" w:rsidRDefault="001E6B41" w:rsidP="001E6B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6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Словообразование имён существительных</w:t>
            </w:r>
          </w:p>
        </w:tc>
      </w:tr>
      <w:tr w:rsidR="001E6B41" w:rsidRPr="001E6B41" w:rsidTr="00EC25C5">
        <w:tc>
          <w:tcPr>
            <w:tcW w:w="1177" w:type="dxa"/>
            <w:vMerge w:val="restart"/>
          </w:tcPr>
          <w:p w:rsidR="00A52523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  <w:r w:rsidR="00A525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  <w:proofErr w:type="spellEnd"/>
          </w:p>
        </w:tc>
        <w:tc>
          <w:tcPr>
            <w:tcW w:w="3119" w:type="dxa"/>
          </w:tcPr>
          <w:p w:rsidR="001E6B41" w:rsidRPr="001E6B41" w:rsidRDefault="00583378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E6B41" w:rsidRPr="001E6B41">
              <w:rPr>
                <w:rFonts w:ascii="Times New Roman" w:hAnsi="Times New Roman" w:cs="Times New Roman"/>
                <w:sz w:val="24"/>
                <w:szCs w:val="24"/>
              </w:rPr>
              <w:t>Образование имён существительных с помощью уменьши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proofErr w:type="gramStart"/>
            <w:r w:rsidR="00EC25C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EC25C5">
              <w:rPr>
                <w:rFonts w:ascii="Times New Roman" w:hAnsi="Times New Roman" w:cs="Times New Roman"/>
                <w:sz w:val="24"/>
                <w:szCs w:val="24"/>
              </w:rPr>
              <w:t xml:space="preserve"> ласкательных суффиксов.</w:t>
            </w: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 навыка образования</w:t>
            </w: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 xml:space="preserve"> имён существительных с помощью уменьшительн</w:t>
            </w:r>
            <w:proofErr w:type="gramStart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 xml:space="preserve"> ласкательных суффиксов</w:t>
            </w:r>
            <w:r>
              <w:t xml:space="preserve"> </w:t>
            </w:r>
            <w:proofErr w:type="spellStart"/>
            <w:r w:rsidR="00583378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="00583378"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-, -чик-, -</w:t>
            </w:r>
            <w:proofErr w:type="spellStart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ичк</w:t>
            </w:r>
            <w:proofErr w:type="spellEnd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оньк</w:t>
            </w:r>
            <w:proofErr w:type="spellEnd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  <w:proofErr w:type="spellEnd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-, -ц-.</w:t>
            </w:r>
          </w:p>
        </w:tc>
        <w:tc>
          <w:tcPr>
            <w:tcW w:w="3827" w:type="dxa"/>
            <w:gridSpan w:val="2"/>
          </w:tcPr>
          <w:p w:rsidR="00583378" w:rsidRDefault="00583378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образовывать существительные с помощью</w:t>
            </w:r>
          </w:p>
          <w:p w:rsidR="001E6B41" w:rsidRPr="001E6B41" w:rsidRDefault="00583378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уменьшительн</w:t>
            </w:r>
            <w:proofErr w:type="gramStart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 xml:space="preserve"> ласкательных суффиксов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-, -чик-, -</w:t>
            </w:r>
            <w:proofErr w:type="spellStart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ичк</w:t>
            </w:r>
            <w:proofErr w:type="spellEnd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оньк</w:t>
            </w:r>
            <w:proofErr w:type="spellEnd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  <w:proofErr w:type="spellEnd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-, -ц-.</w:t>
            </w:r>
          </w:p>
        </w:tc>
        <w:tc>
          <w:tcPr>
            <w:tcW w:w="2977" w:type="dxa"/>
            <w:gridSpan w:val="2"/>
          </w:tcPr>
          <w:p w:rsidR="001E6B41" w:rsidRPr="001E6B41" w:rsidRDefault="001E6B41" w:rsidP="00AE2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Развивать зрительное</w:t>
            </w:r>
            <w:r w:rsidR="00AE2832">
              <w:rPr>
                <w:rFonts w:ascii="Times New Roman" w:hAnsi="Times New Roman" w:cs="Times New Roman"/>
                <w:sz w:val="24"/>
                <w:szCs w:val="24"/>
              </w:rPr>
              <w:t xml:space="preserve">, слуховое </w:t>
            </w: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внимание, память</w:t>
            </w:r>
            <w:proofErr w:type="gramStart"/>
            <w:r w:rsidRPr="001E6B41">
              <w:t xml:space="preserve"> </w:t>
            </w:r>
            <w:r w:rsidR="00AE2832">
              <w:t>.</w:t>
            </w:r>
            <w:proofErr w:type="gramEnd"/>
            <w:r w:rsidR="00AE2832">
              <w:t xml:space="preserve"> </w:t>
            </w:r>
            <w:r w:rsidR="00AE2832" w:rsidRPr="00AE2832">
              <w:rPr>
                <w:rFonts w:ascii="Times New Roman" w:hAnsi="Times New Roman" w:cs="Times New Roman"/>
                <w:sz w:val="24"/>
                <w:szCs w:val="24"/>
              </w:rPr>
              <w:t>Формировать  умение узнавать и вычленять словообразовательные аффиксы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6B41" w:rsidRPr="001E6B41" w:rsidTr="00EC25C5">
        <w:tc>
          <w:tcPr>
            <w:tcW w:w="1177" w:type="dxa"/>
            <w:vMerge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B41" w:rsidRPr="001E6B41" w:rsidRDefault="00583378" w:rsidP="00583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Образование имён существительных с помощью уменьши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тельн</w:t>
            </w:r>
            <w:proofErr w:type="gramStart"/>
            <w:r w:rsidR="00EC25C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EC25C5">
              <w:rPr>
                <w:rFonts w:ascii="Times New Roman" w:hAnsi="Times New Roman" w:cs="Times New Roman"/>
                <w:sz w:val="24"/>
                <w:szCs w:val="24"/>
              </w:rPr>
              <w:t xml:space="preserve"> ласкательных суффиксов.</w:t>
            </w:r>
          </w:p>
        </w:tc>
        <w:tc>
          <w:tcPr>
            <w:tcW w:w="4252" w:type="dxa"/>
            <w:gridSpan w:val="3"/>
          </w:tcPr>
          <w:p w:rsidR="001E6B41" w:rsidRPr="001E6B41" w:rsidRDefault="00583378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 навыка образования</w:t>
            </w: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 xml:space="preserve"> имён существительных с помощью уменьшительн</w:t>
            </w:r>
            <w:proofErr w:type="gramStart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1E6B41">
              <w:rPr>
                <w:rFonts w:ascii="Times New Roman" w:hAnsi="Times New Roman" w:cs="Times New Roman"/>
                <w:sz w:val="24"/>
                <w:szCs w:val="24"/>
              </w:rPr>
              <w:t xml:space="preserve"> ласкательных суффиксов</w:t>
            </w:r>
            <w:r>
              <w:t xml:space="preserve"> </w:t>
            </w:r>
            <w:proofErr w:type="spell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очк</w:t>
            </w:r>
            <w:proofErr w:type="spellEnd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ечк</w:t>
            </w:r>
            <w:proofErr w:type="spellEnd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-,-</w:t>
            </w:r>
            <w:proofErr w:type="spell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ушк</w:t>
            </w:r>
            <w:proofErr w:type="spellEnd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ышк</w:t>
            </w:r>
            <w:proofErr w:type="spellEnd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3827" w:type="dxa"/>
            <w:gridSpan w:val="2"/>
          </w:tcPr>
          <w:p w:rsidR="00583378" w:rsidRPr="00583378" w:rsidRDefault="00583378" w:rsidP="00583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Уметь образовывать существительные с помощью</w:t>
            </w:r>
          </w:p>
          <w:p w:rsidR="00583378" w:rsidRPr="001E6B41" w:rsidRDefault="00583378" w:rsidP="00583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378">
              <w:rPr>
                <w:rFonts w:ascii="Times New Roman" w:hAnsi="Times New Roman" w:cs="Times New Roman"/>
                <w:sz w:val="24"/>
                <w:szCs w:val="24"/>
              </w:rPr>
              <w:t xml:space="preserve"> уменьшительн</w:t>
            </w:r>
            <w:proofErr w:type="gram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 xml:space="preserve"> ласкательных суффиксов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очк</w:t>
            </w:r>
            <w:proofErr w:type="spellEnd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ечк</w:t>
            </w:r>
            <w:proofErr w:type="spellEnd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-,-</w:t>
            </w:r>
            <w:proofErr w:type="spell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ушк</w:t>
            </w:r>
            <w:proofErr w:type="spellEnd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ышк</w:t>
            </w:r>
            <w:proofErr w:type="spellEnd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2977" w:type="dxa"/>
            <w:gridSpan w:val="2"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Развивать  фонематический слух, внимание, память</w:t>
            </w:r>
            <w:proofErr w:type="gramStart"/>
            <w:r w:rsidR="00AE2832">
              <w:t xml:space="preserve"> </w:t>
            </w:r>
            <w:r w:rsidR="00AE2832" w:rsidRPr="00AE283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AE2832" w:rsidRPr="00AE2832">
              <w:rPr>
                <w:rFonts w:ascii="Times New Roman" w:hAnsi="Times New Roman" w:cs="Times New Roman"/>
                <w:sz w:val="24"/>
                <w:szCs w:val="24"/>
              </w:rPr>
              <w:t>ормировать  умение узнавать и вычленять словообразовательные аффиксы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6B41" w:rsidRPr="001E6B41" w:rsidTr="00EC25C5">
        <w:trPr>
          <w:trHeight w:val="1155"/>
        </w:trPr>
        <w:tc>
          <w:tcPr>
            <w:tcW w:w="1177" w:type="dxa"/>
            <w:vMerge w:val="restart"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Pr="001E6B41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41" w:rsidRPr="001E6B41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39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B41" w:rsidRPr="001E6B41" w:rsidRDefault="00583378" w:rsidP="00583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t xml:space="preserve"> </w:t>
            </w:r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Образование имён существительных с помощью уменьшительн</w:t>
            </w:r>
            <w:proofErr w:type="gram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 xml:space="preserve"> ласкательных суффиксов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3"/>
          </w:tcPr>
          <w:p w:rsidR="001E6B41" w:rsidRPr="001E6B41" w:rsidRDefault="00583378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Усвоение навыка образования имён существительных с помощью уменьшительн</w:t>
            </w:r>
            <w:proofErr w:type="gram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 xml:space="preserve"> ласкательных суффиксов</w:t>
            </w:r>
            <w:r>
              <w:t xml:space="preserve"> -</w:t>
            </w:r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к-, -</w:t>
            </w:r>
            <w:proofErr w:type="spell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еньк</w:t>
            </w:r>
            <w:proofErr w:type="spellEnd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 xml:space="preserve"> -,-</w:t>
            </w:r>
            <w:proofErr w:type="spell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ищ</w:t>
            </w:r>
            <w:proofErr w:type="spellEnd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3827" w:type="dxa"/>
            <w:gridSpan w:val="2"/>
          </w:tcPr>
          <w:p w:rsidR="00583378" w:rsidRPr="00583378" w:rsidRDefault="00583378" w:rsidP="00583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Уметь образовывать существительные с помощью</w:t>
            </w:r>
          </w:p>
          <w:p w:rsidR="001E6B41" w:rsidRPr="001E6B41" w:rsidRDefault="00583378" w:rsidP="00583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378">
              <w:rPr>
                <w:rFonts w:ascii="Times New Roman" w:hAnsi="Times New Roman" w:cs="Times New Roman"/>
                <w:sz w:val="24"/>
                <w:szCs w:val="24"/>
              </w:rPr>
              <w:t xml:space="preserve"> уменьшительн</w:t>
            </w:r>
            <w:proofErr w:type="gram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 xml:space="preserve"> ласкательных суффиксов-к-, -</w:t>
            </w:r>
            <w:proofErr w:type="spell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еньк</w:t>
            </w:r>
            <w:proofErr w:type="spellEnd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 xml:space="preserve"> -,-</w:t>
            </w:r>
            <w:proofErr w:type="spell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ищ</w:t>
            </w:r>
            <w:proofErr w:type="spellEnd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2977" w:type="dxa"/>
            <w:gridSpan w:val="2"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Развивать  фонематический слух, внимание, память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41" w:rsidRPr="001E6B41" w:rsidTr="00EC25C5">
        <w:tc>
          <w:tcPr>
            <w:tcW w:w="1177" w:type="dxa"/>
            <w:vMerge/>
            <w:tcBorders>
              <w:bottom w:val="single" w:sz="4" w:space="0" w:color="auto"/>
            </w:tcBorders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B41" w:rsidRPr="001E6B41" w:rsidRDefault="00583378" w:rsidP="00583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Образование имён существительных с помощью суффикса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3"/>
          </w:tcPr>
          <w:p w:rsidR="001E6B41" w:rsidRPr="001E6B41" w:rsidRDefault="00583378" w:rsidP="00583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378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навыка образования имён существительных 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суффикса </w:t>
            </w:r>
            <w:proofErr w:type="gram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иц-со значением вместилища (посуды).</w:t>
            </w:r>
          </w:p>
        </w:tc>
        <w:tc>
          <w:tcPr>
            <w:tcW w:w="3827" w:type="dxa"/>
            <w:gridSpan w:val="2"/>
          </w:tcPr>
          <w:p w:rsidR="00583378" w:rsidRPr="00583378" w:rsidRDefault="00583378" w:rsidP="00583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Уметь образовывать существительные с помощью</w:t>
            </w:r>
          </w:p>
          <w:p w:rsidR="001E6B41" w:rsidRPr="001E6B41" w:rsidRDefault="00583378" w:rsidP="005833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378">
              <w:rPr>
                <w:rFonts w:ascii="Times New Roman" w:hAnsi="Times New Roman" w:cs="Times New Roman"/>
                <w:sz w:val="24"/>
                <w:szCs w:val="24"/>
              </w:rPr>
              <w:t xml:space="preserve"> суффикса–ниц-со значением вместилища (посуды).</w:t>
            </w:r>
          </w:p>
        </w:tc>
        <w:tc>
          <w:tcPr>
            <w:tcW w:w="2977" w:type="dxa"/>
            <w:gridSpan w:val="2"/>
          </w:tcPr>
          <w:p w:rsidR="001E6B41" w:rsidRPr="001E6B41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 языковое чутьё, фонематический слух.</w:t>
            </w:r>
          </w:p>
        </w:tc>
      </w:tr>
      <w:tr w:rsidR="001E6B41" w:rsidRPr="001E6B41" w:rsidTr="00EC25C5">
        <w:tc>
          <w:tcPr>
            <w:tcW w:w="1177" w:type="dxa"/>
            <w:vMerge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B41" w:rsidRPr="001E6B41" w:rsidRDefault="00583378" w:rsidP="00583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t xml:space="preserve"> </w:t>
            </w:r>
            <w:r w:rsidRPr="0058337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названий детёнышей животных и </w:t>
            </w:r>
            <w:r w:rsidRPr="0058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</w:t>
            </w:r>
            <w:proofErr w:type="gram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252" w:type="dxa"/>
            <w:gridSpan w:val="3"/>
          </w:tcPr>
          <w:p w:rsidR="00583378" w:rsidRPr="001E6B41" w:rsidRDefault="00583378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Усвоение навыка образования имён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ществительных </w:t>
            </w:r>
            <w:r w:rsidRPr="00583378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Pr="0058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суффиксов </w:t>
            </w:r>
            <w:proofErr w:type="gram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spellEnd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ёнок</w:t>
            </w:r>
            <w:proofErr w:type="spellEnd"/>
            <w:r w:rsidRPr="00583378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3827" w:type="dxa"/>
            <w:gridSpan w:val="2"/>
          </w:tcPr>
          <w:p w:rsidR="00583378" w:rsidRPr="00583378" w:rsidRDefault="00583378" w:rsidP="00583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образовывать существительные с помощью</w:t>
            </w:r>
          </w:p>
          <w:p w:rsidR="00583378" w:rsidRPr="001E6B41" w:rsidRDefault="00583378" w:rsidP="00583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8B45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уффиксов</w:t>
            </w:r>
            <w:r w:rsidR="008B4524" w:rsidRPr="008B4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8B4524" w:rsidRPr="008B4524">
              <w:rPr>
                <w:rFonts w:ascii="Times New Roman" w:hAnsi="Times New Roman" w:cs="Times New Roman"/>
                <w:sz w:val="24"/>
                <w:szCs w:val="24"/>
              </w:rPr>
              <w:t>оно</w:t>
            </w:r>
            <w:proofErr w:type="gramStart"/>
            <w:r w:rsidR="008B4524" w:rsidRPr="008B452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="008B4524" w:rsidRPr="008B4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8B4524" w:rsidRPr="008B45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B4524" w:rsidRPr="008B4524">
              <w:rPr>
                <w:rFonts w:ascii="Times New Roman" w:hAnsi="Times New Roman" w:cs="Times New Roman"/>
                <w:sz w:val="24"/>
                <w:szCs w:val="24"/>
              </w:rPr>
              <w:t>ёнок</w:t>
            </w:r>
            <w:proofErr w:type="spellEnd"/>
            <w:r w:rsidR="008B4524" w:rsidRPr="008B4524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2977" w:type="dxa"/>
            <w:gridSpan w:val="2"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полноценной учебной </w:t>
            </w:r>
            <w:r w:rsidRPr="001E6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наблюдательности.</w:t>
            </w:r>
          </w:p>
        </w:tc>
      </w:tr>
      <w:tr w:rsidR="001E6B41" w:rsidRPr="001E6B41" w:rsidTr="00EC25C5">
        <w:tc>
          <w:tcPr>
            <w:tcW w:w="1177" w:type="dxa"/>
            <w:vMerge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B41" w:rsidRPr="001E6B41" w:rsidRDefault="008B4524" w:rsidP="008B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t xml:space="preserve"> </w:t>
            </w:r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Образование существительных, обозначающих профессии и лиц, осуществляющих действия</w:t>
            </w:r>
            <w:proofErr w:type="gramStart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3"/>
          </w:tcPr>
          <w:p w:rsidR="001E6B41" w:rsidRPr="001E6B41" w:rsidRDefault="008B4524" w:rsidP="008B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4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навыка образования имён существительных с помощью суффиксов </w:t>
            </w:r>
            <w:proofErr w:type="gramStart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-, -чик-, -</w:t>
            </w:r>
            <w:proofErr w:type="spellStart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-, -ниц-, -</w:t>
            </w:r>
            <w:proofErr w:type="spellStart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spellEnd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3827" w:type="dxa"/>
            <w:gridSpan w:val="2"/>
          </w:tcPr>
          <w:p w:rsidR="008B4524" w:rsidRPr="008B4524" w:rsidRDefault="008B4524" w:rsidP="008B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Уметь образовывать существительные с помощью</w:t>
            </w:r>
          </w:p>
          <w:p w:rsidR="001E6B41" w:rsidRPr="001E6B41" w:rsidRDefault="008B4524" w:rsidP="008B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4">
              <w:rPr>
                <w:rFonts w:ascii="Times New Roman" w:hAnsi="Times New Roman" w:cs="Times New Roman"/>
                <w:sz w:val="24"/>
                <w:szCs w:val="24"/>
              </w:rPr>
              <w:t xml:space="preserve"> суффиксов-</w:t>
            </w:r>
            <w:proofErr w:type="spellStart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proofErr w:type="gramStart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, -чик-, -</w:t>
            </w:r>
            <w:proofErr w:type="spellStart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-, -ниц-, -</w:t>
            </w:r>
            <w:proofErr w:type="spellStart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spellEnd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2977" w:type="dxa"/>
            <w:gridSpan w:val="2"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самооценки.</w:t>
            </w: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41" w:rsidRPr="001E6B41" w:rsidTr="00EC25C5">
        <w:tc>
          <w:tcPr>
            <w:tcW w:w="1177" w:type="dxa"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B41" w:rsidRPr="001E6B41" w:rsidRDefault="001E6B41" w:rsidP="008B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B4524">
              <w:t xml:space="preserve"> </w:t>
            </w:r>
            <w:r w:rsidR="008B4524" w:rsidRPr="008B4524">
              <w:rPr>
                <w:rFonts w:ascii="Times New Roman" w:hAnsi="Times New Roman" w:cs="Times New Roman"/>
                <w:sz w:val="24"/>
                <w:szCs w:val="24"/>
              </w:rPr>
              <w:t>Образование существительных, обозначающих профессии и лиц, осуществляющих действия</w:t>
            </w:r>
            <w:proofErr w:type="gramStart"/>
            <w:r w:rsidR="008B4524" w:rsidRPr="008B4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B4524" w:rsidRPr="008B4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3"/>
          </w:tcPr>
          <w:p w:rsidR="001E6B41" w:rsidRPr="001E6B41" w:rsidRDefault="008B4524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4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навыка образования имён существительных с помощью суффиксов </w:t>
            </w:r>
            <w:proofErr w:type="gramStart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-, -чик-, -</w:t>
            </w:r>
            <w:proofErr w:type="spellStart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-, -ниц-, -</w:t>
            </w:r>
            <w:proofErr w:type="spellStart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spellEnd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3827" w:type="dxa"/>
            <w:gridSpan w:val="2"/>
          </w:tcPr>
          <w:p w:rsidR="008B4524" w:rsidRPr="008B4524" w:rsidRDefault="008B4524" w:rsidP="008B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Уметь образовывать существительные с помощью</w:t>
            </w:r>
          </w:p>
          <w:p w:rsidR="001E6B41" w:rsidRPr="001E6B41" w:rsidRDefault="008B4524" w:rsidP="008B4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524">
              <w:rPr>
                <w:rFonts w:ascii="Times New Roman" w:hAnsi="Times New Roman" w:cs="Times New Roman"/>
                <w:sz w:val="24"/>
                <w:szCs w:val="24"/>
              </w:rPr>
              <w:t xml:space="preserve"> суффиксов-</w:t>
            </w:r>
            <w:proofErr w:type="spellStart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щи</w:t>
            </w:r>
            <w:proofErr w:type="gramStart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, -чик-, -</w:t>
            </w:r>
            <w:proofErr w:type="spellStart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-, -ниц-, -</w:t>
            </w:r>
            <w:proofErr w:type="spellStart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spellEnd"/>
            <w:r w:rsidRPr="008B4524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  <w:r w:rsidR="00477BFE">
              <w:rPr>
                <w:rFonts w:ascii="Times New Roman" w:hAnsi="Times New Roman" w:cs="Times New Roman"/>
                <w:sz w:val="24"/>
                <w:szCs w:val="24"/>
              </w:rPr>
              <w:t>, употреблять  эти существительные в составе предложения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1E6B41" w:rsidRPr="001E6B41" w:rsidRDefault="00477BF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Активизировать мыслительную деятельность, наблюдательность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6B41" w:rsidRPr="001E6B41" w:rsidTr="00EC25C5">
        <w:tc>
          <w:tcPr>
            <w:tcW w:w="1177" w:type="dxa"/>
            <w:vMerge w:val="restart"/>
          </w:tcPr>
          <w:p w:rsid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Pr="001E6B41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B41" w:rsidRPr="001E6B41" w:rsidRDefault="00477BFE" w:rsidP="00477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t xml:space="preserve"> </w:t>
            </w:r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Образование профессий от глаголов и прилагательных</w:t>
            </w:r>
            <w:proofErr w:type="gramStart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252" w:type="dxa"/>
            <w:gridSpan w:val="3"/>
          </w:tcPr>
          <w:p w:rsidR="001E6B41" w:rsidRPr="001E6B41" w:rsidRDefault="00477BFE" w:rsidP="00477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FE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навыка образования имён существительных с помощью суффиксов </w:t>
            </w:r>
            <w:proofErr w:type="gramStart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-, -чик-,-</w:t>
            </w:r>
            <w:proofErr w:type="spellStart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щик</w:t>
            </w:r>
            <w:proofErr w:type="spellEnd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3827" w:type="dxa"/>
            <w:gridSpan w:val="2"/>
          </w:tcPr>
          <w:p w:rsidR="001E6B41" w:rsidRPr="001E6B41" w:rsidRDefault="00477BF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образовывать названия профессий то глаголов и прилагательных</w:t>
            </w:r>
            <w:r>
              <w:t xml:space="preserve"> </w:t>
            </w:r>
            <w:r w:rsidRPr="00477BFE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суффиксов </w:t>
            </w:r>
            <w:proofErr w:type="gramStart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-, -чик-,-</w:t>
            </w:r>
            <w:proofErr w:type="spellStart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щик</w:t>
            </w:r>
            <w:proofErr w:type="spellEnd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2977" w:type="dxa"/>
            <w:gridSpan w:val="2"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Формирование полноценной учебной деятельности, наблюдательности.</w:t>
            </w: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BFE" w:rsidRPr="001E6B41" w:rsidTr="00EC25C5">
        <w:trPr>
          <w:trHeight w:val="1932"/>
        </w:trPr>
        <w:tc>
          <w:tcPr>
            <w:tcW w:w="1177" w:type="dxa"/>
            <w:vMerge/>
          </w:tcPr>
          <w:p w:rsidR="00477BFE" w:rsidRPr="001E6B41" w:rsidRDefault="00477BF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77BFE" w:rsidRPr="001E6B41" w:rsidRDefault="00477BF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Образование профессий от глаголов и прилагательных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3"/>
          </w:tcPr>
          <w:p w:rsidR="00477BFE" w:rsidRPr="001E6B41" w:rsidRDefault="00477BF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FE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навыка образования имён существительных с помощью суффиксов </w:t>
            </w:r>
            <w:proofErr w:type="gramStart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-, -чик-,-</w:t>
            </w:r>
            <w:proofErr w:type="spellStart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щик</w:t>
            </w:r>
            <w:proofErr w:type="spellEnd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-.</w:t>
            </w:r>
          </w:p>
        </w:tc>
        <w:tc>
          <w:tcPr>
            <w:tcW w:w="3827" w:type="dxa"/>
            <w:gridSpan w:val="2"/>
          </w:tcPr>
          <w:p w:rsidR="00477BFE" w:rsidRPr="001E6B41" w:rsidRDefault="00477BFE" w:rsidP="00477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Уметь образовывать названия профессий то глаголов и прилагательных с помощью суфф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-чик-,-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</w:t>
            </w:r>
            <w:r>
              <w:t xml:space="preserve"> </w:t>
            </w:r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употреблять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профессий </w:t>
            </w:r>
            <w:r w:rsidRPr="00477BFE">
              <w:rPr>
                <w:rFonts w:ascii="Times New Roman" w:hAnsi="Times New Roman" w:cs="Times New Roman"/>
                <w:sz w:val="24"/>
                <w:szCs w:val="24"/>
              </w:rPr>
              <w:t xml:space="preserve">  в составе предложения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477BFE" w:rsidRPr="001E6B41" w:rsidRDefault="00477BF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Развитие навыков коммуникации по учебному  заданию.</w:t>
            </w:r>
          </w:p>
          <w:p w:rsidR="00477BFE" w:rsidRPr="001E6B41" w:rsidRDefault="00477BF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BFE" w:rsidRPr="001E6B41" w:rsidTr="0060101A">
        <w:trPr>
          <w:trHeight w:val="425"/>
        </w:trPr>
        <w:tc>
          <w:tcPr>
            <w:tcW w:w="15352" w:type="dxa"/>
            <w:gridSpan w:val="9"/>
          </w:tcPr>
          <w:p w:rsidR="00477BFE" w:rsidRPr="00477BFE" w:rsidRDefault="00477BFE" w:rsidP="00477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BF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77BF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Словообразование глаголов</w:t>
            </w:r>
          </w:p>
        </w:tc>
      </w:tr>
      <w:tr w:rsidR="001E6B41" w:rsidRPr="001E6B41" w:rsidTr="00EA7C2E">
        <w:tc>
          <w:tcPr>
            <w:tcW w:w="1177" w:type="dxa"/>
            <w:vMerge w:val="restart"/>
          </w:tcPr>
          <w:p w:rsid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Pr="001E6B41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E6B41" w:rsidRPr="001E6B41" w:rsidRDefault="00477BF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Приставки. Значения приставок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2C13D9" w:rsidRDefault="002C13D9" w:rsidP="002C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представления о приставке как части слова, о </w:t>
            </w:r>
          </w:p>
          <w:p w:rsidR="002C13D9" w:rsidRPr="001E6B41" w:rsidRDefault="002C13D9" w:rsidP="002C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роли приставки для образования новых слов и выражения новых оттенков значений слов.</w:t>
            </w:r>
          </w:p>
        </w:tc>
        <w:tc>
          <w:tcPr>
            <w:tcW w:w="3969" w:type="dxa"/>
            <w:gridSpan w:val="3"/>
          </w:tcPr>
          <w:p w:rsidR="001E6B41" w:rsidRPr="001E6B41" w:rsidRDefault="002C13D9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 роль приставки в образовании новых слов,  во внесении новых оттенков значений слов в зависимости от приставки</w:t>
            </w:r>
            <w:r w:rsidR="00EA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E6B41" w:rsidRPr="001E6B41" w:rsidRDefault="002C13D9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морфемный слух</w:t>
            </w:r>
            <w:r w:rsidR="00EA7C2E">
              <w:rPr>
                <w:rFonts w:ascii="Times New Roman" w:hAnsi="Times New Roman" w:cs="Times New Roman"/>
                <w:sz w:val="24"/>
                <w:szCs w:val="24"/>
              </w:rPr>
              <w:t>, слуховое внимание и память.</w:t>
            </w:r>
          </w:p>
        </w:tc>
      </w:tr>
      <w:tr w:rsidR="001E6B41" w:rsidRPr="001E6B41" w:rsidTr="00EA7C2E">
        <w:tc>
          <w:tcPr>
            <w:tcW w:w="1177" w:type="dxa"/>
            <w:vMerge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E6B41" w:rsidRPr="001E6B41" w:rsidRDefault="00477BFE" w:rsidP="00477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t xml:space="preserve"> </w:t>
            </w:r>
            <w:r w:rsidRPr="00477BF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глаголов совершенного вида с помощью приставок. Образование глаголов </w:t>
            </w:r>
            <w:r w:rsidRPr="004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несовершенного вида с  </w:t>
            </w:r>
            <w:proofErr w:type="spellStart"/>
            <w:proofErr w:type="gramStart"/>
            <w:r w:rsidR="00F465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="00F4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56E" w:rsidRPr="00F4656E">
              <w:rPr>
                <w:rFonts w:ascii="Times New Roman" w:hAnsi="Times New Roman" w:cs="Times New Roman"/>
                <w:sz w:val="24"/>
                <w:szCs w:val="24"/>
              </w:rPr>
              <w:t>помощью продуктивных суффиксов</w:t>
            </w:r>
            <w:r w:rsidR="00EA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1E6B41" w:rsidRPr="001E6B41" w:rsidRDefault="00477BFE" w:rsidP="00F4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Усвоение навыка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глаголов</w:t>
            </w:r>
            <w:r w:rsidR="00F4656E">
              <w:t xml:space="preserve"> </w:t>
            </w:r>
            <w:r w:rsidR="00F4656E"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совершенного вида </w:t>
            </w:r>
            <w:r w:rsidR="00F4656E">
              <w:rPr>
                <w:rFonts w:ascii="Times New Roman" w:hAnsi="Times New Roman" w:cs="Times New Roman"/>
                <w:sz w:val="24"/>
                <w:szCs w:val="24"/>
              </w:rPr>
              <w:t>с помощью приставок,</w:t>
            </w:r>
            <w:r w:rsidR="00F4656E"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несовершенного вида с  </w:t>
            </w:r>
            <w:r w:rsidRPr="00477BFE">
              <w:rPr>
                <w:rFonts w:ascii="Times New Roman" w:hAnsi="Times New Roman" w:cs="Times New Roman"/>
                <w:sz w:val="24"/>
                <w:szCs w:val="24"/>
              </w:rPr>
              <w:t xml:space="preserve"> помощью</w:t>
            </w:r>
            <w:r>
              <w:t xml:space="preserve"> </w:t>
            </w:r>
            <w:r w:rsidRPr="004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продуктивных суффиксов </w:t>
            </w:r>
            <w:proofErr w:type="gramStart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ВА-, -ЫВА-, -ВО-.</w:t>
            </w:r>
          </w:p>
        </w:tc>
        <w:tc>
          <w:tcPr>
            <w:tcW w:w="3969" w:type="dxa"/>
            <w:gridSpan w:val="3"/>
          </w:tcPr>
          <w:p w:rsidR="00477BFE" w:rsidRDefault="00477BFE" w:rsidP="00477B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образовывать</w:t>
            </w:r>
            <w:r>
              <w:t xml:space="preserve"> </w:t>
            </w:r>
            <w:r w:rsidRPr="00477BFE">
              <w:rPr>
                <w:rFonts w:ascii="Times New Roman" w:hAnsi="Times New Roman" w:cs="Times New Roman"/>
                <w:sz w:val="24"/>
                <w:szCs w:val="24"/>
              </w:rPr>
              <w:t>глаг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олы</w:t>
            </w:r>
            <w:r w:rsidRPr="00477BFE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совершенного вида</w:t>
            </w:r>
            <w:r w:rsidR="00F4656E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F4656E">
              <w:t xml:space="preserve"> </w:t>
            </w:r>
            <w:r w:rsidR="00F4656E" w:rsidRPr="00F4656E">
              <w:rPr>
                <w:rFonts w:ascii="Times New Roman" w:hAnsi="Times New Roman" w:cs="Times New Roman"/>
                <w:sz w:val="24"/>
                <w:szCs w:val="24"/>
              </w:rPr>
              <w:t>помощью приставок,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477BFE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несовершенного вида </w:t>
            </w:r>
          </w:p>
          <w:p w:rsidR="001E6B41" w:rsidRPr="001E6B41" w:rsidRDefault="00477BFE" w:rsidP="00F4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</w:t>
            </w:r>
            <w:r w:rsidR="00F4656E"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  <w:r w:rsidRPr="00477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4656E" w:rsidRPr="00F4656E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="00F4656E" w:rsidRPr="00F4656E">
              <w:rPr>
                <w:rFonts w:ascii="Times New Roman" w:hAnsi="Times New Roman" w:cs="Times New Roman"/>
                <w:sz w:val="24"/>
                <w:szCs w:val="24"/>
              </w:rPr>
              <w:t>ВА-, -ЫВА-, -ВО-.</w:t>
            </w:r>
          </w:p>
        </w:tc>
        <w:tc>
          <w:tcPr>
            <w:tcW w:w="2835" w:type="dxa"/>
          </w:tcPr>
          <w:p w:rsidR="001E6B41" w:rsidRPr="001E6B41" w:rsidRDefault="00AE2832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морфологический компонент языковой способности</w:t>
            </w:r>
            <w:r w:rsidR="00EA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6B41" w:rsidRPr="001E6B41" w:rsidTr="00EA7C2E">
        <w:tc>
          <w:tcPr>
            <w:tcW w:w="1177" w:type="dxa"/>
            <w:vMerge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E6B41" w:rsidRPr="001E6B41" w:rsidRDefault="00F4656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t xml:space="preserve"> </w:t>
            </w: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Дифференциация возвратных и невозвратных глаголов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1E6B41" w:rsidRDefault="00F4656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Усвоение навыка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различения </w:t>
            </w:r>
          </w:p>
          <w:p w:rsidR="00F4656E" w:rsidRPr="001E6B41" w:rsidRDefault="00F4656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возвратных и невозвратных глаголов</w:t>
            </w:r>
            <w:r w:rsidR="00EA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3"/>
          </w:tcPr>
          <w:p w:rsidR="001E6B41" w:rsidRPr="001E6B41" w:rsidRDefault="00F4656E" w:rsidP="00F4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возвратные и невозвратные глаголы</w:t>
            </w:r>
            <w:r w:rsidR="00EA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E6B41" w:rsidRPr="001E6B41" w:rsidRDefault="00AE2832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морфемный слух</w:t>
            </w:r>
            <w:r w:rsidR="00EA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656E" w:rsidRPr="001E6B41" w:rsidTr="00EA7C2E">
        <w:tc>
          <w:tcPr>
            <w:tcW w:w="1177" w:type="dxa"/>
          </w:tcPr>
          <w:p w:rsidR="00F4656E" w:rsidRPr="001E6B41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3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gridSpan w:val="2"/>
          </w:tcPr>
          <w:p w:rsidR="00F4656E" w:rsidRPr="001E6B41" w:rsidRDefault="00F4656E" w:rsidP="00F4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t xml:space="preserve"> </w:t>
            </w: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глаголов с наиболее продуктивными приставками </w:t>
            </w:r>
          </w:p>
        </w:tc>
        <w:tc>
          <w:tcPr>
            <w:tcW w:w="4111" w:type="dxa"/>
            <w:gridSpan w:val="2"/>
          </w:tcPr>
          <w:p w:rsidR="00F4656E" w:rsidRPr="001E6B41" w:rsidRDefault="00F4656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Усвоение навыка различения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 </w:t>
            </w: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с наиболее продуктивными приставками</w:t>
            </w:r>
            <w:r>
              <w:t xml:space="preserve"> </w:t>
            </w:r>
            <w:proofErr w:type="gramStart"/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, ВЫ-, ПОД-, ОТ-, ПРИ-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, У-, ПЕРЕ-, ЗА-, ОТ-, НА-, ВЫ-</w:t>
            </w:r>
          </w:p>
        </w:tc>
        <w:tc>
          <w:tcPr>
            <w:tcW w:w="3969" w:type="dxa"/>
            <w:gridSpan w:val="3"/>
          </w:tcPr>
          <w:p w:rsidR="00F4656E" w:rsidRPr="001E6B41" w:rsidRDefault="00F4656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Уметь различать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  с наиболее продуктивными приставками </w:t>
            </w:r>
            <w:proofErr w:type="gramStart"/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, ВЫ-, ПОД-, ОТ-, ПРИ-, У-, ПЕРЕ-, ЗА-, ОТ-, НА-, ВЫ-.</w:t>
            </w:r>
          </w:p>
        </w:tc>
        <w:tc>
          <w:tcPr>
            <w:tcW w:w="2835" w:type="dxa"/>
          </w:tcPr>
          <w:p w:rsidR="00F4656E" w:rsidRPr="001E6B41" w:rsidRDefault="00AE2832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32">
              <w:rPr>
                <w:rFonts w:ascii="Times New Roman" w:hAnsi="Times New Roman" w:cs="Times New Roman"/>
                <w:sz w:val="24"/>
                <w:szCs w:val="24"/>
              </w:rPr>
              <w:t>Развивать морфологический компонент языковой способности</w:t>
            </w:r>
            <w:r w:rsidR="00EA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656E" w:rsidRPr="001E6B41" w:rsidTr="00EA7C2E">
        <w:tc>
          <w:tcPr>
            <w:tcW w:w="1177" w:type="dxa"/>
          </w:tcPr>
          <w:p w:rsidR="00F4656E" w:rsidRPr="001E6B41" w:rsidRDefault="00F4656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F4656E" w:rsidRPr="001E6B41" w:rsidRDefault="00F4656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t xml:space="preserve"> </w:t>
            </w: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Дифференциация глаголов с наиболее продуктивными приставками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F4656E" w:rsidRPr="001E6B41" w:rsidRDefault="00F4656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навыка различения глаголов  с наиболее продуктивными приставками </w:t>
            </w:r>
            <w:proofErr w:type="gramStart"/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, ВЫ-, ПОД-, ОТ-, ПРИ-, У-, ПЕРЕ-, ЗА-, ОТ-, НА-, ВЫ</w:t>
            </w:r>
          </w:p>
        </w:tc>
        <w:tc>
          <w:tcPr>
            <w:tcW w:w="3969" w:type="dxa"/>
            <w:gridSpan w:val="3"/>
          </w:tcPr>
          <w:p w:rsidR="00F4656E" w:rsidRPr="001E6B41" w:rsidRDefault="00F4656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глаголы  с наиболее продуктивными приставками </w:t>
            </w:r>
            <w:proofErr w:type="gramStart"/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, ВЫ-, ПОД-, ОТ-, ПРИ-, У-, ПЕРЕ-, ЗА-, ОТ-, НА-, ВЫ-.</w:t>
            </w:r>
          </w:p>
        </w:tc>
        <w:tc>
          <w:tcPr>
            <w:tcW w:w="2835" w:type="dxa"/>
          </w:tcPr>
          <w:p w:rsidR="00F4656E" w:rsidRPr="001E6B41" w:rsidRDefault="00AE2832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32">
              <w:rPr>
                <w:rFonts w:ascii="Times New Roman" w:hAnsi="Times New Roman" w:cs="Times New Roman"/>
                <w:sz w:val="24"/>
                <w:szCs w:val="24"/>
              </w:rPr>
              <w:t>Развивать морфемный слух</w:t>
            </w:r>
            <w:r w:rsidR="00EA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6B41" w:rsidRPr="001E6B41" w:rsidTr="0060101A">
        <w:tc>
          <w:tcPr>
            <w:tcW w:w="15352" w:type="dxa"/>
            <w:gridSpan w:val="9"/>
          </w:tcPr>
          <w:p w:rsidR="001E6B41" w:rsidRPr="001E6B41" w:rsidRDefault="00F4656E" w:rsidP="001E6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F4656E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Словообразование имён  прилагательных</w:t>
            </w:r>
          </w:p>
        </w:tc>
      </w:tr>
      <w:tr w:rsidR="001E6B41" w:rsidRPr="001E6B41" w:rsidTr="00EA7C2E">
        <w:tc>
          <w:tcPr>
            <w:tcW w:w="1177" w:type="dxa"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E6B41" w:rsidRPr="001E6B41" w:rsidRDefault="00F4656E" w:rsidP="00F46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t xml:space="preserve"> </w:t>
            </w: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Образование притяжательных прилагательных с использованием продуктивных суффиксов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</w:tcPr>
          <w:p w:rsidR="001E6B41" w:rsidRPr="001E6B41" w:rsidRDefault="00F4656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навыка образования  притяжательных прилагательных с использованием продуктивных суффиксов </w:t>
            </w:r>
            <w:proofErr w:type="gramStart"/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Н-, -ОВ-.</w:t>
            </w:r>
          </w:p>
        </w:tc>
        <w:tc>
          <w:tcPr>
            <w:tcW w:w="3969" w:type="dxa"/>
            <w:gridSpan w:val="3"/>
          </w:tcPr>
          <w:p w:rsidR="001E6B41" w:rsidRPr="001E6B41" w:rsidRDefault="00F4656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56E">
              <w:rPr>
                <w:rFonts w:ascii="Times New Roman" w:hAnsi="Times New Roman" w:cs="Times New Roman"/>
                <w:sz w:val="24"/>
                <w:szCs w:val="24"/>
              </w:rPr>
              <w:t>Уметь образовывать</w:t>
            </w:r>
            <w:r w:rsidR="00F7131E">
              <w:t xml:space="preserve"> </w:t>
            </w:r>
            <w:r w:rsidR="00F7131E">
              <w:rPr>
                <w:rFonts w:ascii="Times New Roman" w:hAnsi="Times New Roman" w:cs="Times New Roman"/>
                <w:sz w:val="24"/>
                <w:szCs w:val="24"/>
              </w:rPr>
              <w:t>притяжательные прилагательные</w:t>
            </w:r>
            <w:r w:rsidR="00F7131E" w:rsidRPr="00F7131E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продуктивных суффиксов </w:t>
            </w:r>
            <w:proofErr w:type="gramStart"/>
            <w:r w:rsidR="00F7131E" w:rsidRPr="00F7131E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="00F7131E" w:rsidRPr="00F7131E">
              <w:rPr>
                <w:rFonts w:ascii="Times New Roman" w:hAnsi="Times New Roman" w:cs="Times New Roman"/>
                <w:sz w:val="24"/>
                <w:szCs w:val="24"/>
              </w:rPr>
              <w:t>Н-, -ОВ-.</w:t>
            </w:r>
          </w:p>
        </w:tc>
        <w:tc>
          <w:tcPr>
            <w:tcW w:w="2835" w:type="dxa"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Формирование полноценной учебной деятельности, наблюдательности.</w:t>
            </w:r>
          </w:p>
        </w:tc>
      </w:tr>
      <w:tr w:rsidR="001E6B41" w:rsidRPr="001E6B41" w:rsidTr="00EA7C2E">
        <w:tc>
          <w:tcPr>
            <w:tcW w:w="1177" w:type="dxa"/>
            <w:vMerge w:val="restart"/>
          </w:tcPr>
          <w:p w:rsid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Pr="001E6B41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E6B41" w:rsidRPr="001E6B41" w:rsidRDefault="00F7131E" w:rsidP="00F71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  <w:r>
              <w:t xml:space="preserve"> </w:t>
            </w:r>
            <w:r w:rsidRPr="00F7131E">
              <w:rPr>
                <w:rFonts w:ascii="Times New Roman" w:hAnsi="Times New Roman" w:cs="Times New Roman"/>
                <w:sz w:val="24"/>
                <w:szCs w:val="24"/>
              </w:rPr>
              <w:t>Образование притяжательных прилагательн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с использованием продуктивного</w:t>
            </w:r>
            <w:r w:rsidRPr="00F7131E">
              <w:rPr>
                <w:rFonts w:ascii="Times New Roman" w:hAnsi="Times New Roman" w:cs="Times New Roman"/>
                <w:sz w:val="24"/>
                <w:szCs w:val="24"/>
              </w:rPr>
              <w:t xml:space="preserve"> суфф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икса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</w:tcPr>
          <w:p w:rsidR="001E6B41" w:rsidRPr="001E6B41" w:rsidRDefault="00F7131E" w:rsidP="00F71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31E">
              <w:rPr>
                <w:rFonts w:ascii="Times New Roman" w:hAnsi="Times New Roman" w:cs="Times New Roman"/>
                <w:sz w:val="24"/>
                <w:szCs w:val="24"/>
              </w:rPr>
              <w:t>Усвоение навыка образования  притяжательных прилагательн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с использованием продуктивного  суффикса</w:t>
            </w:r>
            <w:r>
              <w:t xml:space="preserve"> </w:t>
            </w:r>
            <w:proofErr w:type="gramStart"/>
            <w:r w:rsidRPr="00F7131E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proofErr w:type="gramEnd"/>
            <w:r w:rsidRPr="00F71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3"/>
          </w:tcPr>
          <w:p w:rsidR="001E6B41" w:rsidRPr="001E6B41" w:rsidRDefault="00F7131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3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меть образовывать притяжательные прилагательные с использованием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суффикса</w:t>
            </w:r>
            <w:r w:rsidRPr="00F7131E">
              <w:rPr>
                <w:rFonts w:ascii="Times New Roman" w:hAnsi="Times New Roman" w:cs="Times New Roman"/>
                <w:sz w:val="24"/>
                <w:szCs w:val="24"/>
              </w:rPr>
              <w:t>-Й-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E6B41" w:rsidRPr="001E6B41" w:rsidRDefault="00AE2832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32">
              <w:rPr>
                <w:rFonts w:ascii="Times New Roman" w:hAnsi="Times New Roman" w:cs="Times New Roman"/>
                <w:sz w:val="24"/>
                <w:szCs w:val="24"/>
              </w:rPr>
              <w:t>Развивать морфологический компонент языковой способности</w:t>
            </w:r>
            <w:r w:rsidR="00EA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6B41" w:rsidRPr="001E6B41" w:rsidTr="00EA7C2E">
        <w:tc>
          <w:tcPr>
            <w:tcW w:w="1177" w:type="dxa"/>
            <w:vMerge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E6B41" w:rsidRPr="001E6B41" w:rsidRDefault="00F7131E" w:rsidP="00F71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>
              <w:t xml:space="preserve"> </w:t>
            </w:r>
            <w:r w:rsidRPr="00F7131E">
              <w:rPr>
                <w:rFonts w:ascii="Times New Roman" w:hAnsi="Times New Roman" w:cs="Times New Roman"/>
                <w:sz w:val="24"/>
                <w:szCs w:val="24"/>
              </w:rPr>
              <w:t>Образование качественных  прилагательных с использованием суффиксов</w:t>
            </w:r>
            <w:proofErr w:type="gramStart"/>
            <w:r w:rsidRPr="00F71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71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</w:tcPr>
          <w:p w:rsidR="001E6B41" w:rsidRDefault="00F7131E" w:rsidP="00F71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31E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навыка образования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качественных </w:t>
            </w:r>
            <w:r w:rsidRPr="00F7131E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прилагательных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</w:p>
          <w:p w:rsidR="00F7131E" w:rsidRPr="001E6B41" w:rsidRDefault="00F7131E" w:rsidP="00F71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F7131E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F7131E">
              <w:rPr>
                <w:rFonts w:ascii="Times New Roman" w:hAnsi="Times New Roman" w:cs="Times New Roman"/>
                <w:sz w:val="24"/>
                <w:szCs w:val="24"/>
              </w:rPr>
              <w:t>, -ЕНЬК-, -ОНЬК-.</w:t>
            </w:r>
          </w:p>
        </w:tc>
        <w:tc>
          <w:tcPr>
            <w:tcW w:w="3969" w:type="dxa"/>
            <w:gridSpan w:val="3"/>
          </w:tcPr>
          <w:p w:rsidR="001E6B41" w:rsidRDefault="00F7131E" w:rsidP="00F71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31E">
              <w:rPr>
                <w:rFonts w:ascii="Times New Roman" w:hAnsi="Times New Roman" w:cs="Times New Roman"/>
                <w:sz w:val="24"/>
                <w:szCs w:val="24"/>
              </w:rPr>
              <w:t xml:space="preserve">Уметь образовывать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</w:t>
            </w:r>
            <w:r w:rsidRPr="00F7131E"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прилагательные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суффиксов</w:t>
            </w:r>
            <w:r w:rsidRPr="00F71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131E" w:rsidRPr="001E6B41" w:rsidRDefault="00F7131E" w:rsidP="00F71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F7131E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F7131E">
              <w:rPr>
                <w:rFonts w:ascii="Times New Roman" w:hAnsi="Times New Roman" w:cs="Times New Roman"/>
                <w:sz w:val="24"/>
                <w:szCs w:val="24"/>
              </w:rPr>
              <w:t>, -ЕНЬК-, -ОНЬК-.</w:t>
            </w:r>
          </w:p>
        </w:tc>
        <w:tc>
          <w:tcPr>
            <w:tcW w:w="2835" w:type="dxa"/>
          </w:tcPr>
          <w:p w:rsidR="001E6B41" w:rsidRPr="001E6B41" w:rsidRDefault="00AE2832" w:rsidP="00AE2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 умение узнавать и вычленять словообразовательные аффиксы</w:t>
            </w:r>
          </w:p>
        </w:tc>
      </w:tr>
      <w:tr w:rsidR="001E6B41" w:rsidRPr="001E6B41" w:rsidTr="00EA7C2E">
        <w:tc>
          <w:tcPr>
            <w:tcW w:w="1177" w:type="dxa"/>
            <w:vMerge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E6B41" w:rsidRPr="001E6B41" w:rsidRDefault="00F7131E" w:rsidP="008B1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B1E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7131E">
              <w:rPr>
                <w:rFonts w:ascii="Times New Roman" w:hAnsi="Times New Roman" w:cs="Times New Roman"/>
                <w:sz w:val="24"/>
                <w:szCs w:val="24"/>
              </w:rPr>
              <w:t>Образование качественных  прилагательных с использованием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 xml:space="preserve"> менее продуктивных  суффиксов.</w:t>
            </w:r>
          </w:p>
        </w:tc>
        <w:tc>
          <w:tcPr>
            <w:tcW w:w="4111" w:type="dxa"/>
            <w:gridSpan w:val="2"/>
          </w:tcPr>
          <w:p w:rsidR="001E6B41" w:rsidRPr="001E6B41" w:rsidRDefault="00F7131E" w:rsidP="008B1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31E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навыка образования  качественных прилагательных с использованием </w:t>
            </w:r>
            <w:r w:rsidR="008B1E32" w:rsidRPr="008B1E32">
              <w:rPr>
                <w:rFonts w:ascii="Times New Roman" w:hAnsi="Times New Roman" w:cs="Times New Roman"/>
                <w:sz w:val="24"/>
                <w:szCs w:val="24"/>
              </w:rPr>
              <w:t>менее продуктивных  суффиксов И</w:t>
            </w:r>
            <w:proofErr w:type="gramStart"/>
            <w:r w:rsidR="008B1E32" w:rsidRPr="008B1E32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="008B1E32" w:rsidRPr="008B1E32">
              <w:rPr>
                <w:rFonts w:ascii="Times New Roman" w:hAnsi="Times New Roman" w:cs="Times New Roman"/>
                <w:sz w:val="24"/>
                <w:szCs w:val="24"/>
              </w:rPr>
              <w:t>, -ЛИВ-, -ЧИН-, -ОВАТ-, -ЕВАТ-.</w:t>
            </w:r>
          </w:p>
        </w:tc>
        <w:tc>
          <w:tcPr>
            <w:tcW w:w="3969" w:type="dxa"/>
            <w:gridSpan w:val="3"/>
          </w:tcPr>
          <w:p w:rsidR="008B1E32" w:rsidRPr="001E6B41" w:rsidRDefault="008B1E32" w:rsidP="008B1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Уметь образовывать качественные прилагательные с использованием</w:t>
            </w:r>
            <w:r>
              <w:t xml:space="preserve"> </w:t>
            </w: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менее продуктивных  суффиксов И</w:t>
            </w:r>
            <w:proofErr w:type="gramStart"/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-ЛИВ-, -ЧИН-, -ОВАТ-, -ЕВАТ-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B41" w:rsidRPr="001E6B41" w:rsidRDefault="001E6B41" w:rsidP="008B1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E6B41" w:rsidRPr="001E6B41" w:rsidRDefault="003A1790" w:rsidP="00AE2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 умение узнавать и вычленять словообразовательные аффиксы</w:t>
            </w:r>
            <w:r w:rsidR="00EA7C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6B41" w:rsidRPr="001E6B41" w:rsidTr="00EA7C2E">
        <w:tc>
          <w:tcPr>
            <w:tcW w:w="1177" w:type="dxa"/>
            <w:vMerge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B1E32" w:rsidRPr="001E6B41" w:rsidRDefault="008B1E32" w:rsidP="008B1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t xml:space="preserve"> </w:t>
            </w: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Образование относительных   прилагательных с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зованием продуктивных суффиксов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B41" w:rsidRPr="001E6B41" w:rsidRDefault="001E6B41" w:rsidP="008B1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E6B41" w:rsidRPr="001E6B41" w:rsidRDefault="008B1E32" w:rsidP="008B1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навыка образования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относительных </w:t>
            </w: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прилагательных с использованием продуктивных суффиксов</w:t>
            </w:r>
            <w:r>
              <w:t xml:space="preserve"> </w:t>
            </w:r>
            <w:proofErr w:type="gramStart"/>
            <w:r>
              <w:t>-</w:t>
            </w: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В-, -ЕВ-,</w:t>
            </w:r>
            <w:r>
              <w:t xml:space="preserve"> </w:t>
            </w: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без чередования звуков в корне мотивирующего и производно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слова 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(дубовый, меховой).</w:t>
            </w:r>
          </w:p>
        </w:tc>
        <w:tc>
          <w:tcPr>
            <w:tcW w:w="3969" w:type="dxa"/>
            <w:gridSpan w:val="3"/>
          </w:tcPr>
          <w:p w:rsidR="001E6B41" w:rsidRPr="001E6B41" w:rsidRDefault="008B1E32" w:rsidP="008B1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 xml:space="preserve">Уметь образовывать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относительные</w:t>
            </w: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прилагательные с использованием продуктивных суффиксов </w:t>
            </w:r>
            <w:proofErr w:type="gramStart"/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В-, -ЕВ-, без чередования звуков в корне мотивирующего и произв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одного слова (дубовый, меховой).</w:t>
            </w:r>
          </w:p>
        </w:tc>
        <w:tc>
          <w:tcPr>
            <w:tcW w:w="2835" w:type="dxa"/>
          </w:tcPr>
          <w:p w:rsidR="001E6B41" w:rsidRDefault="00AE2832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32">
              <w:rPr>
                <w:rFonts w:ascii="Times New Roman" w:hAnsi="Times New Roman" w:cs="Times New Roman"/>
                <w:sz w:val="24"/>
                <w:szCs w:val="24"/>
              </w:rPr>
              <w:t>Развивать морфемный слух</w:t>
            </w:r>
            <w:r w:rsidR="00EA7C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7C2E" w:rsidRPr="001E6B41" w:rsidRDefault="00EA7C2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 умение узнавать и вычленять словообразовательные аффиксы.</w:t>
            </w:r>
          </w:p>
        </w:tc>
      </w:tr>
      <w:tr w:rsidR="001E6B41" w:rsidRPr="001E6B41" w:rsidTr="00EA7C2E">
        <w:tc>
          <w:tcPr>
            <w:tcW w:w="1177" w:type="dxa"/>
            <w:vMerge w:val="restart"/>
          </w:tcPr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41" w:rsidRPr="001E6B41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39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gridSpan w:val="2"/>
          </w:tcPr>
          <w:p w:rsidR="001E6B41" w:rsidRPr="001E6B41" w:rsidRDefault="008B1E32" w:rsidP="008B1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Образование относительных   прилагательных с использованием продук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тивных суффиксов.</w:t>
            </w:r>
          </w:p>
        </w:tc>
        <w:tc>
          <w:tcPr>
            <w:tcW w:w="4111" w:type="dxa"/>
            <w:gridSpan w:val="2"/>
          </w:tcPr>
          <w:p w:rsidR="001E6B41" w:rsidRPr="001E6B41" w:rsidRDefault="008B1E32" w:rsidP="008B1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навыка образования  относительных прилагательных с использованием продуктивных суффиксов </w:t>
            </w:r>
            <w:proofErr w:type="gramStart"/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В-, -ЕВ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с чередованием звуков в корне  (беглая гласная) (ситцевые, перцовый).</w:t>
            </w:r>
          </w:p>
        </w:tc>
        <w:tc>
          <w:tcPr>
            <w:tcW w:w="3969" w:type="dxa"/>
            <w:gridSpan w:val="3"/>
          </w:tcPr>
          <w:p w:rsidR="001E6B41" w:rsidRPr="001E6B41" w:rsidRDefault="008B1E32" w:rsidP="008B1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 xml:space="preserve">Уметь образовывать относительные прилагательные с использованием продуктивных суффиксов </w:t>
            </w:r>
            <w:proofErr w:type="gramStart"/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В-, -ЕВ-, с чередованием звуков в корне  (беглая гласная) (ситцевые, перцовый).</w:t>
            </w:r>
          </w:p>
        </w:tc>
        <w:tc>
          <w:tcPr>
            <w:tcW w:w="2835" w:type="dxa"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Развитие навыков коммуникации по учебному  заданию.</w:t>
            </w: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6B41" w:rsidRPr="001E6B41" w:rsidTr="00EA7C2E">
        <w:tc>
          <w:tcPr>
            <w:tcW w:w="1177" w:type="dxa"/>
            <w:vMerge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B1E32" w:rsidRPr="001E6B41" w:rsidRDefault="008B1E32" w:rsidP="008B1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E6B41" w:rsidRPr="001E6B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Образование относительных   прилагательных с исполь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зованием продуктивных суффиксов.</w:t>
            </w: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B41" w:rsidRPr="001E6B41" w:rsidRDefault="001E6B41" w:rsidP="008B1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E6B41" w:rsidRPr="001E6B41" w:rsidRDefault="008B1E32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навыка образования  относительных прилагательных с использованием продуктивных суффиксов </w:t>
            </w:r>
            <w:proofErr w:type="gramStart"/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В-, -ЕВ-, без чередования звуков в корне мотивирующего и производного слова (дубовый, меховой),</w:t>
            </w:r>
            <w:r>
              <w:t xml:space="preserve"> </w:t>
            </w: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с чередованием звуков в корне  (беглая гласная) (ситцевые, перцовый).</w:t>
            </w:r>
          </w:p>
        </w:tc>
        <w:tc>
          <w:tcPr>
            <w:tcW w:w="3969" w:type="dxa"/>
            <w:gridSpan w:val="3"/>
          </w:tcPr>
          <w:p w:rsidR="001E6B41" w:rsidRPr="001E6B41" w:rsidRDefault="008B1E32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 xml:space="preserve">Уметь образовывать относительные прилагательные с использованием продуктивных суффиксов </w:t>
            </w:r>
            <w:proofErr w:type="gramStart"/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В-, -ЕВ-, с чередованием звуков в корне  (бегла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гласная) (ситцевые, перцовый), </w:t>
            </w:r>
            <w:r>
              <w:t xml:space="preserve"> </w:t>
            </w: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без чередования звуков в корне мотивирующего и произв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одного слова (дубовый, меховой).</w:t>
            </w:r>
          </w:p>
        </w:tc>
        <w:tc>
          <w:tcPr>
            <w:tcW w:w="2835" w:type="dxa"/>
          </w:tcPr>
          <w:p w:rsidR="00EA7C2E" w:rsidRDefault="00EA7C2E" w:rsidP="00EA7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32">
              <w:rPr>
                <w:rFonts w:ascii="Times New Roman" w:hAnsi="Times New Roman" w:cs="Times New Roman"/>
                <w:sz w:val="24"/>
                <w:szCs w:val="24"/>
              </w:rPr>
              <w:t>Развивать морфемный 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6B41" w:rsidRPr="001E6B41" w:rsidRDefault="00EA7C2E" w:rsidP="00EA7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 умение узнавать и вычленять словообразовательные аффиксы.</w:t>
            </w:r>
          </w:p>
        </w:tc>
      </w:tr>
      <w:tr w:rsidR="001E6B41" w:rsidRPr="001E6B41" w:rsidTr="00EA7C2E">
        <w:tc>
          <w:tcPr>
            <w:tcW w:w="1177" w:type="dxa"/>
            <w:vMerge w:val="restart"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B1E32" w:rsidRPr="008B1E32" w:rsidRDefault="008B1E32" w:rsidP="008B1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>
              <w:t xml:space="preserve"> </w:t>
            </w: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Образование относительных   прилагательных</w:t>
            </w:r>
          </w:p>
          <w:p w:rsidR="001E6B41" w:rsidRPr="001E6B41" w:rsidRDefault="008B1E32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>с использованием суффикса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1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</w:tcPr>
          <w:p w:rsidR="001E6B41" w:rsidRPr="001E6B41" w:rsidRDefault="00573DC3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C3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навыка образования  относительных прилагательных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суффикса</w:t>
            </w:r>
            <w:r w:rsidRPr="00573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73DC3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573DC3">
              <w:rPr>
                <w:rFonts w:ascii="Times New Roman" w:hAnsi="Times New Roman" w:cs="Times New Roman"/>
                <w:sz w:val="24"/>
                <w:szCs w:val="24"/>
              </w:rPr>
              <w:t>- ( без чередования в корне производного слова, с чередованием звуков в корне производного слова).</w:t>
            </w:r>
          </w:p>
        </w:tc>
        <w:tc>
          <w:tcPr>
            <w:tcW w:w="3969" w:type="dxa"/>
            <w:gridSpan w:val="3"/>
          </w:tcPr>
          <w:p w:rsidR="001E6B41" w:rsidRDefault="00573DC3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C3">
              <w:rPr>
                <w:rFonts w:ascii="Times New Roman" w:hAnsi="Times New Roman" w:cs="Times New Roman"/>
                <w:sz w:val="24"/>
                <w:szCs w:val="24"/>
              </w:rPr>
              <w:t xml:space="preserve">Уметь образовывать относительные прилагательные </w:t>
            </w:r>
          </w:p>
          <w:p w:rsidR="00573DC3" w:rsidRPr="001E6B41" w:rsidRDefault="00573DC3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C3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суффикса </w:t>
            </w:r>
            <w:proofErr w:type="gramStart"/>
            <w:r w:rsidRPr="00573DC3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573DC3">
              <w:rPr>
                <w:rFonts w:ascii="Times New Roman" w:hAnsi="Times New Roman" w:cs="Times New Roman"/>
                <w:sz w:val="24"/>
                <w:szCs w:val="24"/>
              </w:rPr>
              <w:t>- ( без чередования в корне производного слова, с чередованием звуков в корне производного слова).</w:t>
            </w:r>
          </w:p>
        </w:tc>
        <w:tc>
          <w:tcPr>
            <w:tcW w:w="2835" w:type="dxa"/>
          </w:tcPr>
          <w:p w:rsidR="001E6B41" w:rsidRPr="001E6B41" w:rsidRDefault="001E6B41" w:rsidP="001E6B41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B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речевого анализа на уровне слова, предложения и текста.</w:t>
            </w: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Развитие самоконтроля  в процессе учебной деятельности.</w:t>
            </w:r>
          </w:p>
        </w:tc>
      </w:tr>
      <w:tr w:rsidR="001E6B41" w:rsidRPr="001E6B41" w:rsidTr="00EA7C2E">
        <w:trPr>
          <w:trHeight w:val="1108"/>
        </w:trPr>
        <w:tc>
          <w:tcPr>
            <w:tcW w:w="1177" w:type="dxa"/>
            <w:vMerge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73DC3" w:rsidRPr="00573DC3" w:rsidRDefault="00573DC3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>
              <w:t xml:space="preserve"> </w:t>
            </w:r>
            <w:r w:rsidRPr="00573DC3">
              <w:rPr>
                <w:rFonts w:ascii="Times New Roman" w:hAnsi="Times New Roman" w:cs="Times New Roman"/>
                <w:sz w:val="24"/>
                <w:szCs w:val="24"/>
              </w:rPr>
              <w:t>Образование относительных   прилагательных</w:t>
            </w:r>
          </w:p>
          <w:p w:rsidR="001E6B41" w:rsidRPr="001E6B41" w:rsidRDefault="00573DC3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C3">
              <w:rPr>
                <w:rFonts w:ascii="Times New Roman" w:hAnsi="Times New Roman" w:cs="Times New Roman"/>
                <w:sz w:val="24"/>
                <w:szCs w:val="24"/>
              </w:rPr>
              <w:t>с использованием суффикса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1E6B41" w:rsidRPr="001E6B41" w:rsidRDefault="00573DC3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C3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навыка образования  относительных прилагательных с использованием суффикса </w:t>
            </w:r>
            <w:proofErr w:type="gramStart"/>
            <w:r w:rsidRPr="00573DC3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573DC3">
              <w:rPr>
                <w:rFonts w:ascii="Times New Roman" w:hAnsi="Times New Roman" w:cs="Times New Roman"/>
                <w:sz w:val="24"/>
                <w:szCs w:val="24"/>
              </w:rPr>
              <w:t>- ( без чередования в корне производного слова, с чередованием звуков в корне производного слова).</w:t>
            </w:r>
          </w:p>
        </w:tc>
        <w:tc>
          <w:tcPr>
            <w:tcW w:w="3969" w:type="dxa"/>
            <w:gridSpan w:val="3"/>
          </w:tcPr>
          <w:p w:rsidR="00573DC3" w:rsidRPr="00573DC3" w:rsidRDefault="00573DC3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C3">
              <w:rPr>
                <w:rFonts w:ascii="Times New Roman" w:hAnsi="Times New Roman" w:cs="Times New Roman"/>
                <w:sz w:val="24"/>
                <w:szCs w:val="24"/>
              </w:rPr>
              <w:t xml:space="preserve">Уметь образовывать относительные прилагательные </w:t>
            </w:r>
          </w:p>
          <w:p w:rsidR="001E6B41" w:rsidRPr="001E6B41" w:rsidRDefault="00573DC3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C3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суффикса </w:t>
            </w:r>
            <w:proofErr w:type="gramStart"/>
            <w:r w:rsidRPr="00573DC3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573DC3">
              <w:rPr>
                <w:rFonts w:ascii="Times New Roman" w:hAnsi="Times New Roman" w:cs="Times New Roman"/>
                <w:sz w:val="24"/>
                <w:szCs w:val="24"/>
              </w:rPr>
              <w:t xml:space="preserve">- ( без чередования в корне производного слова, с чередованием звуков в корне </w:t>
            </w:r>
            <w:r w:rsidRPr="00573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производного слова).</w:t>
            </w:r>
          </w:p>
        </w:tc>
        <w:tc>
          <w:tcPr>
            <w:tcW w:w="2835" w:type="dxa"/>
          </w:tcPr>
          <w:p w:rsidR="00EA7C2E" w:rsidRDefault="00EA7C2E" w:rsidP="00EA7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морфемный 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7C2E" w:rsidRDefault="00EA7C2E" w:rsidP="00EA7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 умение узнавать и вычленять словообразовательные аффиксы.</w:t>
            </w:r>
          </w:p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41" w:rsidRPr="001E6B41" w:rsidTr="00EA7C2E">
        <w:tc>
          <w:tcPr>
            <w:tcW w:w="1177" w:type="dxa"/>
            <w:vMerge w:val="restart"/>
          </w:tcPr>
          <w:p w:rsid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39A" w:rsidRPr="001E6B41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73DC3" w:rsidRPr="00573DC3" w:rsidRDefault="00573DC3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Pr="00573DC3">
              <w:rPr>
                <w:rFonts w:ascii="Times New Roman" w:hAnsi="Times New Roman" w:cs="Times New Roman"/>
                <w:sz w:val="24"/>
                <w:szCs w:val="24"/>
              </w:rPr>
              <w:t>Образование относительных   прилагательных</w:t>
            </w:r>
          </w:p>
          <w:p w:rsidR="001E6B41" w:rsidRPr="001E6B41" w:rsidRDefault="00573DC3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C3">
              <w:rPr>
                <w:rFonts w:ascii="Times New Roman" w:hAnsi="Times New Roman" w:cs="Times New Roman"/>
                <w:sz w:val="24"/>
                <w:szCs w:val="24"/>
              </w:rPr>
              <w:t>с использование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м менее продуктивных суффиксов.</w:t>
            </w:r>
          </w:p>
        </w:tc>
        <w:tc>
          <w:tcPr>
            <w:tcW w:w="4111" w:type="dxa"/>
            <w:gridSpan w:val="2"/>
          </w:tcPr>
          <w:p w:rsidR="001E6B41" w:rsidRPr="001E6B41" w:rsidRDefault="00573DC3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C3">
              <w:rPr>
                <w:rFonts w:ascii="Times New Roman" w:hAnsi="Times New Roman" w:cs="Times New Roman"/>
                <w:sz w:val="24"/>
                <w:szCs w:val="24"/>
              </w:rPr>
              <w:t>Усвоение навыка образования  относительных прилагательных с 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573DC3">
              <w:rPr>
                <w:rFonts w:ascii="Times New Roman" w:hAnsi="Times New Roman" w:cs="Times New Roman"/>
                <w:sz w:val="24"/>
                <w:szCs w:val="24"/>
              </w:rPr>
              <w:t xml:space="preserve">менее продуктивных суффиксов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-ЯН-, -СК-, -ЕНН-, -АН-</w:t>
            </w:r>
          </w:p>
        </w:tc>
        <w:tc>
          <w:tcPr>
            <w:tcW w:w="3969" w:type="dxa"/>
            <w:gridSpan w:val="3"/>
          </w:tcPr>
          <w:p w:rsidR="00573DC3" w:rsidRPr="00573DC3" w:rsidRDefault="00573DC3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C3">
              <w:rPr>
                <w:rFonts w:ascii="Times New Roman" w:hAnsi="Times New Roman" w:cs="Times New Roman"/>
                <w:sz w:val="24"/>
                <w:szCs w:val="24"/>
              </w:rPr>
              <w:t xml:space="preserve">Уметь образовывать относительные прилагательные </w:t>
            </w:r>
          </w:p>
          <w:p w:rsidR="001E6B41" w:rsidRPr="001E6B41" w:rsidRDefault="00573DC3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C3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менее продуктивных суффиксов </w:t>
            </w:r>
            <w:proofErr w:type="gramStart"/>
            <w:r w:rsidRPr="00573DC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573DC3">
              <w:rPr>
                <w:rFonts w:ascii="Times New Roman" w:hAnsi="Times New Roman" w:cs="Times New Roman"/>
                <w:sz w:val="24"/>
                <w:szCs w:val="24"/>
              </w:rPr>
              <w:t>, -ЯН-, -СК-, -ЕНН-, -АН-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Формирование полноценной учебной деятельности, наблюдательности.</w:t>
            </w:r>
          </w:p>
        </w:tc>
      </w:tr>
      <w:tr w:rsidR="00573DC3" w:rsidRPr="001E6B41" w:rsidTr="00EA7C2E">
        <w:tc>
          <w:tcPr>
            <w:tcW w:w="1177" w:type="dxa"/>
            <w:vMerge/>
          </w:tcPr>
          <w:p w:rsidR="00573DC3" w:rsidRPr="001E6B41" w:rsidRDefault="00573DC3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73DC3" w:rsidRPr="00573DC3" w:rsidRDefault="00573DC3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Pr="00573DC3">
              <w:rPr>
                <w:rFonts w:ascii="Times New Roman" w:hAnsi="Times New Roman" w:cs="Times New Roman"/>
                <w:sz w:val="24"/>
                <w:szCs w:val="24"/>
              </w:rPr>
              <w:t>Образование относительных   прилагательных</w:t>
            </w:r>
          </w:p>
          <w:p w:rsidR="00573DC3" w:rsidRDefault="00573DC3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C3">
              <w:rPr>
                <w:rFonts w:ascii="Times New Roman" w:hAnsi="Times New Roman" w:cs="Times New Roman"/>
                <w:sz w:val="24"/>
                <w:szCs w:val="24"/>
              </w:rPr>
              <w:t>с использованием менее продуктивных суффиксов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573DC3" w:rsidRPr="00573DC3" w:rsidRDefault="00573DC3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C3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навыка образования  относительных прилагательных с использованием  менее продуктивных суффиксов </w:t>
            </w:r>
            <w:proofErr w:type="gramStart"/>
            <w:r w:rsidRPr="00573DC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573DC3">
              <w:rPr>
                <w:rFonts w:ascii="Times New Roman" w:hAnsi="Times New Roman" w:cs="Times New Roman"/>
                <w:sz w:val="24"/>
                <w:szCs w:val="24"/>
              </w:rPr>
              <w:t>, -ЯН-, -СК-, -ЕНН-, -АН-</w:t>
            </w:r>
          </w:p>
        </w:tc>
        <w:tc>
          <w:tcPr>
            <w:tcW w:w="3969" w:type="dxa"/>
            <w:gridSpan w:val="3"/>
          </w:tcPr>
          <w:p w:rsidR="00573DC3" w:rsidRPr="00573DC3" w:rsidRDefault="00573DC3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C3">
              <w:rPr>
                <w:rFonts w:ascii="Times New Roman" w:hAnsi="Times New Roman" w:cs="Times New Roman"/>
                <w:sz w:val="24"/>
                <w:szCs w:val="24"/>
              </w:rPr>
              <w:t xml:space="preserve">Уметь образовывать относительные прилагательные </w:t>
            </w:r>
          </w:p>
          <w:p w:rsidR="00573DC3" w:rsidRPr="00573DC3" w:rsidRDefault="00573DC3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3DC3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менее продуктивных суффиксов </w:t>
            </w:r>
            <w:proofErr w:type="gramStart"/>
            <w:r w:rsidRPr="00573DC3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573DC3">
              <w:rPr>
                <w:rFonts w:ascii="Times New Roman" w:hAnsi="Times New Roman" w:cs="Times New Roman"/>
                <w:sz w:val="24"/>
                <w:szCs w:val="24"/>
              </w:rPr>
              <w:t>, -ЯН-, -СК-, -ЕНН-, -АН-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73DC3" w:rsidRPr="001E6B41" w:rsidRDefault="00EA7C2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32">
              <w:rPr>
                <w:rFonts w:ascii="Times New Roman" w:hAnsi="Times New Roman" w:cs="Times New Roman"/>
                <w:sz w:val="24"/>
                <w:szCs w:val="24"/>
              </w:rPr>
              <w:t>Развивать морфологический компонент языковой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239A" w:rsidRPr="001E6B41" w:rsidTr="00EA7C2E">
        <w:tc>
          <w:tcPr>
            <w:tcW w:w="1177" w:type="dxa"/>
            <w:vMerge/>
          </w:tcPr>
          <w:p w:rsidR="003D239A" w:rsidRPr="001E6B41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3D239A" w:rsidRPr="003D239A" w:rsidRDefault="003D239A" w:rsidP="003D2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D239A">
              <w:rPr>
                <w:rFonts w:ascii="Times New Roman" w:hAnsi="Times New Roman" w:cs="Times New Roman"/>
                <w:sz w:val="24"/>
                <w:szCs w:val="24"/>
              </w:rPr>
              <w:t>.Образование относительных   прилагательных</w:t>
            </w:r>
          </w:p>
          <w:p w:rsidR="003D239A" w:rsidRDefault="003D239A" w:rsidP="003D2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39A">
              <w:rPr>
                <w:rFonts w:ascii="Times New Roman" w:hAnsi="Times New Roman" w:cs="Times New Roman"/>
                <w:sz w:val="24"/>
                <w:szCs w:val="24"/>
              </w:rPr>
              <w:t>с использованием менее продуктивных суффиксов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3D239A" w:rsidRPr="00573DC3" w:rsidRDefault="003D239A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39A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навыка образования  относительных прилагательных с использованием  менее продуктивных суффиксов </w:t>
            </w:r>
            <w:proofErr w:type="gramStart"/>
            <w:r w:rsidRPr="003D239A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3D239A">
              <w:rPr>
                <w:rFonts w:ascii="Times New Roman" w:hAnsi="Times New Roman" w:cs="Times New Roman"/>
                <w:sz w:val="24"/>
                <w:szCs w:val="24"/>
              </w:rPr>
              <w:t>, -ЯН-, -СК-, -ЕНН-, -АН-</w:t>
            </w:r>
          </w:p>
        </w:tc>
        <w:tc>
          <w:tcPr>
            <w:tcW w:w="3969" w:type="dxa"/>
            <w:gridSpan w:val="3"/>
          </w:tcPr>
          <w:p w:rsidR="003D239A" w:rsidRPr="003D239A" w:rsidRDefault="003D239A" w:rsidP="003D2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39A">
              <w:rPr>
                <w:rFonts w:ascii="Times New Roman" w:hAnsi="Times New Roman" w:cs="Times New Roman"/>
                <w:sz w:val="24"/>
                <w:szCs w:val="24"/>
              </w:rPr>
              <w:t xml:space="preserve">Уметь образовывать относительные прилагательные </w:t>
            </w:r>
          </w:p>
          <w:p w:rsidR="003D239A" w:rsidRPr="00573DC3" w:rsidRDefault="003D239A" w:rsidP="003D2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39A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менее продуктивных суффиксов </w:t>
            </w:r>
            <w:proofErr w:type="gramStart"/>
            <w:r w:rsidRPr="003D239A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3D239A">
              <w:rPr>
                <w:rFonts w:ascii="Times New Roman" w:hAnsi="Times New Roman" w:cs="Times New Roman"/>
                <w:sz w:val="24"/>
                <w:szCs w:val="24"/>
              </w:rPr>
              <w:t>, -ЯН-, -СК-, -ЕНН-, -АН-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D239A" w:rsidRPr="001E6B41" w:rsidRDefault="00EA7C2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32">
              <w:rPr>
                <w:rFonts w:ascii="Times New Roman" w:hAnsi="Times New Roman" w:cs="Times New Roman"/>
                <w:sz w:val="24"/>
                <w:szCs w:val="24"/>
              </w:rPr>
              <w:t>Развивать морфологический компонент языковой 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6B41" w:rsidRPr="001E6B41" w:rsidTr="00EA7C2E">
        <w:tc>
          <w:tcPr>
            <w:tcW w:w="1177" w:type="dxa"/>
            <w:vMerge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E6B41" w:rsidRPr="001E6B41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73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3DC3">
              <w:t xml:space="preserve"> </w:t>
            </w:r>
            <w:r w:rsidR="00573DC3" w:rsidRPr="00573DC3">
              <w:rPr>
                <w:rFonts w:ascii="Times New Roman" w:hAnsi="Times New Roman" w:cs="Times New Roman"/>
                <w:sz w:val="24"/>
                <w:szCs w:val="24"/>
              </w:rPr>
              <w:t>Морфемный анализ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1E6B41" w:rsidRPr="001E6B41" w:rsidRDefault="00EA7C2E" w:rsidP="001E6B4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7C2E">
              <w:rPr>
                <w:rFonts w:ascii="Times New Roman" w:hAnsi="Times New Roman" w:cs="Times New Roman"/>
                <w:sz w:val="24"/>
                <w:szCs w:val="24"/>
              </w:rPr>
              <w:t>Усвоение навыков морфемного анализа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3"/>
          </w:tcPr>
          <w:p w:rsidR="001E6B41" w:rsidRPr="001E6B41" w:rsidRDefault="00EA7C2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выделять из состава слова словообразующие аффикс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приставки, суффиксы)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E6B41" w:rsidRPr="001E6B41" w:rsidRDefault="00EA7C2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32">
              <w:rPr>
                <w:rFonts w:ascii="Times New Roman" w:hAnsi="Times New Roman" w:cs="Times New Roman"/>
                <w:sz w:val="24"/>
                <w:szCs w:val="24"/>
              </w:rPr>
              <w:t>Развивать морфемный 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E6B41" w:rsidRPr="001E6B41">
              <w:rPr>
                <w:rFonts w:ascii="Times New Roman" w:hAnsi="Times New Roman" w:cs="Times New Roman"/>
                <w:sz w:val="24"/>
                <w:szCs w:val="24"/>
              </w:rPr>
              <w:t>асширение объёма всех форм внимания и памяти.</w:t>
            </w:r>
          </w:p>
        </w:tc>
      </w:tr>
      <w:tr w:rsidR="00573DC3" w:rsidRPr="001E6B41" w:rsidTr="00EA7C2E">
        <w:trPr>
          <w:trHeight w:val="636"/>
        </w:trPr>
        <w:tc>
          <w:tcPr>
            <w:tcW w:w="1177" w:type="dxa"/>
          </w:tcPr>
          <w:p w:rsidR="00573DC3" w:rsidRPr="001E6B41" w:rsidRDefault="00573DC3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73DC3" w:rsidRPr="001E6B41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73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3DC3">
              <w:t xml:space="preserve"> </w:t>
            </w:r>
            <w:r w:rsidR="00573DC3" w:rsidRPr="00573DC3">
              <w:rPr>
                <w:rFonts w:ascii="Times New Roman" w:hAnsi="Times New Roman" w:cs="Times New Roman"/>
                <w:sz w:val="24"/>
                <w:szCs w:val="24"/>
              </w:rPr>
              <w:t>Морфемный анализ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573DC3" w:rsidRPr="001E6B41" w:rsidRDefault="00EA7C2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C2E">
              <w:rPr>
                <w:rFonts w:ascii="Times New Roman" w:hAnsi="Times New Roman" w:cs="Times New Roman"/>
                <w:sz w:val="24"/>
                <w:szCs w:val="24"/>
              </w:rPr>
              <w:t>Усвоение навыков морфемного анализа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3"/>
          </w:tcPr>
          <w:p w:rsidR="00573DC3" w:rsidRPr="001E6B41" w:rsidRDefault="00EA7C2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выделять из состава слова словообразующие аффиксы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(приставки, суффиксы)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573DC3" w:rsidRPr="001E6B41" w:rsidRDefault="00EA7C2E" w:rsidP="00EA7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32">
              <w:rPr>
                <w:rFonts w:ascii="Times New Roman" w:hAnsi="Times New Roman" w:cs="Times New Roman"/>
                <w:sz w:val="24"/>
                <w:szCs w:val="24"/>
              </w:rPr>
              <w:t>Развивать морфемный 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асширение объёма всех форм внимания и памяти.</w:t>
            </w:r>
          </w:p>
        </w:tc>
      </w:tr>
      <w:tr w:rsidR="001E6B41" w:rsidRPr="001E6B41" w:rsidTr="00EA7C2E">
        <w:tc>
          <w:tcPr>
            <w:tcW w:w="1177" w:type="dxa"/>
            <w:vMerge w:val="restart"/>
          </w:tcPr>
          <w:p w:rsidR="001E6B41" w:rsidRPr="001E6B41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239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gridSpan w:val="2"/>
          </w:tcPr>
          <w:p w:rsidR="001E6B41" w:rsidRPr="001E6B41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73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3DC3">
              <w:t xml:space="preserve"> </w:t>
            </w:r>
            <w:r w:rsidR="00573DC3" w:rsidRPr="00573DC3">
              <w:rPr>
                <w:rFonts w:ascii="Times New Roman" w:hAnsi="Times New Roman" w:cs="Times New Roman"/>
                <w:sz w:val="24"/>
                <w:szCs w:val="24"/>
              </w:rPr>
              <w:t>Образование родственных слов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1E6B41" w:rsidRPr="001E6B41" w:rsidRDefault="00AE2832" w:rsidP="002C13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13D9">
              <w:rPr>
                <w:rFonts w:ascii="Times New Roman" w:hAnsi="Times New Roman" w:cs="Times New Roman"/>
                <w:sz w:val="24"/>
                <w:szCs w:val="24"/>
              </w:rPr>
              <w:t>Ознакомление с понятием «родственное» слово.</w:t>
            </w:r>
            <w:r w:rsidR="002C13D9">
              <w:t xml:space="preserve"> </w:t>
            </w:r>
            <w:r w:rsidR="002C13D9" w:rsidRPr="002C13D9">
              <w:rPr>
                <w:rFonts w:ascii="Times New Roman" w:hAnsi="Times New Roman" w:cs="Times New Roman"/>
                <w:sz w:val="24"/>
                <w:szCs w:val="24"/>
              </w:rPr>
              <w:t>Усвоение навыка образования</w:t>
            </w:r>
            <w:r w:rsidRPr="002C13D9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родственных слов.</w:t>
            </w:r>
          </w:p>
        </w:tc>
        <w:tc>
          <w:tcPr>
            <w:tcW w:w="3969" w:type="dxa"/>
            <w:gridSpan w:val="3"/>
          </w:tcPr>
          <w:p w:rsidR="001E6B41" w:rsidRPr="001E6B41" w:rsidRDefault="002C13D9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образовывать родственные слова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Развитие и активизация словарного запаса учащихся.</w:t>
            </w:r>
          </w:p>
        </w:tc>
      </w:tr>
      <w:tr w:rsidR="001E6B41" w:rsidRPr="001E6B41" w:rsidTr="00EA7C2E">
        <w:tc>
          <w:tcPr>
            <w:tcW w:w="1177" w:type="dxa"/>
            <w:vMerge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E6B41" w:rsidRPr="001E6B41" w:rsidRDefault="003D239A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73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3DC3">
              <w:t xml:space="preserve"> </w:t>
            </w:r>
            <w:r w:rsidR="00573DC3" w:rsidRPr="00573DC3">
              <w:rPr>
                <w:rFonts w:ascii="Times New Roman" w:hAnsi="Times New Roman" w:cs="Times New Roman"/>
                <w:sz w:val="24"/>
                <w:szCs w:val="24"/>
              </w:rPr>
              <w:t>Образование родственных слов</w:t>
            </w:r>
            <w:r w:rsidR="001E6B41" w:rsidRPr="001E6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1E6B41" w:rsidRPr="001E6B41" w:rsidRDefault="002C13D9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D9">
              <w:rPr>
                <w:rFonts w:ascii="Times New Roman" w:hAnsi="Times New Roman" w:cs="Times New Roman"/>
                <w:sz w:val="24"/>
                <w:szCs w:val="24"/>
              </w:rPr>
              <w:t>Усвоение навыка образования родственных слов.</w:t>
            </w:r>
          </w:p>
        </w:tc>
        <w:tc>
          <w:tcPr>
            <w:tcW w:w="3969" w:type="dxa"/>
            <w:gridSpan w:val="3"/>
          </w:tcPr>
          <w:p w:rsidR="001E6B41" w:rsidRPr="001E6B41" w:rsidRDefault="002C13D9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3D9">
              <w:rPr>
                <w:rFonts w:ascii="Times New Roman" w:hAnsi="Times New Roman" w:cs="Times New Roman"/>
                <w:sz w:val="24"/>
                <w:szCs w:val="24"/>
              </w:rPr>
              <w:t>Уметь образовывать родственные слова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Развитие и активизация словарного запаса учащихся.</w:t>
            </w:r>
          </w:p>
        </w:tc>
      </w:tr>
      <w:tr w:rsidR="001E6B41" w:rsidRPr="001E6B41" w:rsidTr="00EA7C2E">
        <w:tc>
          <w:tcPr>
            <w:tcW w:w="1177" w:type="dxa"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E6B41" w:rsidRPr="001E6B41" w:rsidRDefault="003D239A" w:rsidP="00573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E6B41" w:rsidRPr="001E6B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73DC3" w:rsidRPr="00573DC3">
              <w:rPr>
                <w:rFonts w:ascii="Times New Roman" w:hAnsi="Times New Roman" w:cs="Times New Roman"/>
                <w:sz w:val="24"/>
                <w:szCs w:val="24"/>
              </w:rPr>
              <w:t>Образование сложных слов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1E6B41" w:rsidRPr="001E6B41" w:rsidRDefault="0060101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 навыка образования сложных слов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3"/>
          </w:tcPr>
          <w:p w:rsidR="001E6B41" w:rsidRPr="001E6B41" w:rsidRDefault="0060101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образовывать сложные слова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B41" w:rsidRPr="001E6B41" w:rsidTr="00EA7C2E">
        <w:trPr>
          <w:trHeight w:val="1268"/>
        </w:trPr>
        <w:tc>
          <w:tcPr>
            <w:tcW w:w="1177" w:type="dxa"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E6B41" w:rsidRPr="001E6B41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73D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3DC3">
              <w:t xml:space="preserve"> </w:t>
            </w:r>
            <w:r w:rsidR="00573DC3" w:rsidRPr="00573DC3">
              <w:rPr>
                <w:rFonts w:ascii="Times New Roman" w:hAnsi="Times New Roman" w:cs="Times New Roman"/>
                <w:sz w:val="24"/>
                <w:szCs w:val="24"/>
              </w:rPr>
              <w:t>Образование сложных слов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1E6B41" w:rsidRPr="001E6B41" w:rsidRDefault="0060101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 навыка образования сложных слов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3"/>
          </w:tcPr>
          <w:p w:rsidR="001E6B41" w:rsidRPr="001E6B41" w:rsidRDefault="0060101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1A">
              <w:rPr>
                <w:rFonts w:ascii="Times New Roman" w:hAnsi="Times New Roman" w:cs="Times New Roman"/>
                <w:sz w:val="24"/>
                <w:szCs w:val="24"/>
              </w:rPr>
              <w:t>Уметь образовывать сложные слова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E6B41" w:rsidRPr="001E6B41" w:rsidRDefault="00EA7C2E" w:rsidP="00EA7C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32">
              <w:rPr>
                <w:rFonts w:ascii="Times New Roman" w:hAnsi="Times New Roman" w:cs="Times New Roman"/>
                <w:sz w:val="24"/>
                <w:szCs w:val="24"/>
              </w:rPr>
              <w:t>Развивать морфемный слух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асширение объёма всех форм внимания и памяти.</w:t>
            </w:r>
          </w:p>
        </w:tc>
      </w:tr>
      <w:tr w:rsidR="003D239A" w:rsidRPr="001E6B41" w:rsidTr="00EA7C2E">
        <w:trPr>
          <w:trHeight w:val="562"/>
        </w:trPr>
        <w:tc>
          <w:tcPr>
            <w:tcW w:w="1177" w:type="dxa"/>
            <w:vMerge w:val="restart"/>
          </w:tcPr>
          <w:p w:rsidR="003D239A" w:rsidRPr="001E6B41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3D239A" w:rsidRPr="001E6B41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  <w:r>
              <w:t xml:space="preserve"> </w:t>
            </w:r>
            <w:r w:rsidRPr="003D239A">
              <w:rPr>
                <w:rFonts w:ascii="Times New Roman" w:hAnsi="Times New Roman" w:cs="Times New Roman"/>
                <w:sz w:val="24"/>
                <w:szCs w:val="24"/>
              </w:rPr>
              <w:t>Различные способы словообразования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3D239A" w:rsidRPr="001E6B41" w:rsidRDefault="0060101A" w:rsidP="006010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навыка различных способов словообразования. </w:t>
            </w:r>
          </w:p>
        </w:tc>
        <w:tc>
          <w:tcPr>
            <w:tcW w:w="3969" w:type="dxa"/>
            <w:gridSpan w:val="3"/>
          </w:tcPr>
          <w:p w:rsidR="003D239A" w:rsidRPr="001E6B41" w:rsidRDefault="0060101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образовывать новые  слова с использованием различных способов словообразования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D239A" w:rsidRPr="001E6B41" w:rsidRDefault="00EA7C2E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Развивать  фонематический слух, внимание, память.</w:t>
            </w:r>
          </w:p>
        </w:tc>
      </w:tr>
      <w:tr w:rsidR="001E6B41" w:rsidRPr="001E6B41" w:rsidTr="00EA7C2E">
        <w:tc>
          <w:tcPr>
            <w:tcW w:w="1177" w:type="dxa"/>
            <w:vMerge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1E6B41" w:rsidRPr="001E6B41" w:rsidRDefault="003D239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  <w:r>
              <w:t xml:space="preserve"> </w:t>
            </w:r>
            <w:r w:rsidRPr="003D239A">
              <w:rPr>
                <w:rFonts w:ascii="Times New Roman" w:hAnsi="Times New Roman" w:cs="Times New Roman"/>
                <w:sz w:val="24"/>
                <w:szCs w:val="24"/>
              </w:rPr>
              <w:t>Различные способы словообразования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2"/>
          </w:tcPr>
          <w:p w:rsidR="001E6B41" w:rsidRPr="001E6B41" w:rsidRDefault="0060101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1A">
              <w:rPr>
                <w:rFonts w:ascii="Times New Roman" w:hAnsi="Times New Roman" w:cs="Times New Roman"/>
                <w:sz w:val="24"/>
                <w:szCs w:val="24"/>
              </w:rPr>
              <w:t>Усвоение навыка различных способов словообразования.</w:t>
            </w:r>
          </w:p>
        </w:tc>
        <w:tc>
          <w:tcPr>
            <w:tcW w:w="3969" w:type="dxa"/>
            <w:gridSpan w:val="3"/>
          </w:tcPr>
          <w:p w:rsidR="001E6B41" w:rsidRPr="001E6B41" w:rsidRDefault="0060101A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01A">
              <w:rPr>
                <w:rFonts w:ascii="Times New Roman" w:hAnsi="Times New Roman" w:cs="Times New Roman"/>
                <w:sz w:val="24"/>
                <w:szCs w:val="24"/>
              </w:rPr>
              <w:t>Уметь образовывать новые  слова с использованием различных способов словообразования</w:t>
            </w:r>
            <w:r w:rsidR="00EC2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1E6B41" w:rsidRPr="001E6B41" w:rsidRDefault="001E6B41" w:rsidP="001E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B41">
              <w:rPr>
                <w:rFonts w:ascii="Times New Roman" w:hAnsi="Times New Roman" w:cs="Times New Roman"/>
                <w:sz w:val="24"/>
                <w:szCs w:val="24"/>
              </w:rPr>
              <w:t>Развивать  фонематический слух, внимание, память.</w:t>
            </w:r>
          </w:p>
        </w:tc>
      </w:tr>
    </w:tbl>
    <w:p w:rsidR="00460028" w:rsidRPr="001E6B41" w:rsidRDefault="00460028">
      <w:pPr>
        <w:rPr>
          <w:rFonts w:ascii="Times New Roman" w:hAnsi="Times New Roman" w:cs="Times New Roman"/>
          <w:sz w:val="24"/>
          <w:szCs w:val="24"/>
        </w:rPr>
      </w:pPr>
    </w:p>
    <w:sectPr w:rsidR="00460028" w:rsidRPr="001E6B41" w:rsidSect="001348B2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26ECB"/>
    <w:multiLevelType w:val="hybridMultilevel"/>
    <w:tmpl w:val="C0A616EC"/>
    <w:lvl w:ilvl="0" w:tplc="E4041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B1"/>
    <w:rsid w:val="00003DC8"/>
    <w:rsid w:val="00006B92"/>
    <w:rsid w:val="000129D6"/>
    <w:rsid w:val="00017D11"/>
    <w:rsid w:val="00022B3F"/>
    <w:rsid w:val="00032BE7"/>
    <w:rsid w:val="00034740"/>
    <w:rsid w:val="00037433"/>
    <w:rsid w:val="00041307"/>
    <w:rsid w:val="00044F93"/>
    <w:rsid w:val="00050363"/>
    <w:rsid w:val="00064B52"/>
    <w:rsid w:val="00064E63"/>
    <w:rsid w:val="0007347E"/>
    <w:rsid w:val="0008457C"/>
    <w:rsid w:val="00084DCC"/>
    <w:rsid w:val="00090EDF"/>
    <w:rsid w:val="000A092F"/>
    <w:rsid w:val="000A272F"/>
    <w:rsid w:val="000A486E"/>
    <w:rsid w:val="000B35E7"/>
    <w:rsid w:val="000B694E"/>
    <w:rsid w:val="000C681D"/>
    <w:rsid w:val="000D1170"/>
    <w:rsid w:val="000D4C10"/>
    <w:rsid w:val="000F2475"/>
    <w:rsid w:val="001017A0"/>
    <w:rsid w:val="00102B8F"/>
    <w:rsid w:val="0010392B"/>
    <w:rsid w:val="00107097"/>
    <w:rsid w:val="00121E96"/>
    <w:rsid w:val="00126599"/>
    <w:rsid w:val="00126C70"/>
    <w:rsid w:val="00132EE6"/>
    <w:rsid w:val="00133D4B"/>
    <w:rsid w:val="00136BDC"/>
    <w:rsid w:val="00140781"/>
    <w:rsid w:val="00153CF4"/>
    <w:rsid w:val="00155443"/>
    <w:rsid w:val="00161884"/>
    <w:rsid w:val="00164361"/>
    <w:rsid w:val="00165D16"/>
    <w:rsid w:val="00170720"/>
    <w:rsid w:val="00177666"/>
    <w:rsid w:val="001804D5"/>
    <w:rsid w:val="00194AC2"/>
    <w:rsid w:val="0019622A"/>
    <w:rsid w:val="001A0A7A"/>
    <w:rsid w:val="001A5AD3"/>
    <w:rsid w:val="001C3A19"/>
    <w:rsid w:val="001C5617"/>
    <w:rsid w:val="001D33C5"/>
    <w:rsid w:val="001D6249"/>
    <w:rsid w:val="001E0E32"/>
    <w:rsid w:val="001E0FDF"/>
    <w:rsid w:val="001E3ACD"/>
    <w:rsid w:val="001E66EE"/>
    <w:rsid w:val="001E6B41"/>
    <w:rsid w:val="001F4445"/>
    <w:rsid w:val="00203573"/>
    <w:rsid w:val="002049AE"/>
    <w:rsid w:val="00210BA3"/>
    <w:rsid w:val="0021562F"/>
    <w:rsid w:val="002232FE"/>
    <w:rsid w:val="00227F3F"/>
    <w:rsid w:val="0023454E"/>
    <w:rsid w:val="00235991"/>
    <w:rsid w:val="002365B7"/>
    <w:rsid w:val="00237406"/>
    <w:rsid w:val="002443A2"/>
    <w:rsid w:val="00245EFA"/>
    <w:rsid w:val="0025699E"/>
    <w:rsid w:val="00257C7C"/>
    <w:rsid w:val="0026095C"/>
    <w:rsid w:val="002624D3"/>
    <w:rsid w:val="00273323"/>
    <w:rsid w:val="00275818"/>
    <w:rsid w:val="00280E72"/>
    <w:rsid w:val="002829BA"/>
    <w:rsid w:val="00286772"/>
    <w:rsid w:val="00286B12"/>
    <w:rsid w:val="0029794A"/>
    <w:rsid w:val="002A5735"/>
    <w:rsid w:val="002B2A43"/>
    <w:rsid w:val="002C0F66"/>
    <w:rsid w:val="002C13D9"/>
    <w:rsid w:val="002C64BE"/>
    <w:rsid w:val="002C7011"/>
    <w:rsid w:val="002E05BC"/>
    <w:rsid w:val="002E232D"/>
    <w:rsid w:val="002E54AA"/>
    <w:rsid w:val="003047BC"/>
    <w:rsid w:val="00311901"/>
    <w:rsid w:val="00313601"/>
    <w:rsid w:val="0032365B"/>
    <w:rsid w:val="0033137A"/>
    <w:rsid w:val="003328CA"/>
    <w:rsid w:val="00335585"/>
    <w:rsid w:val="00351781"/>
    <w:rsid w:val="00355A6A"/>
    <w:rsid w:val="00357975"/>
    <w:rsid w:val="00367CF3"/>
    <w:rsid w:val="00371B7A"/>
    <w:rsid w:val="00376A8A"/>
    <w:rsid w:val="003777F8"/>
    <w:rsid w:val="00381400"/>
    <w:rsid w:val="003919DA"/>
    <w:rsid w:val="00393AB6"/>
    <w:rsid w:val="003A1790"/>
    <w:rsid w:val="003A4170"/>
    <w:rsid w:val="003A590E"/>
    <w:rsid w:val="003A70E9"/>
    <w:rsid w:val="003A78B4"/>
    <w:rsid w:val="003B11D6"/>
    <w:rsid w:val="003C58FE"/>
    <w:rsid w:val="003C68A2"/>
    <w:rsid w:val="003C7182"/>
    <w:rsid w:val="003D1A3E"/>
    <w:rsid w:val="003D1A76"/>
    <w:rsid w:val="003D239A"/>
    <w:rsid w:val="003E2FCB"/>
    <w:rsid w:val="003E40FE"/>
    <w:rsid w:val="003E5EF2"/>
    <w:rsid w:val="003F0FDE"/>
    <w:rsid w:val="003F3FF2"/>
    <w:rsid w:val="003F507B"/>
    <w:rsid w:val="004029C0"/>
    <w:rsid w:val="00410A73"/>
    <w:rsid w:val="00425F91"/>
    <w:rsid w:val="00431D49"/>
    <w:rsid w:val="00433CD6"/>
    <w:rsid w:val="00446FE9"/>
    <w:rsid w:val="0044737F"/>
    <w:rsid w:val="00451FA7"/>
    <w:rsid w:val="00454BA3"/>
    <w:rsid w:val="00460028"/>
    <w:rsid w:val="00477BFE"/>
    <w:rsid w:val="0049545B"/>
    <w:rsid w:val="00497C32"/>
    <w:rsid w:val="004A2DDB"/>
    <w:rsid w:val="004A32C1"/>
    <w:rsid w:val="004A3667"/>
    <w:rsid w:val="004A3917"/>
    <w:rsid w:val="004B19AC"/>
    <w:rsid w:val="004B47C9"/>
    <w:rsid w:val="004B6279"/>
    <w:rsid w:val="004C614B"/>
    <w:rsid w:val="004C6DCE"/>
    <w:rsid w:val="004D0026"/>
    <w:rsid w:val="004D38D6"/>
    <w:rsid w:val="004E3DC3"/>
    <w:rsid w:val="004E700D"/>
    <w:rsid w:val="004E7B76"/>
    <w:rsid w:val="004F173B"/>
    <w:rsid w:val="004F39C8"/>
    <w:rsid w:val="004F6823"/>
    <w:rsid w:val="00525EF4"/>
    <w:rsid w:val="00542214"/>
    <w:rsid w:val="00550D75"/>
    <w:rsid w:val="0055508F"/>
    <w:rsid w:val="005563C1"/>
    <w:rsid w:val="00560B89"/>
    <w:rsid w:val="005627EC"/>
    <w:rsid w:val="005676A4"/>
    <w:rsid w:val="00573DC3"/>
    <w:rsid w:val="00583378"/>
    <w:rsid w:val="00583992"/>
    <w:rsid w:val="00586365"/>
    <w:rsid w:val="005948E7"/>
    <w:rsid w:val="005A198B"/>
    <w:rsid w:val="005A3405"/>
    <w:rsid w:val="005A34CC"/>
    <w:rsid w:val="005B6AC6"/>
    <w:rsid w:val="005C224B"/>
    <w:rsid w:val="005C34A2"/>
    <w:rsid w:val="005C5079"/>
    <w:rsid w:val="005C56FB"/>
    <w:rsid w:val="005C78ED"/>
    <w:rsid w:val="005D14C4"/>
    <w:rsid w:val="005D3562"/>
    <w:rsid w:val="005E078E"/>
    <w:rsid w:val="005F16FF"/>
    <w:rsid w:val="006008B5"/>
    <w:rsid w:val="0060101A"/>
    <w:rsid w:val="00610340"/>
    <w:rsid w:val="00611849"/>
    <w:rsid w:val="006202C4"/>
    <w:rsid w:val="00630609"/>
    <w:rsid w:val="006319F5"/>
    <w:rsid w:val="0063582C"/>
    <w:rsid w:val="006376EA"/>
    <w:rsid w:val="00650448"/>
    <w:rsid w:val="0065348F"/>
    <w:rsid w:val="00657FC1"/>
    <w:rsid w:val="00667D7D"/>
    <w:rsid w:val="00672DA1"/>
    <w:rsid w:val="006753EF"/>
    <w:rsid w:val="00681E5C"/>
    <w:rsid w:val="0068503F"/>
    <w:rsid w:val="0069749F"/>
    <w:rsid w:val="006A1C05"/>
    <w:rsid w:val="006B2924"/>
    <w:rsid w:val="006B573E"/>
    <w:rsid w:val="006D2B64"/>
    <w:rsid w:val="006D3B85"/>
    <w:rsid w:val="006E12A2"/>
    <w:rsid w:val="0070178D"/>
    <w:rsid w:val="00726D01"/>
    <w:rsid w:val="0073175E"/>
    <w:rsid w:val="007366C9"/>
    <w:rsid w:val="00742E87"/>
    <w:rsid w:val="00745EEF"/>
    <w:rsid w:val="00761983"/>
    <w:rsid w:val="007632E9"/>
    <w:rsid w:val="0076639B"/>
    <w:rsid w:val="007727BE"/>
    <w:rsid w:val="0078714D"/>
    <w:rsid w:val="00791BE6"/>
    <w:rsid w:val="007A22BE"/>
    <w:rsid w:val="007A34CC"/>
    <w:rsid w:val="007B7466"/>
    <w:rsid w:val="007C053B"/>
    <w:rsid w:val="007D11BD"/>
    <w:rsid w:val="007F44EA"/>
    <w:rsid w:val="007F4868"/>
    <w:rsid w:val="007F6021"/>
    <w:rsid w:val="00811B07"/>
    <w:rsid w:val="00813DCB"/>
    <w:rsid w:val="00815BA0"/>
    <w:rsid w:val="00817200"/>
    <w:rsid w:val="00830293"/>
    <w:rsid w:val="0083061E"/>
    <w:rsid w:val="0084312F"/>
    <w:rsid w:val="00852F8F"/>
    <w:rsid w:val="0086171F"/>
    <w:rsid w:val="0086384D"/>
    <w:rsid w:val="0086480E"/>
    <w:rsid w:val="00866768"/>
    <w:rsid w:val="008742AA"/>
    <w:rsid w:val="0087722D"/>
    <w:rsid w:val="00884EB9"/>
    <w:rsid w:val="0089040C"/>
    <w:rsid w:val="008923E3"/>
    <w:rsid w:val="00896D92"/>
    <w:rsid w:val="008A4EA1"/>
    <w:rsid w:val="008A5276"/>
    <w:rsid w:val="008B1E32"/>
    <w:rsid w:val="008B26DD"/>
    <w:rsid w:val="008B4524"/>
    <w:rsid w:val="008B59ED"/>
    <w:rsid w:val="008C11A4"/>
    <w:rsid w:val="008C2B0D"/>
    <w:rsid w:val="008C5A52"/>
    <w:rsid w:val="008D3185"/>
    <w:rsid w:val="008D55A3"/>
    <w:rsid w:val="008D72E7"/>
    <w:rsid w:val="008F1398"/>
    <w:rsid w:val="008F6FAC"/>
    <w:rsid w:val="00914FF8"/>
    <w:rsid w:val="00917377"/>
    <w:rsid w:val="009228D3"/>
    <w:rsid w:val="00925A16"/>
    <w:rsid w:val="009331AA"/>
    <w:rsid w:val="00937B93"/>
    <w:rsid w:val="009446C8"/>
    <w:rsid w:val="00952034"/>
    <w:rsid w:val="00955062"/>
    <w:rsid w:val="00967D01"/>
    <w:rsid w:val="0097141D"/>
    <w:rsid w:val="00974639"/>
    <w:rsid w:val="00976826"/>
    <w:rsid w:val="009820AC"/>
    <w:rsid w:val="009841DD"/>
    <w:rsid w:val="0098424A"/>
    <w:rsid w:val="009A0530"/>
    <w:rsid w:val="009A7B7A"/>
    <w:rsid w:val="009B01DA"/>
    <w:rsid w:val="009B4332"/>
    <w:rsid w:val="009C54C0"/>
    <w:rsid w:val="009D75D8"/>
    <w:rsid w:val="009E030B"/>
    <w:rsid w:val="009E21B1"/>
    <w:rsid w:val="009E50B3"/>
    <w:rsid w:val="009E59E7"/>
    <w:rsid w:val="009E74E6"/>
    <w:rsid w:val="009F1675"/>
    <w:rsid w:val="009F1E4A"/>
    <w:rsid w:val="009F50CA"/>
    <w:rsid w:val="009F752D"/>
    <w:rsid w:val="00A1637C"/>
    <w:rsid w:val="00A16435"/>
    <w:rsid w:val="00A25064"/>
    <w:rsid w:val="00A41027"/>
    <w:rsid w:val="00A441E6"/>
    <w:rsid w:val="00A52523"/>
    <w:rsid w:val="00A63143"/>
    <w:rsid w:val="00A63D68"/>
    <w:rsid w:val="00A670F6"/>
    <w:rsid w:val="00A848D4"/>
    <w:rsid w:val="00A84B99"/>
    <w:rsid w:val="00A9202C"/>
    <w:rsid w:val="00A9384A"/>
    <w:rsid w:val="00A97E9D"/>
    <w:rsid w:val="00AA1A46"/>
    <w:rsid w:val="00AB31F4"/>
    <w:rsid w:val="00AB404E"/>
    <w:rsid w:val="00AD0BD1"/>
    <w:rsid w:val="00AE2832"/>
    <w:rsid w:val="00AE69A0"/>
    <w:rsid w:val="00AF2EC9"/>
    <w:rsid w:val="00AF728D"/>
    <w:rsid w:val="00B02EF5"/>
    <w:rsid w:val="00B05496"/>
    <w:rsid w:val="00B15073"/>
    <w:rsid w:val="00B363A8"/>
    <w:rsid w:val="00B41838"/>
    <w:rsid w:val="00B44087"/>
    <w:rsid w:val="00B45DCD"/>
    <w:rsid w:val="00B56582"/>
    <w:rsid w:val="00B60BFE"/>
    <w:rsid w:val="00B72E43"/>
    <w:rsid w:val="00B74B14"/>
    <w:rsid w:val="00B801FB"/>
    <w:rsid w:val="00B83EAB"/>
    <w:rsid w:val="00B877A7"/>
    <w:rsid w:val="00B96669"/>
    <w:rsid w:val="00B978C0"/>
    <w:rsid w:val="00BB4A8D"/>
    <w:rsid w:val="00BE03EE"/>
    <w:rsid w:val="00BF72AD"/>
    <w:rsid w:val="00BF77CA"/>
    <w:rsid w:val="00C002EC"/>
    <w:rsid w:val="00C14928"/>
    <w:rsid w:val="00C15461"/>
    <w:rsid w:val="00C17316"/>
    <w:rsid w:val="00C245BC"/>
    <w:rsid w:val="00C24F98"/>
    <w:rsid w:val="00C372A7"/>
    <w:rsid w:val="00C4312A"/>
    <w:rsid w:val="00C453DC"/>
    <w:rsid w:val="00C5465B"/>
    <w:rsid w:val="00C65065"/>
    <w:rsid w:val="00C67A05"/>
    <w:rsid w:val="00C75C2D"/>
    <w:rsid w:val="00C832DB"/>
    <w:rsid w:val="00C94857"/>
    <w:rsid w:val="00CA152F"/>
    <w:rsid w:val="00CA1BE7"/>
    <w:rsid w:val="00CA389B"/>
    <w:rsid w:val="00CA7147"/>
    <w:rsid w:val="00CB4331"/>
    <w:rsid w:val="00CC1758"/>
    <w:rsid w:val="00CC4C95"/>
    <w:rsid w:val="00CD30A9"/>
    <w:rsid w:val="00CD5CCC"/>
    <w:rsid w:val="00CD5D13"/>
    <w:rsid w:val="00CE6861"/>
    <w:rsid w:val="00CF0B63"/>
    <w:rsid w:val="00CF502C"/>
    <w:rsid w:val="00CF698D"/>
    <w:rsid w:val="00CF7FC2"/>
    <w:rsid w:val="00D1572A"/>
    <w:rsid w:val="00D1608C"/>
    <w:rsid w:val="00D20690"/>
    <w:rsid w:val="00D20D78"/>
    <w:rsid w:val="00D35E08"/>
    <w:rsid w:val="00D37758"/>
    <w:rsid w:val="00D40563"/>
    <w:rsid w:val="00D40A5F"/>
    <w:rsid w:val="00D5397F"/>
    <w:rsid w:val="00D72213"/>
    <w:rsid w:val="00D8008C"/>
    <w:rsid w:val="00D83C15"/>
    <w:rsid w:val="00D8444D"/>
    <w:rsid w:val="00D8453F"/>
    <w:rsid w:val="00D8485E"/>
    <w:rsid w:val="00D93578"/>
    <w:rsid w:val="00DB5F58"/>
    <w:rsid w:val="00DC1831"/>
    <w:rsid w:val="00DC4308"/>
    <w:rsid w:val="00DC75B5"/>
    <w:rsid w:val="00DD48F3"/>
    <w:rsid w:val="00DD7864"/>
    <w:rsid w:val="00DD7BFD"/>
    <w:rsid w:val="00DE32C6"/>
    <w:rsid w:val="00DE57D3"/>
    <w:rsid w:val="00DF074A"/>
    <w:rsid w:val="00DF211B"/>
    <w:rsid w:val="00DF2657"/>
    <w:rsid w:val="00DF711A"/>
    <w:rsid w:val="00E064CA"/>
    <w:rsid w:val="00E07559"/>
    <w:rsid w:val="00E10ED8"/>
    <w:rsid w:val="00E23857"/>
    <w:rsid w:val="00E27908"/>
    <w:rsid w:val="00E30C1D"/>
    <w:rsid w:val="00E370D7"/>
    <w:rsid w:val="00E41FA0"/>
    <w:rsid w:val="00E44CDD"/>
    <w:rsid w:val="00E46279"/>
    <w:rsid w:val="00E46288"/>
    <w:rsid w:val="00E54783"/>
    <w:rsid w:val="00E67720"/>
    <w:rsid w:val="00E72785"/>
    <w:rsid w:val="00E7294F"/>
    <w:rsid w:val="00E743F1"/>
    <w:rsid w:val="00E96EA5"/>
    <w:rsid w:val="00EA2DF2"/>
    <w:rsid w:val="00EA372C"/>
    <w:rsid w:val="00EA4E0E"/>
    <w:rsid w:val="00EA618A"/>
    <w:rsid w:val="00EA7C2E"/>
    <w:rsid w:val="00EB11A7"/>
    <w:rsid w:val="00EB329C"/>
    <w:rsid w:val="00EC2296"/>
    <w:rsid w:val="00EC25C5"/>
    <w:rsid w:val="00EC694F"/>
    <w:rsid w:val="00ED1037"/>
    <w:rsid w:val="00EF1553"/>
    <w:rsid w:val="00EF3FA2"/>
    <w:rsid w:val="00EF5DC9"/>
    <w:rsid w:val="00F12070"/>
    <w:rsid w:val="00F12ACD"/>
    <w:rsid w:val="00F15017"/>
    <w:rsid w:val="00F25BAF"/>
    <w:rsid w:val="00F338A9"/>
    <w:rsid w:val="00F36A7C"/>
    <w:rsid w:val="00F4656E"/>
    <w:rsid w:val="00F535FA"/>
    <w:rsid w:val="00F57C32"/>
    <w:rsid w:val="00F61A74"/>
    <w:rsid w:val="00F6267B"/>
    <w:rsid w:val="00F661FF"/>
    <w:rsid w:val="00F7008C"/>
    <w:rsid w:val="00F7079A"/>
    <w:rsid w:val="00F7131E"/>
    <w:rsid w:val="00F819E0"/>
    <w:rsid w:val="00F83133"/>
    <w:rsid w:val="00F8492B"/>
    <w:rsid w:val="00F9168E"/>
    <w:rsid w:val="00F92D00"/>
    <w:rsid w:val="00F95BCC"/>
    <w:rsid w:val="00FA2DCA"/>
    <w:rsid w:val="00FB0635"/>
    <w:rsid w:val="00FB083A"/>
    <w:rsid w:val="00FB6381"/>
    <w:rsid w:val="00FB6839"/>
    <w:rsid w:val="00FD1E4B"/>
    <w:rsid w:val="00FE60BD"/>
    <w:rsid w:val="00FE67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1925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2018-07-28T14:04:00Z</dcterms:created>
  <dcterms:modified xsi:type="dcterms:W3CDTF">2019-03-23T15:06:00Z</dcterms:modified>
</cp:coreProperties>
</file>