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A0" w:rsidRPr="00EA2955" w:rsidRDefault="004B0FA0" w:rsidP="004B0FA0">
      <w:pPr>
        <w:spacing w:line="276" w:lineRule="auto"/>
        <w:ind w:left="426" w:firstLine="567"/>
        <w:rPr>
          <w:rFonts w:eastAsiaTheme="minorHAnsi"/>
          <w:i/>
          <w:sz w:val="28"/>
          <w:szCs w:val="28"/>
          <w:lang w:eastAsia="en-US"/>
        </w:rPr>
      </w:pPr>
      <w:r w:rsidRPr="00EA2955">
        <w:rPr>
          <w:sz w:val="28"/>
          <w:szCs w:val="28"/>
        </w:rPr>
        <w:t>Приложение 1</w:t>
      </w:r>
    </w:p>
    <w:p w:rsidR="004B0FA0" w:rsidRPr="00EA2955" w:rsidRDefault="004B0FA0" w:rsidP="004B0FA0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B0FA0" w:rsidRPr="00EA2955" w:rsidRDefault="004B0FA0" w:rsidP="004B0FA0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lang w:eastAsia="en-US"/>
        </w:rPr>
      </w:pPr>
      <w:r w:rsidRPr="00EA2955">
        <w:rPr>
          <w:b/>
          <w:bCs/>
          <w:sz w:val="28"/>
          <w:szCs w:val="28"/>
          <w:lang w:eastAsia="en-US"/>
        </w:rPr>
        <w:t>План работы педагогов по взаимодействию с родителями в досуговой деятельности</w:t>
      </w:r>
    </w:p>
    <w:p w:rsidR="004B0FA0" w:rsidRPr="00EA2955" w:rsidRDefault="004B0FA0" w:rsidP="004B0FA0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  <w:lang w:eastAsia="en-US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16"/>
        <w:gridCol w:w="7574"/>
      </w:tblGrid>
      <w:tr w:rsidR="004B0FA0" w:rsidRPr="00EA2955" w:rsidTr="00720A63">
        <w:trPr>
          <w:tblCellSpacing w:w="7" w:type="dxa"/>
        </w:trPr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A0" w:rsidRPr="00EA2955" w:rsidRDefault="004B0FA0" w:rsidP="00720A63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 w:rsidRPr="00EA2955">
              <w:rPr>
                <w:b/>
                <w:bCs/>
                <w:i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7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A0" w:rsidRPr="00EA2955" w:rsidRDefault="004B0FA0" w:rsidP="00720A63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 w:rsidRPr="00EA2955">
              <w:rPr>
                <w:b/>
                <w:bCs/>
                <w:i/>
                <w:sz w:val="28"/>
                <w:szCs w:val="28"/>
                <w:lang w:eastAsia="en-US"/>
              </w:rPr>
              <w:t>Содержание работы</w:t>
            </w:r>
          </w:p>
        </w:tc>
      </w:tr>
      <w:tr w:rsidR="004B0FA0" w:rsidRPr="00EA2955" w:rsidTr="00720A63">
        <w:trPr>
          <w:tblCellSpacing w:w="7" w:type="dxa"/>
        </w:trPr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A0" w:rsidRPr="00EA2955" w:rsidRDefault="004B0FA0" w:rsidP="00720A6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A2955">
              <w:rPr>
                <w:b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7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b/>
                <w:i/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 xml:space="preserve">1 неделя </w:t>
            </w:r>
          </w:p>
          <w:p w:rsidR="004B0FA0" w:rsidRPr="00EA2955" w:rsidRDefault="004B0FA0" w:rsidP="00720A6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Предложить родителям на выходные съездить с детьми в центр города, посмотреть достопримечательности, принести фотографии для группового альбома «Мой любимый город». </w:t>
            </w:r>
          </w:p>
          <w:p w:rsidR="004B0FA0" w:rsidRPr="00EA2955" w:rsidRDefault="004B0FA0" w:rsidP="00720A6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Беседы с родителями о праздновании Дня города. 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Предложить родителям небольшие программки празднования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Дня города. Предложить родителям организовать прогулку по городу, рассмотреть с детьми достопримечательности нашего города, района. Порекомендовать родителям рассмотреть 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картинки в интернете на тему «День города», побеседовать во время вечерней прогулки о предстоящих событиях, 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повторить стихотворение В.Степанова «Москва».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>2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Предложить родителям принести фотографии для группового альбома «Мой любимый город». Предложить им совместно с детьми рассмотреть выставку детского творчества.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Попросить родителей совместно с детьми собрать природный материал для занятий. Попросить родителей собрать листья, 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плоды разных деревьев, промыть и засушить для осенней 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поделки. Напомнить о пользе совместных наблюдений с 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детьми, обогащении и активизации словаря.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>3 неделя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Предложить родителям организовать прогулку в ближайшем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парке, собрать совместно с детьми природный материал.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Порекомендовать родителям сходить на осеннюю прогулку по паркам и аллеям нашего города. Напомнить о родительском собрании. Напомнить о фотоотчете по осенней прогулке по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городу для совместного проекта.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Поручить родителям вместе с детьми, собрать природный 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lastRenderedPageBreak/>
              <w:t xml:space="preserve">материал для осенней выставки. Напомнить родителям о предстоящей выставке детского творчества «Осень золотая». Попросить родителей собрать природный материал для 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поделок.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b/>
                <w:i/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>4 неделя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Предложить родителям организовать прогулку по осеннему 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парку, рассмотреть с детьми деревья, листья и плоды, собрать букеты, вспомнить осенние явления, приметы.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Порекомендовать родителям рассмотреть картинки в 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интернете на тему «Натюрморт», побеседовать во время 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вечерней прогулки об овощах и фруктах, посмотреть по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интернету картинки с натюрмортом. Рекомендовать 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родителям посмотреть мультфильмы «Уроки тетушки совы- правила поведения на дороге». Предложить родителям по 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дороге домой повторить дорожные знаки. Рассмотреть, какие 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знаки, сколько светофоров встречается по пути домой.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Порекомендовать родителям Миши и Вики материал, для самостоятельного изучения «Развитие мелкой моторики у детей 5-6 лет». Порекомендовать родителям произведения авторов, рекомендованные программой для совместного прочтения 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с детьми в вечернее время. Напомнить родителям о 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  <w:lang w:eastAsia="en-US"/>
              </w:rPr>
            </w:pPr>
            <w:r w:rsidRPr="00EA2955">
              <w:rPr>
                <w:sz w:val="28"/>
                <w:szCs w:val="28"/>
              </w:rPr>
              <w:t>предстоящем досуге. Рекомендовать родителям прочитать произведения «Серая шейка», «Гадкий утенок». Рассказать о прошедшем досуге.</w:t>
            </w:r>
          </w:p>
        </w:tc>
      </w:tr>
      <w:tr w:rsidR="004B0FA0" w:rsidRPr="00EA2955" w:rsidTr="00720A63">
        <w:trPr>
          <w:tblCellSpacing w:w="7" w:type="dxa"/>
        </w:trPr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A0" w:rsidRPr="00EA2955" w:rsidRDefault="004B0FA0" w:rsidP="00720A6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A2955">
              <w:rPr>
                <w:b/>
                <w:sz w:val="28"/>
                <w:szCs w:val="28"/>
                <w:lang w:eastAsia="en-US"/>
              </w:rPr>
              <w:lastRenderedPageBreak/>
              <w:t>Октябрь</w:t>
            </w:r>
          </w:p>
        </w:tc>
        <w:tc>
          <w:tcPr>
            <w:tcW w:w="7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>1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Попросить родителей помочь детям в создании фотоальбома «Деревья в моем городе». Сфотографировать деревья рядом с домом, в парке, на даче, с целью формирования основ экологического воспитания, воспитания ответственности.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Предложить родителям почитать произведения В.Бианки перед сном. Рассказать родителям о новом экологическом проекте «Природа и мы», предложить стать участниками, вместе с детьми подбирать интересный материал для изучения, рассказать о необходимости тесного сотрудничества в этом направлении.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>2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b/>
                <w:sz w:val="28"/>
                <w:szCs w:val="28"/>
              </w:rPr>
              <w:t>(</w:t>
            </w:r>
            <w:r w:rsidRPr="00EA2955">
              <w:rPr>
                <w:sz w:val="28"/>
                <w:szCs w:val="28"/>
              </w:rPr>
              <w:t xml:space="preserve">По личному запросу) родителей составить список </w:t>
            </w:r>
            <w:r w:rsidRPr="00EA2955">
              <w:rPr>
                <w:sz w:val="28"/>
                <w:szCs w:val="28"/>
              </w:rPr>
              <w:lastRenderedPageBreak/>
              <w:t>произведений, необходимых для совместного прочтения детям. Напомнить о конкурсе «Птичья столовая».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Попросить родителей поучаствовать в подготовке новогодних костюмов. Предложить родителям по дороге домой понаблюдать, как грачи собираются в стаи, летают то высоко, то низко. Предложить родителям почитать произведения В. Осеевой. Предложить родителям понаблюдать с детьми за деревьями в парке. 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Попросить родителей сделать фотографии детей в парке для фотовыставки. 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>3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Напомнить родителям о предстоящей выставке «Что нам осень подарила». Предложить принять активное участие, вместе с детьми смастерить любую поделку.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Напомнить родителям о проекте «Дети и природа», о необходимости сделать фотографию с детьми «Деревья в осенней красе».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Попросить родителей помочь в подготовке костюмов для инсценировки сказок, прочитанных ранее.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Проконтролировать выполнение задания, данного детям, рисунок на выставку «Природа и мы», воспитывать ответственность.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 xml:space="preserve">4 неделя 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Предложить родителям с детьми составить небольшие рассказы про домашних питомцев. Напомнить родителям о предстоящем празднике Осени. Попросить подготовить костюмы детям. Попросить родителей сделать веночки из листьев к празднику, приобщать к совместной деятельности, предложить необходимый материал.</w:t>
            </w:r>
            <w:r w:rsidRPr="00EA2955">
              <w:rPr>
                <w:b/>
                <w:sz w:val="28"/>
                <w:szCs w:val="28"/>
                <w:u w:val="single"/>
              </w:rPr>
              <w:t xml:space="preserve"> </w:t>
            </w:r>
            <w:r w:rsidRPr="00EA2955">
              <w:rPr>
                <w:sz w:val="28"/>
                <w:szCs w:val="28"/>
              </w:rPr>
              <w:t>Предложить родителям по дороге домой понаблюдать, какие изменения произошли в природе. Пособирать природный материал для поделок (каштаны, шишки, веточки). Рекомендовать родителям прочитать перед сном рассказы о нашей Родине и родном крае. Воспитываем патриотические чувства.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Консультация по просьбе родителей «Чем занять ребенка в свободное время», «Как научить ребенка играть».</w:t>
            </w:r>
          </w:p>
          <w:p w:rsidR="004B0FA0" w:rsidRPr="00EA2955" w:rsidRDefault="004B0FA0" w:rsidP="00720A63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B0FA0" w:rsidRPr="00EA2955" w:rsidTr="00720A63">
        <w:trPr>
          <w:tblCellSpacing w:w="7" w:type="dxa"/>
        </w:trPr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A0" w:rsidRPr="00EA2955" w:rsidRDefault="004B0FA0" w:rsidP="00720A6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A2955">
              <w:rPr>
                <w:b/>
                <w:sz w:val="28"/>
                <w:szCs w:val="28"/>
                <w:lang w:eastAsia="en-US"/>
              </w:rPr>
              <w:lastRenderedPageBreak/>
              <w:t>Ноябрь</w:t>
            </w:r>
          </w:p>
        </w:tc>
        <w:tc>
          <w:tcPr>
            <w:tcW w:w="7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>1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Сделать рассылку для родителей по теме «Логическое мышление детей 6-7. Предложить родителям совместно с детьми принять участие в проекте «Новогодняя игрушка своими руками». Ознакомить родителей с музыкально-педагогической литературой о художественно-эстетическом воспитании детей дошкольного возраста.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>2 неделя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  <w:lang w:eastAsia="en-US"/>
              </w:rPr>
              <w:t>Консультация для родителей: «Талантлив ли ваш ребенок?»</w:t>
            </w:r>
            <w:r w:rsidRPr="00EA2955">
              <w:rPr>
                <w:sz w:val="28"/>
                <w:szCs w:val="28"/>
              </w:rPr>
              <w:t xml:space="preserve"> «Безопасная дорога». Способствовать повышению педагогической грамотности родителей по ПДД, предложить родителям изучить с ребенком маршрут от дома до детского сада. Совместно с родителями и детьми построить предполагаемый безопасный маршрут от детского садика до дома. 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>3 неделя</w:t>
            </w:r>
            <w:r w:rsidRPr="00EA2955">
              <w:rPr>
                <w:sz w:val="28"/>
                <w:szCs w:val="28"/>
              </w:rPr>
              <w:t xml:space="preserve"> 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Предложить родителям с пользой провести выходные дни: опыты с водой. При необходимости сделать рассылку примерных игр и опытов. Еще раз вспомнить о свойствах и состояниях воды в природе. Предложить родителям в рамках проекта «Природа и мы», посмотреть презентацию «Как появляются снежинки», «Поздняя осень, какая она?» Опрос «Во что играют дети дома». Проанализировать насколько часто родители проводят время с детьми, знают ли любимые игры.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Консультация для родителей (по запросу). Напомнить родителям о предстоящем празднике, предложить совместно продумать план мероприятий. </w:t>
            </w:r>
            <w:r w:rsidRPr="00EA2955">
              <w:rPr>
                <w:sz w:val="28"/>
                <w:szCs w:val="28"/>
                <w:lang w:eastAsia="en-US"/>
              </w:rPr>
              <w:t>Разучивание ролей, танца с родителями.</w:t>
            </w:r>
            <w:r w:rsidRPr="00EA2955">
              <w:rPr>
                <w:sz w:val="28"/>
                <w:szCs w:val="28"/>
              </w:rPr>
              <w:t xml:space="preserve"> Предложить родителям вечером 18 ноября отметить День рождения Деда Мороза совместно с детьми. Предложить им посмотреть фильм «Усадьба Деда Мороза в Кузьминках».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b/>
                <w:i/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>4 неделя</w:t>
            </w:r>
          </w:p>
          <w:p w:rsidR="004B0FA0" w:rsidRPr="00EA2955" w:rsidRDefault="004B0FA0" w:rsidP="00720A63">
            <w:pPr>
              <w:tabs>
                <w:tab w:val="left" w:pos="0"/>
                <w:tab w:val="left" w:pos="567"/>
              </w:tabs>
              <w:spacing w:line="276" w:lineRule="auto"/>
              <w:ind w:right="-710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Семейный театр. Предложить родителям принять участие в постановке на дне Матери. Подобрать необходимые атрибуты, распределить роли. Разослать родителям слова песни «Мы на свет родились…» для досуга ко Дню Матери для совместного выступления с детьми. Беседа о создании условий для формирования художественного вкуса и эстетических потребностей детей дома.</w:t>
            </w:r>
          </w:p>
          <w:p w:rsidR="004B0FA0" w:rsidRPr="00EA2955" w:rsidRDefault="004B0FA0" w:rsidP="00720A63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B0FA0" w:rsidRPr="00EA2955" w:rsidTr="00720A63">
        <w:trPr>
          <w:tblCellSpacing w:w="7" w:type="dxa"/>
        </w:trPr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A0" w:rsidRPr="00EA2955" w:rsidRDefault="004B0FA0" w:rsidP="00720A6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A2955">
              <w:rPr>
                <w:b/>
                <w:sz w:val="28"/>
                <w:szCs w:val="28"/>
                <w:lang w:eastAsia="en-US"/>
              </w:rPr>
              <w:lastRenderedPageBreak/>
              <w:t>Декабрь</w:t>
            </w:r>
          </w:p>
        </w:tc>
        <w:tc>
          <w:tcPr>
            <w:tcW w:w="7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sz w:val="28"/>
                <w:szCs w:val="28"/>
                <w:u w:val="single"/>
              </w:rPr>
            </w:pPr>
            <w:r w:rsidRPr="00EA2955">
              <w:rPr>
                <w:b/>
                <w:i/>
                <w:sz w:val="28"/>
                <w:szCs w:val="28"/>
              </w:rPr>
              <w:t>1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Напомнить родителям о проекте «Игрушки на елочку своими руками», предложить варианты поделок по просьбе родителей. Беседа с родителями на тему: «Профилактика инфекционных заболеваний». Познакомить с приемами формирования представлений детей о значении гигиенических процедур для здоровья, о мерах профилактики инфекционных заболеваний.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Беседа на тему: «Предметы, требующие осторожного обращения.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i/>
                <w:sz w:val="28"/>
                <w:szCs w:val="28"/>
                <w:u w:val="single"/>
              </w:rPr>
            </w:pPr>
            <w:r w:rsidRPr="00EA2955">
              <w:rPr>
                <w:b/>
                <w:i/>
                <w:sz w:val="28"/>
                <w:szCs w:val="28"/>
              </w:rPr>
              <w:t>2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Напомнить родителям о проекте «Новогодняя игрушка своими руками», предложить родителям познакомить детей с детскими произведениями о предстоящем празднике, вместе с ними выбрать понравившееся стихотворение. Продолжаем создавать атмосферу праздника.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Предложить родителям продолжить беседу о дружбе дома, рассказать о качествах, необходимых для дружеских долгих взаимоотношений, рассказать детям о национальностях людей, воспитывать у детей терпеливое отношение друг к другу. Предложить родителям рассказать детям о своих друзьях, о том, что значит для них дружба, привести примеры дружеской взаимовыручки.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i/>
                <w:sz w:val="28"/>
                <w:szCs w:val="28"/>
                <w:u w:val="single"/>
              </w:rPr>
            </w:pPr>
            <w:r w:rsidRPr="00EA2955">
              <w:rPr>
                <w:b/>
                <w:i/>
                <w:sz w:val="28"/>
                <w:szCs w:val="28"/>
              </w:rPr>
              <w:t>3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sz w:val="28"/>
                <w:szCs w:val="28"/>
                <w:u w:val="single"/>
              </w:rPr>
            </w:pPr>
            <w:r w:rsidRPr="00EA2955">
              <w:rPr>
                <w:sz w:val="28"/>
                <w:szCs w:val="28"/>
              </w:rPr>
              <w:t>Попросить дома в выходные подготовить с детьми костюмы для празднования новогоднего утренника. Продумать детали. Повторить с детьми слова новогодних песен.</w:t>
            </w:r>
          </w:p>
          <w:p w:rsidR="004B0FA0" w:rsidRPr="00EA2955" w:rsidRDefault="004B0FA0" w:rsidP="00720A6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Решение организационных вопросов накануне праздника.</w:t>
            </w:r>
          </w:p>
          <w:p w:rsidR="004B0FA0" w:rsidRPr="00EA2955" w:rsidRDefault="004B0FA0" w:rsidP="00720A6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Напомнить родителям о предстоящем празднике. Попросить подготовить костюмы для своих детей. Помочь украсить группу к Новому году. Продолжаем обсуждение вопроса о выборе книг и мультфильмов для обмена опытом по теме «Домашняя библиотека и видеотека» по эл. почте. Объявить благодарность родителям за участие в проекте «Елочная игрушка своими руками».  Поблагодарить родителей за активное участие в праздничных мероприятиях, за </w:t>
            </w:r>
            <w:r w:rsidRPr="00EA2955">
              <w:rPr>
                <w:sz w:val="28"/>
                <w:szCs w:val="28"/>
              </w:rPr>
              <w:lastRenderedPageBreak/>
              <w:t>проявленную активность.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>4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Предложить родителям подумать над совместной экскурсией во время зимних каникул.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Предложить посмотреть мультфильмы на тему «Профессии». Напомнить родителям о предстоящих новогодних каникулах. Как их провести с пользой для развития детей. Консультация «Безопасное поведение на новогоднем празднике, на елке». Напомнить правила эксплуатации огнеопасных предметов.</w:t>
            </w:r>
          </w:p>
        </w:tc>
      </w:tr>
      <w:tr w:rsidR="004B0FA0" w:rsidRPr="00EA2955" w:rsidTr="00720A63">
        <w:trPr>
          <w:tblCellSpacing w:w="7" w:type="dxa"/>
        </w:trPr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A0" w:rsidRPr="00EA2955" w:rsidRDefault="004B0FA0" w:rsidP="00720A6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A2955">
              <w:rPr>
                <w:b/>
                <w:sz w:val="28"/>
                <w:szCs w:val="28"/>
                <w:lang w:eastAsia="en-US"/>
              </w:rPr>
              <w:lastRenderedPageBreak/>
              <w:t>Январь</w:t>
            </w:r>
          </w:p>
        </w:tc>
        <w:tc>
          <w:tcPr>
            <w:tcW w:w="7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A0" w:rsidRPr="00EA2955" w:rsidRDefault="004B0FA0" w:rsidP="00720A63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EA2955">
              <w:rPr>
                <w:b/>
                <w:i/>
                <w:sz w:val="28"/>
                <w:szCs w:val="28"/>
              </w:rPr>
              <w:t>2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Напомнить родителям о необходимости выучить с детьми свой домашний адрес, фамилию, имя, отчество папы и мамы. Порекомендовать в выходные дни погулять по городу с целью ознакомления с достопримечательностями нашего города. Продолжаем знакомство с творчеством С.Есенина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Порекомендовать родителям материал для конструирования, с целью совместного проведения досуга, закрепления представлений о красивых зданиях, памятниках, музеях (достопримечательностях Москвы).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>3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Напомнить родителям о профилактике вирусных заболеваний, предложить родителям подборку дидактических игр по развитию речи.</w:t>
            </w:r>
          </w:p>
          <w:p w:rsidR="004B0FA0" w:rsidRPr="00EA2955" w:rsidRDefault="004B0FA0" w:rsidP="00720A6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Сообщить родителям о проведении в январе родительского собрания, подготовить перечень вопросов на обсуждение.</w:t>
            </w:r>
          </w:p>
          <w:p w:rsidR="004B0FA0" w:rsidRPr="00EA2955" w:rsidRDefault="004B0FA0" w:rsidP="00720A6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Порекомендовать в выходные дни попробовать составить с детьми свое генеалогическое древо.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i/>
                <w:sz w:val="28"/>
                <w:szCs w:val="28"/>
                <w:u w:val="single"/>
              </w:rPr>
            </w:pPr>
            <w:r w:rsidRPr="00EA2955">
              <w:rPr>
                <w:b/>
                <w:i/>
                <w:sz w:val="28"/>
                <w:szCs w:val="28"/>
              </w:rPr>
              <w:t>4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Напомнить родителям об очередном родительском собрании. Попросить родителей помочь подготовить костюмы для выступления детей.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Родительское собрание (итоги за первое полугодие, организация выпускного вечера, презентация на тему «Мы стали большими»)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Поручить родителям с детьми на выходные дни посмотреть короткие фильмы про Москву, про выдающихся людей 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lastRenderedPageBreak/>
              <w:t xml:space="preserve">(М. Ломоносов). Попросить родителей принять участие в постройке снежных фигур. Совместно с детьми построить крепость. </w:t>
            </w:r>
          </w:p>
          <w:p w:rsidR="004B0FA0" w:rsidRPr="00EA2955" w:rsidRDefault="004B0FA0" w:rsidP="00720A6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A2955">
              <w:rPr>
                <w:sz w:val="28"/>
                <w:szCs w:val="28"/>
              </w:rPr>
              <w:t>Попросить родителей принять участие в изготовлении атрибутов к сказке</w:t>
            </w:r>
            <w:r w:rsidRPr="00EA2955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B0FA0" w:rsidRPr="00EA2955" w:rsidTr="00720A63">
        <w:trPr>
          <w:tblCellSpacing w:w="7" w:type="dxa"/>
        </w:trPr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A0" w:rsidRPr="00EA2955" w:rsidRDefault="004B0FA0" w:rsidP="00720A6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A2955">
              <w:rPr>
                <w:b/>
                <w:sz w:val="28"/>
                <w:szCs w:val="28"/>
                <w:lang w:eastAsia="en-US"/>
              </w:rPr>
              <w:lastRenderedPageBreak/>
              <w:t>Февраль</w:t>
            </w:r>
          </w:p>
        </w:tc>
        <w:tc>
          <w:tcPr>
            <w:tcW w:w="7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sz w:val="28"/>
                <w:szCs w:val="28"/>
                <w:u w:val="single"/>
              </w:rPr>
            </w:pPr>
            <w:r w:rsidRPr="00EA2955">
              <w:rPr>
                <w:b/>
                <w:i/>
                <w:sz w:val="28"/>
                <w:szCs w:val="28"/>
              </w:rPr>
              <w:t>1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Предложить родителям совместно с детьми посмотреть фильм «История часов» (интернет-ресурсы). Напомнить о том, что дети уже должны учиться распределять свое время.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Рекомендовать родителям закреплять пройденный материал, просмотр фильмов, иллюстраций, с целью расширения представлений об окружающем мире.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>2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Попросить принести фотографии пап для стенда к предстоящему празднику 23 февраля, помочь в организации «Смотра строя и песни» (подготовка атрибутов и костюмов для выступления). Порекомендовать родителям завести дома тетрадь, с целью развития мелкой моторики, усидчивости, внимания рисовать рисунки по клеточкам, писать несложные диктанты. Детско-родительский практикум: серия наблюдений «Дорожные знаки». Обогащение представлений детей о дорожных знаках.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Беседа с родителями «Трудовые поручения в семье». Обсуждаем вопросы, какие обязанности по дому стоит поручать старшим дошкольникам, предложить обменяться опытом о методах формирования трудовых навыков и воспитания ответственности у детей.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>3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Рекомендовать родителям закреплять пройденный материал по теме «Военные профессии», просмотр фильмов, иллюстраций, с целью расширения представлений об окружающем мире.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Предложить родителям поучаствовать в спортивно патриотическом досуге «23 февраля».</w:t>
            </w:r>
          </w:p>
          <w:p w:rsidR="004B0FA0" w:rsidRPr="00EA2955" w:rsidRDefault="004B0FA0" w:rsidP="00720A6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Посоветовать родителям, провести семейный праздник «День доброты». Беседа с родителями «Как мы помогаем старшим дома?». Обсуждаем вопросы, какие обязанности по </w:t>
            </w:r>
            <w:r w:rsidRPr="00EA2955">
              <w:rPr>
                <w:sz w:val="28"/>
                <w:szCs w:val="28"/>
              </w:rPr>
              <w:lastRenderedPageBreak/>
              <w:t>дому стоит поручать старшим дошкольникам, предложить обменяться опытом о методах формирования трудовых навыков и воспитания ответственности у детей.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Напомнить родителям о предстоящем досуге, принять участие в украшении зала, изготовлении медалей.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>4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Отправить фото, видеоотчет со спортивного досуга.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Посоветовать родителям провести семейный праздник «День Защитника Отечества». Беседа с родителями «Как помогают им дома дети?». Обсуждаем вопросы, какие обязанности по дому стоит поручать старшим дошкольникам, предложить обменяться опытом о методах формирования трудовых навыков и воспитания ответственности у детей. «Безопасность на дороге». Предложить родителям совместно с детьми рассмотреть и обсудить различные ситуации на дороге. Проанализировать ситуации и составить модель поведения на дороге.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Напомнить родителям о предстоящем празднике 8 Марта. Попросить поучаствовать в подготовке. Попросить родителей подготовить зал к предстоящему утреннику. </w:t>
            </w:r>
          </w:p>
          <w:p w:rsidR="004B0FA0" w:rsidRPr="00EA2955" w:rsidRDefault="004B0FA0" w:rsidP="00720A63">
            <w:pPr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EA2955">
              <w:rPr>
                <w:sz w:val="28"/>
                <w:szCs w:val="28"/>
              </w:rPr>
              <w:t xml:space="preserve">Посоветовать родителям, провести выходные в парке, покататься на санках, понаблюдать за деревьями, замерзшим прудом. Повторить приметы весны и зимы. </w:t>
            </w:r>
          </w:p>
        </w:tc>
      </w:tr>
      <w:tr w:rsidR="004B0FA0" w:rsidRPr="00EA2955" w:rsidTr="00720A63">
        <w:trPr>
          <w:tblCellSpacing w:w="7" w:type="dxa"/>
        </w:trPr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A0" w:rsidRPr="00EA2955" w:rsidRDefault="004B0FA0" w:rsidP="00720A6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A2955">
              <w:rPr>
                <w:b/>
                <w:sz w:val="28"/>
                <w:szCs w:val="28"/>
                <w:lang w:eastAsia="en-US"/>
              </w:rPr>
              <w:lastRenderedPageBreak/>
              <w:t>Март</w:t>
            </w:r>
          </w:p>
        </w:tc>
        <w:tc>
          <w:tcPr>
            <w:tcW w:w="7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>1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Беседа с родителями «Кто отмечает праздник 8 Марта?» Обсуждаем вопросы, как поздравляем мам, бабушек и всех женщин в семье, какие подарки можно приготовить своими руками дома, предложить обменяться опытом о методах формирования трудовых навыков и воспитания ответственности у детей. Попросить родителей рассмотреть с ребенком все часы в доме. Особое внимание обратить на часы в электроприборах, сделать зарисовки часов, которые пригодятся на следующем занятии по ФЭМП.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sz w:val="28"/>
                <w:szCs w:val="28"/>
                <w:u w:val="single"/>
              </w:rPr>
            </w:pPr>
            <w:r w:rsidRPr="00EA2955">
              <w:rPr>
                <w:sz w:val="28"/>
                <w:szCs w:val="28"/>
              </w:rPr>
              <w:t>Совместно с родителями оформить стенд «Мамочка и я».  Отправить мамам фотографии с праздника.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Попросить родителей понаблюдать из окна дома за птицами. Научить детей делать умозаключения, повторить с </w:t>
            </w:r>
            <w:r w:rsidRPr="00EA2955">
              <w:rPr>
                <w:sz w:val="28"/>
                <w:szCs w:val="28"/>
              </w:rPr>
              <w:lastRenderedPageBreak/>
              <w:t>ними признаки весны, составить с детьми небольшие рассказы о ранней весне.</w:t>
            </w:r>
            <w:r w:rsidRPr="00EA2955">
              <w:rPr>
                <w:b/>
                <w:sz w:val="28"/>
                <w:szCs w:val="28"/>
              </w:rPr>
              <w:t xml:space="preserve"> 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>2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Попросить родителей рассмотреть с детьми дорожные знаки по пути домой, с целью повторения правил дорожного движения.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Подготовить необходимый материал для развлечения «Необычные снежные превращения».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Попросить родителей понаблюдать из окна дома за птицами. Научить детей делать умозаключения, повторить с ними признаки весны, составить с детьми небольшие рассказы о ранней весне. Фотовыставка «Наши комнатные растения», предложить родителям вместе с детьми подготовить фотографии и рассказы для выставки.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>3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Предложить родителям побеседовать с детьми на тему «Какие права есть у детей». Попросить родителей обратить внимание на пешеходные переходы, знаки по дороге домой, с целью повторения правил дорожного движения. Попросить принести ненужные нитки для музея.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Предложить дома поиграть в игру «Число как тебя зовут?», с целью закрепления представлений чисел второго десятка.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Посоветовать родителям, посмотреть передачи про птиц, смастерить поделку по данной теме к проекту.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Рассказать родителям о том, что на ФЭМП детей учили измерять с помощью линейки, поупражнять детей измерить подоконник, стол, стул.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>4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Попросить родителей рассмотреть с детьми деревья и кустарники по пути домой, с целью повторения темы.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Напомнить родителям о неделе театра в детском саду, о необходимости нарядить детей. Сделать рассылку (ИКТ) на тему «Права ребенка».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Предложить дома поиграть в игру «Число как тебя зовут?», с целью закрепления представлений чисел второго десятка. Сделать для родителей видеоотчет с представления.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Посоветовать родителям, посмотреть передачи про птиц, </w:t>
            </w:r>
            <w:r w:rsidRPr="00EA2955">
              <w:rPr>
                <w:sz w:val="28"/>
                <w:szCs w:val="28"/>
              </w:rPr>
              <w:lastRenderedPageBreak/>
              <w:t>смастерить поделку по данной теме к проекту.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Предложить родителям прогуляться с детьми в ближайший парк. Понаблюдать, какие изменения произошли в природе. Записать небольшой рассказ детей и отправить воспитателям на эл.почту.</w:t>
            </w:r>
          </w:p>
          <w:p w:rsidR="004B0FA0" w:rsidRPr="00EA2955" w:rsidRDefault="004B0FA0" w:rsidP="00720A63">
            <w:pPr>
              <w:pStyle w:val="a4"/>
              <w:spacing w:before="0" w:beforeAutospacing="0" w:after="0" w:afterAutospacing="0"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4B0FA0" w:rsidRPr="00EA2955" w:rsidTr="00720A63">
        <w:trPr>
          <w:tblCellSpacing w:w="7" w:type="dxa"/>
        </w:trPr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A0" w:rsidRPr="00EA2955" w:rsidRDefault="004B0FA0" w:rsidP="00720A6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A2955">
              <w:rPr>
                <w:b/>
                <w:sz w:val="28"/>
                <w:szCs w:val="28"/>
                <w:lang w:eastAsia="en-US"/>
              </w:rPr>
              <w:lastRenderedPageBreak/>
              <w:t>Апрель</w:t>
            </w:r>
          </w:p>
        </w:tc>
        <w:tc>
          <w:tcPr>
            <w:tcW w:w="7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sz w:val="28"/>
                <w:szCs w:val="28"/>
                <w:u w:val="single"/>
              </w:rPr>
            </w:pPr>
            <w:r w:rsidRPr="00EA2955">
              <w:rPr>
                <w:b/>
                <w:i/>
                <w:sz w:val="28"/>
                <w:szCs w:val="28"/>
              </w:rPr>
              <w:t>1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Предложить родителям посмотреть в интернете интересные мероприятия, посвященные Дню космонавтики. Поговорить с детьми, что они хотели бы посетить. Предложить родителям принять участие в организации музея дымковской игрушки, сделать дома поделки с детьми своими руками из глины или из пластилина. Сделать фотографии поделок для буклета. Посоветовать родителям, посмотреть передачи про космос и космонавтов, смастерить поделку по данной теме. 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Рассказать родителям о неделе космоса в детском саду. Порекомендовать посмотреть интересные фильмы для детей про космос, предложить поездку в музей космонавтики или в планетарий.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>2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Семейная школа «Удивительные события». Предложить родителям вместе с детьми подготовить сообщения о домашних животных. Посоветовать родителям посмотреть совместно с детьми познавательные мультфильмы про космос, с целью расширения представлений о космических профессиях, о труде взрослых.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Попросить родителей выполнить с детьми в практическое упражнение «Самый аккуратный». Совершенствовать умения детей, связанные с уходом за верхней одеждой. Воспитывать самостоятельность, инициативность, бережное отношение к одежде.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>3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Побеседовать с родителями о предстоящем празднике, распределить обязанности по организации выпускного вечера. Консультация для родителей «Образовательные возможности настольно-печатных игр». Обогащать </w:t>
            </w:r>
            <w:r w:rsidRPr="00EA2955">
              <w:rPr>
                <w:sz w:val="28"/>
                <w:szCs w:val="28"/>
              </w:rPr>
              <w:lastRenderedPageBreak/>
              <w:t xml:space="preserve">представления родителей о методах организации подобных игр, о построении взаимодействия с детьми в ходе игры. Напомнить о Выпускном. Попросить родителей помочь в украшении зала к Выпускному празднику. Совместно с детьми сделать цветы из шаров. </w:t>
            </w:r>
          </w:p>
        </w:tc>
      </w:tr>
      <w:tr w:rsidR="004B0FA0" w:rsidRPr="00EA2955" w:rsidTr="00720A63">
        <w:trPr>
          <w:trHeight w:val="2475"/>
          <w:tblCellSpacing w:w="7" w:type="dxa"/>
        </w:trPr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FA0" w:rsidRPr="00EA2955" w:rsidRDefault="004B0FA0" w:rsidP="00720A6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EA2955">
              <w:rPr>
                <w:b/>
                <w:sz w:val="28"/>
                <w:szCs w:val="28"/>
                <w:lang w:eastAsia="en-US"/>
              </w:rPr>
              <w:lastRenderedPageBreak/>
              <w:t>Май</w:t>
            </w:r>
          </w:p>
          <w:p w:rsidR="004B0FA0" w:rsidRPr="00EA2955" w:rsidRDefault="004B0FA0" w:rsidP="00720A6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>1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Совместно с родителями оформить стенд «Наши любимые детки» фотографиями из архива воспитателей и родителей.</w:t>
            </w:r>
          </w:p>
          <w:p w:rsidR="004B0FA0" w:rsidRPr="00EA2955" w:rsidRDefault="004B0FA0" w:rsidP="00720A6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Напомнить родителям о пользе чтения перед сном.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sz w:val="28"/>
                <w:szCs w:val="28"/>
                <w:u w:val="single"/>
              </w:rPr>
            </w:pPr>
            <w:r w:rsidRPr="00EA2955">
              <w:rPr>
                <w:sz w:val="28"/>
                <w:szCs w:val="28"/>
              </w:rPr>
              <w:t>Разослать памятки «Будущий первоклассник».</w:t>
            </w:r>
            <w:r w:rsidRPr="00EA2955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4B0FA0" w:rsidRPr="00EA2955" w:rsidRDefault="004B0FA0" w:rsidP="00720A6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Беседа (По запросу) на тему «Особенности детей 6-7 лет».</w:t>
            </w:r>
          </w:p>
          <w:p w:rsidR="004B0FA0" w:rsidRPr="00EA2955" w:rsidRDefault="004B0FA0" w:rsidP="00720A6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Предложить родителям принять участие в Выставке, посвященной Дню Победы. Предложить им совместно с детьми нарисовать рисунки о Войне.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 xml:space="preserve"> 2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Совместно с родителями оформить стенд «Мы и май!», используя фото из архива воспитателей и родителей.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Порекомендовать родителям в праздничные дни свозить детей к памятникам архитектуры, связанные с историческими военными событиями, сделать зарисовки, составить последовательный рассказ.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 xml:space="preserve">Предложить родителям принять участие в изготовлении цветов для украшения зала с использованием ИКТ. Разослать по почте мастер класс «Цветы для декора своими руками», с целью совместного досуга детей и родителей, ознакомления с новой техникой изготовления предметов из бумаги. Предложить родителям почитать дома рассказы и стихи на военную тему. Попросить нарисовать с детьми рисунки по теме: «Мой День Победы». Научить детей делиться своими впечатлениями. Напомнить родителям о новом проекте «Наши семейные традиции», подобрать фотографии на данную тему. Порекомендовать родителям в праздничные дни свозить детей к памятникам архитектуры, связанные с историческими военными событиями, сделать зарисовки, составить последовательный рассказ. Предложить родителям на даче рассмотреть с детьми слои почвы. Сделать совместно с детьми умозаключения, </w:t>
            </w:r>
            <w:r w:rsidRPr="00EA2955">
              <w:rPr>
                <w:sz w:val="28"/>
                <w:szCs w:val="28"/>
              </w:rPr>
              <w:lastRenderedPageBreak/>
              <w:t>нарисовать схематический рисунок слоев почвы. Провести опыт: «Какая почва лучше впитывает воду?».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  <w:r w:rsidRPr="00EA2955">
              <w:rPr>
                <w:b/>
                <w:i/>
                <w:sz w:val="28"/>
                <w:szCs w:val="28"/>
              </w:rPr>
              <w:t>3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Напомнить о празднике «День семьи», посоветовать организовать вечерний досуг, придумать небольшие рассказы о семье, о семейных традициях, увлечениях, с целью объединения взрослых и детей.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Предложить родителям повторить с детьми все дорожные знаки, встречающие по пути домой. Проговорить еще раз правила поведения на улице и в общественных местах.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напомнить родителям о новом проекте «Наши семейные традиции», подобрать фотографии на данную тему.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Напомнить родителям о предстоящем досуге к Дню Семьи. Попросить поучаствовать в эстафете.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A2955">
              <w:rPr>
                <w:sz w:val="28"/>
                <w:szCs w:val="28"/>
              </w:rPr>
              <w:t>Порекомендовать родителям поиграть в выходные дни в игры по развитию речи, с целью расширения словаря.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sz w:val="28"/>
                <w:szCs w:val="28"/>
                <w:u w:val="single"/>
              </w:rPr>
            </w:pPr>
            <w:r w:rsidRPr="00EA2955">
              <w:rPr>
                <w:sz w:val="28"/>
                <w:szCs w:val="28"/>
                <w:lang w:eastAsia="en-US"/>
              </w:rPr>
              <w:t>Беседа на тему: «Как повзрослели и чему научились наши дети за этот год».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b/>
                <w:sz w:val="28"/>
                <w:szCs w:val="28"/>
                <w:u w:val="single"/>
              </w:rPr>
            </w:pPr>
            <w:r w:rsidRPr="00EA2955">
              <w:rPr>
                <w:b/>
                <w:i/>
                <w:sz w:val="28"/>
                <w:szCs w:val="28"/>
              </w:rPr>
              <w:t>4 неделя</w:t>
            </w:r>
          </w:p>
          <w:p w:rsidR="004B0FA0" w:rsidRPr="00EA2955" w:rsidRDefault="004B0FA0" w:rsidP="00720A63">
            <w:pPr>
              <w:spacing w:line="276" w:lineRule="auto"/>
              <w:contextualSpacing/>
              <w:rPr>
                <w:sz w:val="28"/>
                <w:szCs w:val="28"/>
                <w:lang w:eastAsia="en-US"/>
              </w:rPr>
            </w:pPr>
            <w:r w:rsidRPr="00EA2955">
              <w:rPr>
                <w:sz w:val="28"/>
                <w:szCs w:val="28"/>
              </w:rPr>
              <w:t xml:space="preserve">Напомнить о проекте «Семейные традиции», посоветовать организовать вечерний досуг, придумать небольшие рассказы о семье, о семейных традициях, увлечениях, с целью объединения взрослых и детей. Предложить родителям сделать с детьми совместную поделку с использованием новой техники аппликации (плетение из полос). Предложить родителям понаблюдать за цветами на дачах, сделать фотографии на тему «Цветы садовые и полевые», с целью развития связной речи, умения анализировать, сравнивать, обобщать. Подготовить консультацию для родителей «Игры для детей на свежем воздухе» (по запросу). Предложить родителям сделать с детьми совместную поделку с использованием новой техники лепки «Миллефори». </w:t>
            </w:r>
            <w:r>
              <w:rPr>
                <w:sz w:val="28"/>
                <w:szCs w:val="28"/>
              </w:rPr>
              <w:t xml:space="preserve"> </w:t>
            </w:r>
            <w:r w:rsidRPr="00EA2955">
              <w:rPr>
                <w:rFonts w:eastAsiaTheme="minorEastAsia"/>
                <w:sz w:val="28"/>
                <w:szCs w:val="28"/>
              </w:rPr>
              <w:t>Консультации для родителей, чьи дети поступают в музыкальные школы.</w:t>
            </w:r>
          </w:p>
        </w:tc>
      </w:tr>
    </w:tbl>
    <w:p w:rsidR="004B0FA0" w:rsidRPr="00EA2955" w:rsidRDefault="004B0FA0" w:rsidP="004B0FA0">
      <w:pPr>
        <w:spacing w:line="276" w:lineRule="auto"/>
        <w:rPr>
          <w:b/>
          <w:sz w:val="28"/>
          <w:szCs w:val="28"/>
        </w:rPr>
      </w:pPr>
    </w:p>
    <w:p w:rsidR="00E5185A" w:rsidRDefault="00E5185A">
      <w:bookmarkStart w:id="0" w:name="_GoBack"/>
      <w:bookmarkEnd w:id="0"/>
    </w:p>
    <w:sectPr w:rsidR="00E5185A" w:rsidSect="004B0FA0">
      <w:pgSz w:w="11906" w:h="16838"/>
      <w:pgMar w:top="1134" w:right="850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FA0"/>
    <w:rsid w:val="004B0FA0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A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4B0FA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A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4B0F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2994</Words>
  <Characters>17071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2020-06-15T13:13:00Z</dcterms:created>
  <dcterms:modified xsi:type="dcterms:W3CDTF">2020-06-15T13:13:00Z</dcterms:modified>
</cp:coreProperties>
</file>