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29" w:rsidRPr="000911DA" w:rsidRDefault="006F6229" w:rsidP="006F6229">
      <w:pPr>
        <w:jc w:val="right"/>
        <w:rPr>
          <w:b/>
        </w:rPr>
      </w:pPr>
      <w:r w:rsidRPr="000911DA">
        <w:rPr>
          <w:b/>
        </w:rPr>
        <w:t>Приложение № 2</w:t>
      </w:r>
    </w:p>
    <w:p w:rsidR="006F6229" w:rsidRDefault="006F6229" w:rsidP="006F6229">
      <w:pPr>
        <w:rPr>
          <w:b/>
        </w:rPr>
      </w:pPr>
      <w:bookmarkStart w:id="0" w:name="_GoBack"/>
      <w:bookmarkEnd w:id="0"/>
    </w:p>
    <w:p w:rsidR="006F6229" w:rsidRPr="000911DA" w:rsidRDefault="006F6229" w:rsidP="006F6229">
      <w:pPr>
        <w:jc w:val="center"/>
        <w:rPr>
          <w:b/>
        </w:rPr>
      </w:pPr>
      <w:r w:rsidRPr="000911DA">
        <w:rPr>
          <w:b/>
        </w:rPr>
        <w:t>Упражнение «Профессии - синонимы» с мячом</w:t>
      </w:r>
    </w:p>
    <w:p w:rsidR="006F6229" w:rsidRPr="000911DA" w:rsidRDefault="006F6229" w:rsidP="006F6229">
      <w:pPr>
        <w:rPr>
          <w:b/>
          <w:i/>
        </w:rPr>
      </w:pPr>
    </w:p>
    <w:p w:rsidR="006F6229" w:rsidRPr="000911DA" w:rsidRDefault="006F6229" w:rsidP="006F6229">
      <w:pPr>
        <w:rPr>
          <w:b/>
          <w:i/>
        </w:rPr>
      </w:pPr>
      <w:r w:rsidRPr="000911DA">
        <w:rPr>
          <w:b/>
          <w:i/>
        </w:rPr>
        <w:t>Назвать иначе представителей предложенных ниже профессий. У кого мяч, тот  и отвечает.</w:t>
      </w:r>
    </w:p>
    <w:p w:rsidR="006F6229" w:rsidRPr="000911DA" w:rsidRDefault="006F6229" w:rsidP="006F6229">
      <w:pPr>
        <w:rPr>
          <w:b/>
        </w:rPr>
      </w:pPr>
      <w:r w:rsidRPr="000911DA">
        <w:rPr>
          <w:b/>
        </w:rPr>
        <w:t xml:space="preserve">                      </w:t>
      </w:r>
    </w:p>
    <w:p w:rsidR="006F6229" w:rsidRPr="000911DA" w:rsidRDefault="006F6229" w:rsidP="006F6229">
      <w:pPr>
        <w:rPr>
          <w:b/>
        </w:rPr>
      </w:pPr>
    </w:p>
    <w:p w:rsidR="006F6229" w:rsidRPr="000911DA" w:rsidRDefault="006F6229" w:rsidP="006F6229">
      <w:r w:rsidRPr="000911DA">
        <w:t>-Стоматолог-…(дантист ,зубной врач);</w:t>
      </w:r>
    </w:p>
    <w:p w:rsidR="006F6229" w:rsidRPr="000911DA" w:rsidRDefault="006F6229" w:rsidP="006F6229">
      <w:r w:rsidRPr="000911DA">
        <w:t>-Портной ,портниха-…(швец, швея);</w:t>
      </w:r>
    </w:p>
    <w:p w:rsidR="006F6229" w:rsidRPr="000911DA" w:rsidRDefault="006F6229" w:rsidP="006F6229">
      <w:r w:rsidRPr="000911DA">
        <w:t>-Летчик-…(пилот);</w:t>
      </w:r>
    </w:p>
    <w:p w:rsidR="006F6229" w:rsidRPr="000911DA" w:rsidRDefault="006F6229" w:rsidP="006F6229">
      <w:r w:rsidRPr="000911DA">
        <w:t>-повар-…(кулинар ,кашевар);</w:t>
      </w:r>
    </w:p>
    <w:p w:rsidR="006F6229" w:rsidRPr="000911DA" w:rsidRDefault="006F6229" w:rsidP="006F6229">
      <w:r w:rsidRPr="000911DA">
        <w:t>-голкипер-…(вратарь);</w:t>
      </w:r>
    </w:p>
    <w:p w:rsidR="006F6229" w:rsidRPr="000911DA" w:rsidRDefault="006F6229" w:rsidP="006F6229">
      <w:r w:rsidRPr="000911DA">
        <w:t>-солдат-…(боец);</w:t>
      </w:r>
    </w:p>
    <w:p w:rsidR="006F6229" w:rsidRPr="000911DA" w:rsidRDefault="006F6229" w:rsidP="006F6229">
      <w:r w:rsidRPr="000911DA">
        <w:t>-торговец-…(продавец);</w:t>
      </w:r>
    </w:p>
    <w:p w:rsidR="006F6229" w:rsidRPr="000911DA" w:rsidRDefault="006F6229" w:rsidP="006F6229">
      <w:r w:rsidRPr="000911DA">
        <w:t>-менеджер-…(управленец);</w:t>
      </w:r>
    </w:p>
    <w:p w:rsidR="006F6229" w:rsidRPr="000911DA" w:rsidRDefault="006F6229" w:rsidP="006F6229">
      <w:r w:rsidRPr="000911DA">
        <w:t>-парикмахер-…(цирюльник);</w:t>
      </w:r>
    </w:p>
    <w:p w:rsidR="006F6229" w:rsidRPr="000911DA" w:rsidRDefault="006F6229" w:rsidP="006F6229">
      <w:r w:rsidRPr="000911DA">
        <w:t>-дрессировщик-…(укротитель);</w:t>
      </w:r>
    </w:p>
    <w:p w:rsidR="006F6229" w:rsidRPr="000911DA" w:rsidRDefault="006F6229" w:rsidP="006F6229">
      <w:r w:rsidRPr="000911DA">
        <w:t>-стюардесса-…(бортпроводница);</w:t>
      </w:r>
    </w:p>
    <w:p w:rsidR="006F6229" w:rsidRPr="000911DA" w:rsidRDefault="006F6229" w:rsidP="006F6229">
      <w:r w:rsidRPr="000911DA">
        <w:t>-капельмейстер-…(дирижер, хормейстер);</w:t>
      </w:r>
    </w:p>
    <w:p w:rsidR="006F6229" w:rsidRPr="000911DA" w:rsidRDefault="006F6229" w:rsidP="006F6229">
      <w:r w:rsidRPr="000911DA">
        <w:t>-балетмейстер -…(хореограф);</w:t>
      </w:r>
    </w:p>
    <w:p w:rsidR="006F6229" w:rsidRPr="000911DA" w:rsidRDefault="006F6229" w:rsidP="006F6229">
      <w:r w:rsidRPr="000911DA">
        <w:t>-адвокат-…(защитник).</w:t>
      </w:r>
    </w:p>
    <w:p w:rsidR="006F6229" w:rsidRPr="000911DA" w:rsidRDefault="006F6229" w:rsidP="006F6229">
      <w:r w:rsidRPr="000911DA">
        <w:t>Спасибо!</w:t>
      </w:r>
    </w:p>
    <w:p w:rsidR="00B30116" w:rsidRDefault="006F6229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29"/>
    <w:rsid w:val="00014091"/>
    <w:rsid w:val="00075273"/>
    <w:rsid w:val="00124E7E"/>
    <w:rsid w:val="001A2A60"/>
    <w:rsid w:val="001F7167"/>
    <w:rsid w:val="00314EB8"/>
    <w:rsid w:val="00344439"/>
    <w:rsid w:val="003975D5"/>
    <w:rsid w:val="00407125"/>
    <w:rsid w:val="00480A23"/>
    <w:rsid w:val="004C2E9F"/>
    <w:rsid w:val="00582CAF"/>
    <w:rsid w:val="005B22B7"/>
    <w:rsid w:val="00671ADC"/>
    <w:rsid w:val="006E35EF"/>
    <w:rsid w:val="006F6229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2019-05-21T08:57:00Z</dcterms:created>
  <dcterms:modified xsi:type="dcterms:W3CDTF">2019-05-21T08:57:00Z</dcterms:modified>
</cp:coreProperties>
</file>