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59" w:rsidRDefault="003D7F59" w:rsidP="003D7F59">
      <w:pPr>
        <w:spacing w:after="0" w:line="360" w:lineRule="auto"/>
        <w:ind w:firstLine="709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Приложение 3</w:t>
      </w:r>
      <w:r w:rsidRPr="000B4D17">
        <w:rPr>
          <w:rFonts w:cs="Times New Roman"/>
          <w:sz w:val="28"/>
          <w:szCs w:val="28"/>
          <w:lang w:eastAsia="ru-RU"/>
        </w:rPr>
        <w:t>.</w:t>
      </w:r>
    </w:p>
    <w:p w:rsidR="003D7F59" w:rsidRDefault="003D7F59" w:rsidP="003D7F59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9B3292">
        <w:rPr>
          <w:rFonts w:cs="Times New Roman"/>
          <w:b/>
          <w:sz w:val="28"/>
          <w:szCs w:val="28"/>
          <w:lang w:eastAsia="ru-RU"/>
        </w:rPr>
        <w:t>Упражнения по коррекции письменной речи</w:t>
      </w:r>
    </w:p>
    <w:p w:rsidR="003D7F59" w:rsidRPr="00BB5F07" w:rsidRDefault="003D7F59" w:rsidP="003D7F59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BB5F07">
        <w:rPr>
          <w:rFonts w:cs="Times New Roman"/>
          <w:sz w:val="28"/>
          <w:szCs w:val="28"/>
          <w:lang w:eastAsia="ru-RU"/>
        </w:rPr>
        <w:t>1.Чтение слов с различным размером букв</w:t>
      </w:r>
    </w:p>
    <w:p w:rsidR="003D7F59" w:rsidRPr="009B3292" w:rsidRDefault="003D7F59" w:rsidP="003D7F59">
      <w:pPr>
        <w:spacing w:after="0" w:line="360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:rsidR="003D7F59" w:rsidRDefault="003D7F59" w:rsidP="003D7F59">
      <w:pPr>
        <w:spacing w:after="0" w:line="36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B04D4E" wp14:editId="3292602F">
            <wp:extent cx="2676267" cy="3668059"/>
            <wp:effectExtent l="0" t="0" r="0" b="8890"/>
            <wp:docPr id="1" name="Рисунок 1" descr="https://i.mycdn.me/image?id=853705734661&amp;t=3&amp;plc=WEB&amp;tkn=*DodtUNj5CEq6EXSkwrUD0Ptq0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3705734661&amp;t=3&amp;plc=WEB&amp;tkn=*DodtUNj5CEq6EXSkwrUD0Ptq01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32" cy="367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80C36A" wp14:editId="4AD59944">
            <wp:extent cx="2705100" cy="3712882"/>
            <wp:effectExtent l="0" t="0" r="0" b="1905"/>
            <wp:docPr id="5" name="Рисунок 5" descr="https://i.mycdn.me/image?id=853705735685&amp;t=3&amp;plc=WEB&amp;tkn=*I3TSLy3tg5Otp0YUwAhGJIoji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53705735685&amp;t=3&amp;plc=WEB&amp;tkn=*I3TSLy3tg5Otp0YUwAhGJIojii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19" cy="371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F65A4C9" wp14:editId="796FA01D">
            <wp:extent cx="2771775" cy="3804398"/>
            <wp:effectExtent l="0" t="0" r="0" b="5715"/>
            <wp:docPr id="7" name="Рисунок 7" descr="https://i.mycdn.me/image?id=853705736197&amp;t=3&amp;plc=WEB&amp;tkn=*R9IcEp0DEgrsYjo_61dtxDNB8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3705736197&amp;t=3&amp;plc=WEB&amp;tkn=*R9IcEp0DEgrsYjo_61dtxDNB8A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198" cy="38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5E645B" wp14:editId="223CDF96">
            <wp:extent cx="2581275" cy="3565832"/>
            <wp:effectExtent l="0" t="0" r="0" b="0"/>
            <wp:docPr id="3" name="Рисунок 3" descr="https://i.mycdn.me/image?id=853705735173&amp;t=3&amp;plc=WEB&amp;tkn=*KAvw4VSjfuVb5fE4rJMtT5uz6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53705735173&amp;t=3&amp;plc=WEB&amp;tkn=*KAvw4VSjfuVb5fE4rJMtT5uz6O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52" cy="35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59" w:rsidRDefault="003D7F59" w:rsidP="003D7F59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3D7F59" w:rsidRDefault="003D7F59" w:rsidP="003D7F59">
      <w:pPr>
        <w:pStyle w:val="a7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BB5F07">
        <w:rPr>
          <w:rFonts w:cs="Times New Roman"/>
          <w:b/>
          <w:sz w:val="28"/>
          <w:szCs w:val="28"/>
        </w:rPr>
        <w:lastRenderedPageBreak/>
        <w:t>Филворды</w:t>
      </w:r>
    </w:p>
    <w:p w:rsidR="003D7F59" w:rsidRPr="00BB5F07" w:rsidRDefault="003D7F59" w:rsidP="003D7F5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С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Т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Р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И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Ж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Г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Р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Ч </w:t>
            </w:r>
          </w:p>
        </w:tc>
      </w:tr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Ч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С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В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Р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Б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Е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Й </w:t>
            </w:r>
          </w:p>
        </w:tc>
      </w:tr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В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Р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Н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С </w:t>
            </w:r>
          </w:p>
        </w:tc>
      </w:tr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Й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Й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С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Р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К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Ы </w:t>
            </w:r>
          </w:p>
        </w:tc>
      </w:tr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К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К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И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В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О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Л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Г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Ч </w:t>
            </w:r>
          </w:p>
        </w:tc>
      </w:tr>
      <w:tr w:rsidR="003D7F59" w:rsidRPr="00BB5F07" w:rsidTr="009D366A">
        <w:trPr>
          <w:trHeight w:val="163"/>
        </w:trPr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С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И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Н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И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Ч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К </w:t>
            </w:r>
          </w:p>
        </w:tc>
        <w:tc>
          <w:tcPr>
            <w:tcW w:w="743" w:type="dxa"/>
          </w:tcPr>
          <w:p w:rsidR="003D7F59" w:rsidRPr="00BB5F07" w:rsidRDefault="003D7F59" w:rsidP="009D36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36"/>
                <w:szCs w:val="36"/>
              </w:rPr>
            </w:pPr>
            <w:r w:rsidRPr="00BB5F07">
              <w:rPr>
                <w:rFonts w:cs="Times New Roman"/>
                <w:color w:val="000000"/>
                <w:sz w:val="36"/>
                <w:szCs w:val="36"/>
              </w:rPr>
              <w:t xml:space="preserve">А </w:t>
            </w:r>
          </w:p>
        </w:tc>
      </w:tr>
    </w:tbl>
    <w:p w:rsidR="003D7F59" w:rsidRDefault="003D7F59" w:rsidP="003D7F59">
      <w:pPr>
        <w:pStyle w:val="Default"/>
      </w:pPr>
    </w:p>
    <w:p w:rsidR="003D7F59" w:rsidRPr="00BB5F07" w:rsidRDefault="003D7F59" w:rsidP="003D7F59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t xml:space="preserve"> </w:t>
      </w:r>
      <w:r w:rsidRPr="00BB5F07">
        <w:rPr>
          <w:rFonts w:cs="Times New Roman"/>
          <w:sz w:val="28"/>
          <w:szCs w:val="28"/>
        </w:rPr>
        <w:t>Слова филворда : стриж, грач, чайка, воробей, сорока, ворона, иволга, синичка, сыч, сойка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b/>
          <w:bCs/>
          <w:iCs/>
          <w:sz w:val="28"/>
          <w:szCs w:val="28"/>
        </w:rPr>
        <w:t xml:space="preserve">3. Буквы-прилипалы.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iCs/>
          <w:sz w:val="28"/>
          <w:szCs w:val="28"/>
        </w:rPr>
        <w:t xml:space="preserve">Вычеркни повторяющиеся буквы, составь предложения. Прочти рассказ(запиши).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Слклолро нлаллстлулплилт злиллмлал.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Уыпыадуыты ныа зыемылыю сывыерыкыаыюыщыиые сынеыжыинкыи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Лаеса аи паолае баудауата баеалыамаи.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Сльн мрз згн млкх зврй в нрк.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Проверь себя: </w:t>
      </w:r>
    </w:p>
    <w:p w:rsidR="003D7F59" w:rsidRDefault="003D7F59" w:rsidP="003D7F59">
      <w:pPr>
        <w:pStyle w:val="Default"/>
        <w:spacing w:line="360" w:lineRule="auto"/>
        <w:rPr>
          <w:sz w:val="16"/>
          <w:szCs w:val="16"/>
        </w:rPr>
      </w:pPr>
      <w:r w:rsidRPr="00BB5F07">
        <w:rPr>
          <w:sz w:val="28"/>
          <w:szCs w:val="28"/>
        </w:rPr>
        <w:t>Скоро наступит зима. Упадут на землю сверкающие снежинки. Лес и поле будут белым. Сильные морозы загонят мелких зверей в норки</w:t>
      </w:r>
      <w:r>
        <w:rPr>
          <w:sz w:val="16"/>
          <w:szCs w:val="16"/>
        </w:rPr>
        <w:t>..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b/>
          <w:bCs/>
          <w:iCs/>
          <w:sz w:val="28"/>
          <w:szCs w:val="28"/>
        </w:rPr>
        <w:t xml:space="preserve">4.Сбежавшие гласные.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iCs/>
          <w:sz w:val="28"/>
          <w:szCs w:val="28"/>
        </w:rPr>
        <w:t xml:space="preserve">Вставь в набор из согласных слева гласные, стоящие справа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Смь рз тмрь –дн рз тржь. е а о е о и а о е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Бз трд н втщшь _ pбк прд. Е уа е ыаи и ыу и уа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Н мй ст рблй, _ мй ст дрзй. е ие о уе а ие о уе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Дл врм- птх чс. Дe ея - оее а.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Нвх дрзй нжвй,_ стрх н трй. Оы уе аиа а аы е аыа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Правильные ответы: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Семь раз отмерь-один раз отрежь.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Без труда не вытащишь рыбку из пруда.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Не имей сто рублей, а имей сто друзей.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lastRenderedPageBreak/>
        <w:t xml:space="preserve">Делу время- потехе час.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Новых друзей наживай, а старых не забывай.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b/>
          <w:bCs/>
          <w:sz w:val="28"/>
          <w:szCs w:val="28"/>
        </w:rPr>
        <w:t xml:space="preserve">5.Тесты с пропусками гласных. Разные уровни сложности. </w:t>
      </w:r>
    </w:p>
    <w:p w:rsidR="003D7F59" w:rsidRPr="00BB5F07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iCs/>
          <w:sz w:val="28"/>
          <w:szCs w:val="28"/>
        </w:rPr>
        <w:t xml:space="preserve">Вставь гласные. Запиши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BB5F07">
        <w:rPr>
          <w:sz w:val="28"/>
          <w:szCs w:val="28"/>
        </w:rPr>
        <w:t>Б_лк_.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BB5F07">
        <w:rPr>
          <w:sz w:val="28"/>
          <w:szCs w:val="28"/>
        </w:rPr>
        <w:t xml:space="preserve"> Б_лк_ ж_в_т в д_пл_. _ б_лк_ п_ш_ст_й хв_ст . _ б_лк_ т_пл__ шк_рк_.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_й з_м_й т_пл_. _н_ ч_ст_ с_д_т н_ с_чк_.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К_т.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 М_ш_ ж_л к_т. Зв_л_ к_т_ Р_ж_к. Хв_ст _ Р_ж_к_ п_ш_ст_й. М_льч_к ч_ст_ _гр_л с к_т_м. _н_ б_л_ др_зь_.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Кн_г_.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Д_д_ _р_ пр_н_с кн_г_. Т_м з_йк_ _ м_шк_, Т_н_ _ м_ч_к, сл_н _ к_нь. М_ л_б_м ст_х_.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_с _нь.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 _бл _ж_ _тс _ _с _нь. Ч_щ _ ст_л _ в _п_д_ть д _жд _. З _мл _ в с_д _ _ж _ _с _п_н_ ж _лт _м _ л _сть _м _. Р _ж _ сл _шн _ г _л _с_ п _вч _х пт _ц. _н _ г _т _в _тс _ к п _р _л _т _ в т _пл _ _ кр_ _.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Кл _н.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 д _м_ р _с кл _н. Н_ в _тк _ кл _н_ с _л _ пт _ц _. _т _ г_лк _. С _р _ж_ д_л _м кр _шк _ хл _б_ _ з _р _н.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 _б _м_ _ _гр _шк_.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Шл _ дн _. Пл _ш _в _й м _шк_ п _ст_р _л. Н _с _ _ш _ ст_л _ т _мн _м _ _ гр _зн _м _. Н _тк _ т _рч_т н_ ж _в _т _. Н _ М _т _ л _б _л _гр_ть с н _м. М_льч _к бр_л _гр _шк _ в кр _в_ть.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 _м _й.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 _ _т д _к_брь н_ дв _р _. Тр _щ_т л _т _ _ м _р _з _. Д _ _т х _л _дн _ _ с _льн _ _ в _тр _. Б _р _зк _ _ л _п_ ст _ _т б _з л _сть _в, г _л _ _. Т _льк _ с _сн_ д_ _ль в з _л _н _м н_р _д _. М _дв _дь з_л _з в св _ _ б _рл _г _ _ сп _т. Б _лк_ в д _пл _ _ст гр _бк _ _ _р _шк _. В _лк _ п _ н _ч_м в _ _т _т г _л _д_. </w:t>
      </w:r>
    </w:p>
    <w:p w:rsidR="003D7F59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 _м _й в л _с _.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Н_ст _п_ _т р_нн _ _ з _мн _ _ _тр _. М _гк _ хр _ст _т п _д н _г_м _ сн _г. В _т _чк _ б _р _з _кр_ш _н _ п _ш _ст _м _н _ _м. Ц _п _чк_ сл _д _в вь _тс _ п _ л _сн _й _п _шк _. П _ с_м _м _ кр_ _ п _л _нк _ пр _б _ж_л з_йк_. В _с _л_ _ ст_йк_ пт _ц пр _н _сл_сь н_д _п _шк _й л _с_. _н_ р_зм _ст _л_сь н_ в _рх _шк _ ст_р _г _ д _р _в_. Х _р _ш _ п_хн _т в л _с _ см _л _й _ хв _ _й. 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Вставь только гласные а, о </w:t>
      </w:r>
    </w:p>
    <w:p w:rsidR="003D7F59" w:rsidRDefault="003D7F59" w:rsidP="003D7F5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Был_ зим_. Был_ х_л_дн_. Ир_ ,_лин_ п_шли н_ г_рку. _ни весел_ к_т_лись с горки. Т_м был_ мн_г_ ребят. Юр_ и Свет_ бег_ли с с_б_к_чк_й Жучк_й. _н_ л_ял_ и вилял_ хв_ст_м. Ск_р_ стемнел_. Ребят_ р_з_шлись п_ д_м_м.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b/>
          <w:bCs/>
          <w:iCs/>
          <w:sz w:val="28"/>
          <w:szCs w:val="28"/>
        </w:rPr>
        <w:t xml:space="preserve">6.Подружи слова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Найди ошибки в употреблении слов и предлогов (маленьких слов). Прочти правильно, запиши.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Птица летит над небом.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 столе лежит красная яблоко.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 дереве выросли сладкие слива.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И Аллы зацвел роза.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Учитель пишет в доске.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Паша рисует за альбомом.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Анна вяжет теплое шарф.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 небе светила яркая солнце.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 клену распустились разноцветные листва.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Мама поднимается вниз по ступеням.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По улице шел сильная дождь.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И детей красивые машинка.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Света надевает теплое шубку и длинная шарф.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Ваня бежал лесу по.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Руслан над первым классе.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У зоопарка живут редкие животные.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Кот гулял за крыше.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Шишки падают по землю.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lastRenderedPageBreak/>
        <w:t xml:space="preserve">Собака Жучка лает в кота.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Игорь катается с велосипедом.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Инна с папой катаются на лодке в реке.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 телевизоре сегодня показывают интересные фильмы.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Кошка вошла из дома.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Белые снег лежит на полях и деревьях.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b/>
          <w:bCs/>
          <w:iCs/>
          <w:sz w:val="28"/>
          <w:szCs w:val="28"/>
        </w:rPr>
        <w:t xml:space="preserve">7. Тексты без границ слов.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Найди слова в предложении, раздели их. Запиши верно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Белки.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Душистойсмолойпахнетбор.Устаройсосныпрыгаютбелки.Снялизверькипушистыесерыешубки.Рыжимисталиунихспинки,пышныехвосты.Всюдолгуюзимубелкижиливлесу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Ответраистужипряталисьвтѐпломгнезде.Онирадысветлойвесне.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Любимыйтеатр.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ВМосквеестьтеатркукол.ИннаиТатьянаидуттудасрадостью.Настенечудесныечасы.Наступилполдень.Петухзовѐтдетей.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Издомиковвышлимедведькозѐлсвиньяизаигралипесенку. Девочкивзяливкассебилеты,селинаместа.Открыласьсцена.Залзатих.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Осень.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Сераяихолоднаяосень.Чащельѐтльѐтдождь.Уныловполевоетветер.Чуткаятишинавосеннемлесу.Поблѐклиупавшиеназемлюлистья.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Толькоиногданаголойветкеможнонайтималенькийфлажок.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Этопоследнийлисток.Надземлѐйплывутхмурыетучи.Вот-вотпойдѐтснег.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Сентябрь.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Наступилсентябрь.Ученикиселизапарты.Школьникитеперьмалогуляют.Имнадоучитьуроки.Амалышицелыйденьиграютнаулице.Надворепокатепло.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Носолнышкогреетвсѐменьше.Наклумбахещѐцветутастрыифлоксы.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Скоробудутлитьдожди. </w:t>
      </w:r>
    </w:p>
    <w:p w:rsidR="003D7F59" w:rsidRDefault="003D7F59" w:rsidP="003D7F59">
      <w:pPr>
        <w:pStyle w:val="Default"/>
        <w:spacing w:line="360" w:lineRule="auto"/>
        <w:rPr>
          <w:b/>
          <w:bCs/>
          <w:iCs/>
          <w:sz w:val="28"/>
          <w:szCs w:val="28"/>
        </w:rPr>
      </w:pP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b/>
          <w:bCs/>
          <w:iCs/>
          <w:sz w:val="28"/>
          <w:szCs w:val="28"/>
        </w:rPr>
        <w:t xml:space="preserve">8.Тексты без заглавных букв и точек.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lastRenderedPageBreak/>
        <w:t xml:space="preserve">Найди границы предложений. Поставь точку и заглавную букву.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зима в лесу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повалил снег хлопьями стало в лесу светло явились с севера зимние гости это птицы с красной шапочкой, снегири они летят к красной рябине и клюют плоды у белочки запасы еды в своѐм дупле спит медведь в берлоге в новой шубке заяц новый красивый наряд у лисицы-плутовки в своей норке ѐж накрылся листьями зарылись в мох лягушки только голодный и злой волк бродит на лесной опушке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скоро зима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под густой зелѐной ѐлочкой заяц строит свой дом переменила белка шубку на зиму чинит гнездо лиса бегает по полям роет мышиные норки забрался под низкий пень хорѐк у него там просторные хоромы ѐжик укрылся опавшими листьями и уснул на всю зиму ушѐл глубоко в землю крот лесные мыши попрятались в мох скрылись и лягушки забрались в ил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летний дождик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стоял жаркий день вдруг налетел ветерок набежала тѐмная туча она не спрятала солнце полил дождик солнце осветило окрестность капли дождя тяжело ударяли по цветам и траве они повисли на травинках и листочках в каждой капельке-дождинке играл солнечный луч перестал дождь посмотрите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 небо кто-то выстроил разноцветный мост от заречных лугов до деревни идѐт легкий парок от земли воздух наполняет запахи полевых цветов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собака рой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маленькая девочка аня потерялась ее бабушка льѐт слѐзы взрослые позвали на помощь собаку роя он обнюхал детские тапочки и потянул за собой ребят на улице рой быстро взял след а вот и потеряшка у входа в парк стояла малышка аня радостно побежала к бабушке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sz w:val="28"/>
          <w:szCs w:val="28"/>
        </w:rPr>
        <w:t>беда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высоко в небе светило весеннее солнце ребята вывели козлят на свежую сочную травку откуда-то доносился запах гари и дыма это горела сухая трава огонь уже лизал нижние ветки юных деревьев ребята срубили еловые ветки-</w:t>
      </w:r>
      <w:r w:rsidRPr="006D5918">
        <w:rPr>
          <w:sz w:val="28"/>
          <w:szCs w:val="28"/>
        </w:rPr>
        <w:lastRenderedPageBreak/>
        <w:t xml:space="preserve">лапы и начали тушить пожар из муравейника тонкой струйкой шѐл дымок муравьи пережили трудную и долгую зиму не довелось им встретить весну и тѐплое лето поникли сосны и ели не поют уже птицы на кочках видны горстки пепла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b/>
          <w:bCs/>
          <w:iCs/>
          <w:sz w:val="28"/>
          <w:szCs w:val="28"/>
        </w:rPr>
        <w:t xml:space="preserve">9.Восстанови предложение и рассказ.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Составьте и запишите предложения, а затем связный текст из предложений. Озаглавьте его.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-1-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ѐжика, подарил, дедушка, ребятам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в, он, летом, жил, сарае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ежик, в, зимой, норе, уснул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голодный, ежик, вернется, весной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мыши! берегитесь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-2-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жалобно, лесу, в, стонут, деревья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мчится, голы , по , ветер, ветвям, холодный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настоящая, зима, пришла, уже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верхушки, деревьев, качает ,он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-3-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дни, мягкие, серые, стояли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легким, завалила, город, зима, снежком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стоят, деревья, снегу, все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узкую, утром, беседке, к, расчистили, мы, дорожку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-4-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в, сидят, гнезде, птенцы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громко, они, пищат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есть, хотят, малыши,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к, летит , ним, мама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червяка, она, несет, маленького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птичка, детей, спешит, своих, покормить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lastRenderedPageBreak/>
        <w:t>-5-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резкий, часто, ветер, дует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с, листья, деревьев, опадают, жѐлтые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и, частый, днем, дождь, ночью, моросит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журавлей, небе, крик, грустный, в, раздался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-6-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снег, деревья, накрыл, пушистый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следов, на, много, снегу, видно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проскакал, ночью, хорек, вот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>ведут, следы, к, берлоге, медвежьи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заячьи, на, полянке, следы, оставлены </w:t>
      </w:r>
    </w:p>
    <w:p w:rsidR="003D7F59" w:rsidRPr="006D5918" w:rsidRDefault="003D7F59" w:rsidP="003D7F59">
      <w:pPr>
        <w:pStyle w:val="Default"/>
        <w:spacing w:line="360" w:lineRule="auto"/>
        <w:jc w:val="center"/>
        <w:rPr>
          <w:sz w:val="28"/>
          <w:szCs w:val="28"/>
        </w:rPr>
      </w:pPr>
      <w:r w:rsidRPr="006D5918">
        <w:rPr>
          <w:iCs/>
          <w:sz w:val="28"/>
          <w:szCs w:val="28"/>
        </w:rPr>
        <w:t>-7-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вьюги, удивительным, стал, после, лес,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хвойной, ель, в, стояла, кольчуге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шапка, макушке, на, снежная, сосны,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сугроб, полянке, на, у, возвышался, тропинки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b/>
          <w:bCs/>
          <w:iCs/>
          <w:sz w:val="28"/>
          <w:szCs w:val="28"/>
        </w:rPr>
        <w:t xml:space="preserve">10. Отличаем похожие буквы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а. Расшифруй эти глаголы. Следи за написанием букв, обозначение шифровки п-3 , т-2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3о2и3ь ко23и3ь с2 е3ь 3олс3е3ь 3о23а3ь ки2я3и3ь 2омни3ь 2о2и3ь.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Расшифруй и запиши предложения.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О3 3о2о3а ко2ы3 2ыль 2о 2олю ле3и3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3о2ор и 2ила-инструмен3ы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До 2оры ос3ры 3о2оры.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iCs/>
          <w:color w:val="auto"/>
          <w:sz w:val="28"/>
          <w:szCs w:val="28"/>
        </w:rPr>
        <w:t xml:space="preserve">б.Расшифруй слова, где буква « д» - ↓.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↓очка, у↓о↓, ↓е↓ушка, ↓орога, чу↓ак, ↓ела. ↓, ра↓ость, ↓у↓ит, ро↓ня. о↓наж↓ы, ↓Ом, у↓очка, ↓ое↓ает О↓елал, ↓еньги ↓о↓елать, ↓ога↓аться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iCs/>
          <w:color w:val="auto"/>
          <w:sz w:val="28"/>
          <w:szCs w:val="28"/>
        </w:rPr>
        <w:t xml:space="preserve">Расшифруй слова,где буква «б» - ↑.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↑а↑очка, ↑а↑ушка, ↑у↑нить, ↑у↑енцы,↑очка, у↑рал,↑умага,↑о↑ы, за↑ота, ↑илет, за↑ыл, о↑ратно,↑ар↑арис,↑у↑ен,↑усы, у↑ежал, ↑а↑ушка,↑уквы.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iCs/>
          <w:color w:val="auto"/>
          <w:sz w:val="28"/>
          <w:szCs w:val="28"/>
        </w:rPr>
        <w:lastRenderedPageBreak/>
        <w:t xml:space="preserve">Расшифруй словосочетания и запиши «б» - ↑,« д» - ↓.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↓о↑рый ↓е↓ушка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↑е↓ный ↓я↓я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↑езо↑и↓ная ↓ворняга </w:t>
      </w:r>
    </w:p>
    <w:p w:rsidR="003D7F59" w:rsidRPr="006D5918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 xml:space="preserve">↑о↓ливый ↑ычок </w:t>
      </w:r>
    </w:p>
    <w:p w:rsidR="003D7F59" w:rsidRDefault="003D7F59" w:rsidP="003D7F59">
      <w:pPr>
        <w:pStyle w:val="Default"/>
        <w:spacing w:line="360" w:lineRule="auto"/>
        <w:rPr>
          <w:color w:val="auto"/>
          <w:sz w:val="28"/>
          <w:szCs w:val="28"/>
        </w:rPr>
      </w:pPr>
      <w:r w:rsidRPr="006D5918">
        <w:rPr>
          <w:color w:val="auto"/>
          <w:sz w:val="28"/>
          <w:szCs w:val="28"/>
        </w:rPr>
        <w:t>↓авний ↓руг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iCs/>
          <w:sz w:val="28"/>
          <w:szCs w:val="28"/>
        </w:rPr>
        <w:t xml:space="preserve">Из данных слов составь и запиши предложения. Вставь буквы б,д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1) На, _ыло, _ятла, _упло, _у_е.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2) _а_ушка, гри_ы, _етям, и, _руснику, со_ирала.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3) У, _е_а, _оро_а, Мороза, _елоснежная, _линная. </w:t>
      </w:r>
    </w:p>
    <w:p w:rsidR="003D7F59" w:rsidRPr="006D5918" w:rsidRDefault="003D7F59" w:rsidP="003D7F59">
      <w:pPr>
        <w:pStyle w:val="Default"/>
        <w:spacing w:line="360" w:lineRule="auto"/>
        <w:rPr>
          <w:sz w:val="28"/>
          <w:szCs w:val="28"/>
        </w:rPr>
      </w:pPr>
      <w:r w:rsidRPr="006D5918">
        <w:rPr>
          <w:sz w:val="28"/>
          <w:szCs w:val="28"/>
        </w:rPr>
        <w:t xml:space="preserve">4) На, _ыло, _лю_це, я_локо, _льшое. </w:t>
      </w:r>
    </w:p>
    <w:p w:rsidR="00B30116" w:rsidRPr="003D7F59" w:rsidRDefault="003D7F59" w:rsidP="003D7F59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6D5918">
        <w:rPr>
          <w:sz w:val="28"/>
          <w:szCs w:val="28"/>
        </w:rPr>
        <w:t>5) Около,_ереза, _ыла, _ома, старая, _елая, _ольшая.</w:t>
      </w:r>
      <w:bookmarkStart w:id="0" w:name="_GoBack"/>
      <w:bookmarkEnd w:id="0"/>
    </w:p>
    <w:sectPr w:rsidR="00B30116" w:rsidRPr="003D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1BD4"/>
    <w:multiLevelType w:val="multilevel"/>
    <w:tmpl w:val="853E17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59"/>
    <w:rsid w:val="00014091"/>
    <w:rsid w:val="00075273"/>
    <w:rsid w:val="00124E7E"/>
    <w:rsid w:val="001A2A60"/>
    <w:rsid w:val="001F7167"/>
    <w:rsid w:val="00314EB8"/>
    <w:rsid w:val="003975D5"/>
    <w:rsid w:val="003D7F59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719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customStyle="1" w:styleId="Default">
    <w:name w:val="Default"/>
    <w:rsid w:val="003D7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customStyle="1" w:styleId="Default">
    <w:name w:val="Default"/>
    <w:rsid w:val="003D7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2019-08-16T13:10:00Z</dcterms:created>
  <dcterms:modified xsi:type="dcterms:W3CDTF">2019-08-16T13:10:00Z</dcterms:modified>
</cp:coreProperties>
</file>