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8A" w:rsidRPr="00D129D0" w:rsidRDefault="00D129D0" w:rsidP="00D129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129D0">
        <w:rPr>
          <w:rFonts w:ascii="Times New Roman" w:hAnsi="Times New Roman" w:cs="Times New Roman"/>
          <w:b/>
          <w:sz w:val="26"/>
          <w:szCs w:val="26"/>
        </w:rPr>
        <w:t>Технологическая карта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3B6F" w:rsidTr="00B53B6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:rsidR="00B53B6F" w:rsidRDefault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Деятельность учителя.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B6F" w:rsidRDefault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Деятельность учащихся.</w:t>
            </w:r>
          </w:p>
        </w:tc>
      </w:tr>
      <w:tr w:rsidR="00B53B6F" w:rsidTr="00B53B6F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B6F" w:rsidRDefault="00B53B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  <w:r>
              <w:rPr>
                <w:b/>
                <w:sz w:val="32"/>
                <w:szCs w:val="32"/>
              </w:rPr>
              <w:t xml:space="preserve"> Организационный момент.</w:t>
            </w:r>
          </w:p>
          <w:p w:rsidR="00B53B6F" w:rsidRDefault="00B53B6F">
            <w:pPr>
              <w:rPr>
                <w:b/>
                <w:sz w:val="32"/>
                <w:szCs w:val="32"/>
              </w:rPr>
            </w:pPr>
          </w:p>
          <w:p w:rsidR="00785446" w:rsidRDefault="00785446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-Какое сегодня число?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какой день недели?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-Завтра какой будет день недели?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вчера какой был день недели?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Pr="00785446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Записываем число.</w:t>
            </w:r>
          </w:p>
          <w:p w:rsidR="00D94770" w:rsidRPr="00785446" w:rsidRDefault="00D94770">
            <w:pPr>
              <w:rPr>
                <w:sz w:val="32"/>
                <w:szCs w:val="32"/>
              </w:rPr>
            </w:pPr>
          </w:p>
          <w:p w:rsidR="00785446" w:rsidRDefault="00785446">
            <w:pPr>
              <w:rPr>
                <w:b/>
                <w:sz w:val="32"/>
                <w:szCs w:val="32"/>
              </w:rPr>
            </w:pPr>
          </w:p>
          <w:p w:rsidR="00B7709E" w:rsidRPr="003E03E9" w:rsidRDefault="00B7709E" w:rsidP="00B770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Pr="003E03E9">
              <w:rPr>
                <w:b/>
                <w:sz w:val="32"/>
                <w:szCs w:val="32"/>
              </w:rPr>
              <w:t xml:space="preserve"> Объявление темы урока.</w:t>
            </w:r>
          </w:p>
          <w:p w:rsidR="00B7709E" w:rsidRDefault="00B7709E" w:rsidP="00B7709E">
            <w:pPr>
              <w:rPr>
                <w:b/>
                <w:sz w:val="32"/>
                <w:szCs w:val="32"/>
              </w:rPr>
            </w:pPr>
          </w:p>
          <w:p w:rsidR="00B7709E" w:rsidRPr="004E34FC" w:rsidRDefault="00B7709E" w:rsidP="00B7709E">
            <w:pPr>
              <w:rPr>
                <w:sz w:val="32"/>
                <w:szCs w:val="32"/>
              </w:rPr>
            </w:pPr>
            <w:r w:rsidRPr="004E34FC">
              <w:rPr>
                <w:sz w:val="32"/>
                <w:szCs w:val="32"/>
              </w:rPr>
              <w:t>Запишите тему: «Имя прилагательное».</w:t>
            </w:r>
          </w:p>
          <w:p w:rsidR="004E0948" w:rsidRDefault="004E0948">
            <w:pPr>
              <w:rPr>
                <w:b/>
                <w:sz w:val="32"/>
                <w:szCs w:val="32"/>
              </w:rPr>
            </w:pPr>
          </w:p>
          <w:p w:rsidR="004E0948" w:rsidRDefault="004E0948">
            <w:pPr>
              <w:rPr>
                <w:b/>
                <w:sz w:val="32"/>
                <w:szCs w:val="32"/>
              </w:rPr>
            </w:pPr>
          </w:p>
          <w:p w:rsidR="00B53B6F" w:rsidRDefault="00B53B6F" w:rsidP="003E5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 w:rsidR="00B7709E">
              <w:rPr>
                <w:b/>
                <w:sz w:val="32"/>
                <w:szCs w:val="32"/>
                <w:lang w:val="en-US"/>
              </w:rPr>
              <w:t>I</w:t>
            </w:r>
            <w:r w:rsidRPr="00785446">
              <w:rPr>
                <w:b/>
                <w:sz w:val="32"/>
                <w:szCs w:val="32"/>
              </w:rPr>
              <w:t xml:space="preserve"> </w:t>
            </w:r>
            <w:r w:rsidR="003E53F5">
              <w:rPr>
                <w:b/>
                <w:sz w:val="32"/>
                <w:szCs w:val="32"/>
              </w:rPr>
              <w:t>Работа с пословицей.</w:t>
            </w:r>
          </w:p>
          <w:p w:rsidR="003E53F5" w:rsidRPr="003E53F5" w:rsidRDefault="003E53F5" w:rsidP="003E53F5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3E53F5">
              <w:rPr>
                <w:b/>
                <w:sz w:val="32"/>
                <w:szCs w:val="32"/>
              </w:rPr>
              <w:t>Пословица.</w:t>
            </w: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Без труда не выловишь и рыбку из пруда.</w:t>
            </w: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Pr="003E53F5" w:rsidRDefault="003E53F5" w:rsidP="003E53F5">
            <w:pPr>
              <w:pStyle w:val="a4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 w:rsidRPr="003E53F5">
              <w:rPr>
                <w:b/>
                <w:sz w:val="32"/>
                <w:szCs w:val="32"/>
              </w:rPr>
              <w:t>Значение пословицы.</w:t>
            </w:r>
          </w:p>
          <w:p w:rsidR="003E53F5" w:rsidRP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Default="0034762E" w:rsidP="003E53F5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3E53F5">
              <w:rPr>
                <w:sz w:val="32"/>
                <w:szCs w:val="32"/>
              </w:rPr>
              <w:t>Что означает эта пословица?</w:t>
            </w:r>
          </w:p>
          <w:p w:rsidR="003E53F5" w:rsidRDefault="003E53F5" w:rsidP="003E53F5">
            <w:pPr>
              <w:pStyle w:val="a4"/>
              <w:rPr>
                <w:sz w:val="32"/>
                <w:szCs w:val="32"/>
              </w:rPr>
            </w:pPr>
          </w:p>
          <w:p w:rsidR="003E53F5" w:rsidRDefault="003E53F5" w:rsidP="003E53F5">
            <w:pPr>
              <w:rPr>
                <w:b/>
                <w:sz w:val="32"/>
                <w:szCs w:val="32"/>
                <w:lang w:val="en-US"/>
              </w:rPr>
            </w:pPr>
          </w:p>
          <w:p w:rsidR="003E53F5" w:rsidRDefault="003E53F5" w:rsidP="003E53F5">
            <w:pPr>
              <w:rPr>
                <w:b/>
                <w:sz w:val="32"/>
                <w:szCs w:val="32"/>
                <w:lang w:val="en-US"/>
              </w:rPr>
            </w:pPr>
          </w:p>
          <w:p w:rsidR="007A00B2" w:rsidRDefault="007A00B2" w:rsidP="003E53F5">
            <w:pPr>
              <w:rPr>
                <w:b/>
                <w:sz w:val="32"/>
                <w:szCs w:val="32"/>
                <w:lang w:val="en-US"/>
              </w:rPr>
            </w:pPr>
          </w:p>
          <w:p w:rsidR="007A00B2" w:rsidRDefault="007A00B2" w:rsidP="003E53F5">
            <w:pPr>
              <w:rPr>
                <w:b/>
                <w:sz w:val="32"/>
                <w:szCs w:val="32"/>
                <w:lang w:val="en-US"/>
              </w:rPr>
            </w:pPr>
          </w:p>
          <w:p w:rsidR="007A00B2" w:rsidRDefault="007A00B2" w:rsidP="003E53F5">
            <w:pPr>
              <w:rPr>
                <w:b/>
                <w:sz w:val="32"/>
                <w:szCs w:val="32"/>
                <w:lang w:val="en-US"/>
              </w:rPr>
            </w:pPr>
          </w:p>
          <w:p w:rsidR="003E53F5" w:rsidRDefault="00B7709E" w:rsidP="003E5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="003E53F5" w:rsidRPr="003E53F5">
              <w:rPr>
                <w:b/>
                <w:sz w:val="32"/>
                <w:szCs w:val="32"/>
                <w:lang w:val="en-US"/>
              </w:rPr>
              <w:t xml:space="preserve"> </w:t>
            </w:r>
            <w:r w:rsidR="003E53F5" w:rsidRPr="003E53F5">
              <w:rPr>
                <w:b/>
                <w:sz w:val="32"/>
                <w:szCs w:val="32"/>
              </w:rPr>
              <w:t>Словарная работа.</w:t>
            </w:r>
          </w:p>
          <w:p w:rsidR="003E53F5" w:rsidRDefault="003E53F5" w:rsidP="003E53F5">
            <w:pPr>
              <w:rPr>
                <w:b/>
                <w:sz w:val="32"/>
                <w:szCs w:val="32"/>
              </w:rPr>
            </w:pPr>
          </w:p>
          <w:p w:rsidR="003E53F5" w:rsidRDefault="0034762E" w:rsidP="0034762E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Лексическое значение слова.</w:t>
            </w:r>
          </w:p>
          <w:p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 w:rsidRPr="0034762E">
              <w:rPr>
                <w:sz w:val="32"/>
                <w:szCs w:val="32"/>
              </w:rPr>
              <w:t>Конфета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-Что такое конфета?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34762E">
              <w:rPr>
                <w:b/>
                <w:sz w:val="32"/>
                <w:szCs w:val="32"/>
              </w:rPr>
              <w:t>Фонематический (звуко-буквенный) разбор слова.</w:t>
            </w:r>
          </w:p>
          <w:p w:rsidR="0034762E" w:rsidRDefault="0034762E" w:rsidP="0034762E">
            <w:pPr>
              <w:pStyle w:val="a4"/>
              <w:rPr>
                <w:b/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 w:rsidRPr="0034762E">
              <w:rPr>
                <w:sz w:val="32"/>
                <w:szCs w:val="32"/>
              </w:rPr>
              <w:t>Конфета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B7709E" w:rsidRDefault="00B7709E" w:rsidP="0034762E">
            <w:pPr>
              <w:pStyle w:val="a4"/>
              <w:rPr>
                <w:sz w:val="32"/>
                <w:szCs w:val="32"/>
              </w:rPr>
            </w:pP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-Сколько в слове слогов?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-На какой звук падает ударение?</w:t>
            </w:r>
          </w:p>
          <w:p w:rsidR="00562806" w:rsidRDefault="00562806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-Какой звук безударный?</w:t>
            </w:r>
          </w:p>
          <w:p w:rsidR="00562806" w:rsidRDefault="00562806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Мы никак не можем проверить звук о, поэтому это слово словарное, его правописание нужно запомнить.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-Сколько гласных звуков в этом слове?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сколько согласных звуков в этом слове?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-Сколько всего звуков в этом слове?</w:t>
            </w:r>
          </w:p>
          <w:p w:rsidR="0034762E" w:rsidRDefault="0034762E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-А сколько букв в этом слове?</w:t>
            </w:r>
          </w:p>
          <w:p w:rsidR="00562806" w:rsidRDefault="00562806" w:rsidP="0034762E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Таким образом, количество звуков и букв в этом слове одинаковое.</w:t>
            </w:r>
          </w:p>
          <w:p w:rsidR="007A00B2" w:rsidRDefault="007A00B2" w:rsidP="0034762E">
            <w:pPr>
              <w:pStyle w:val="a4"/>
              <w:rPr>
                <w:sz w:val="32"/>
                <w:szCs w:val="32"/>
              </w:rPr>
            </w:pPr>
          </w:p>
          <w:p w:rsidR="003E03E9" w:rsidRDefault="00562806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:rsidR="003E03E9" w:rsidRPr="007A00B2" w:rsidRDefault="00562806" w:rsidP="007A00B2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7A00B2">
              <w:rPr>
                <w:b/>
                <w:sz w:val="32"/>
                <w:szCs w:val="32"/>
              </w:rPr>
              <w:t xml:space="preserve">Составление предложения        </w:t>
            </w:r>
            <w:r w:rsidR="003E03E9" w:rsidRPr="007A00B2">
              <w:rPr>
                <w:b/>
                <w:sz w:val="32"/>
                <w:szCs w:val="32"/>
              </w:rPr>
              <w:t xml:space="preserve">      </w:t>
            </w:r>
            <w:r w:rsidRPr="007A00B2">
              <w:rPr>
                <w:b/>
                <w:sz w:val="32"/>
                <w:szCs w:val="32"/>
              </w:rPr>
              <w:t>со словарным словом.</w:t>
            </w:r>
          </w:p>
          <w:p w:rsid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:rsidR="003E03E9" w:rsidRPr="003E03E9" w:rsidRDefault="003E03E9" w:rsidP="003E03E9">
            <w:pPr>
              <w:pStyle w:val="a4"/>
              <w:rPr>
                <w:b/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Разбор предложения по членам.</w:t>
            </w: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  <w:r w:rsidRPr="003E03E9">
              <w:rPr>
                <w:sz w:val="32"/>
                <w:szCs w:val="32"/>
              </w:rPr>
              <w:t>Подчеркнуть подлежащее, сказуемое, второстепенные члены предложения.</w:t>
            </w: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-Найди в предложении имя прилагательное.</w:t>
            </w: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-Что такое имя прилагательное?</w:t>
            </w: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3E03E9" w:rsidRDefault="003E03E9" w:rsidP="003E03E9">
            <w:pPr>
              <w:pStyle w:val="a4"/>
              <w:rPr>
                <w:sz w:val="32"/>
                <w:szCs w:val="32"/>
              </w:rPr>
            </w:pPr>
          </w:p>
          <w:p w:rsidR="00D94770" w:rsidRDefault="00D94770" w:rsidP="003E03E9">
            <w:pPr>
              <w:pStyle w:val="a4"/>
              <w:rPr>
                <w:sz w:val="32"/>
                <w:szCs w:val="32"/>
              </w:rPr>
            </w:pPr>
          </w:p>
          <w:p w:rsidR="00D94770" w:rsidRPr="00D94770" w:rsidRDefault="00D94770" w:rsidP="00D94770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D94770">
              <w:rPr>
                <w:b/>
                <w:sz w:val="32"/>
                <w:szCs w:val="32"/>
              </w:rPr>
              <w:t>Морфологический разбор</w:t>
            </w:r>
            <w:r w:rsidR="00801C4A">
              <w:rPr>
                <w:b/>
                <w:sz w:val="32"/>
                <w:szCs w:val="32"/>
              </w:rPr>
              <w:t xml:space="preserve"> имени существительного</w:t>
            </w:r>
            <w:r w:rsidRPr="00D94770">
              <w:rPr>
                <w:b/>
                <w:sz w:val="32"/>
                <w:szCs w:val="32"/>
              </w:rPr>
              <w:t>.</w:t>
            </w:r>
          </w:p>
          <w:p w:rsidR="003E03E9" w:rsidRPr="00B7709E" w:rsidRDefault="003E03E9" w:rsidP="003E03E9">
            <w:pPr>
              <w:rPr>
                <w:sz w:val="32"/>
                <w:szCs w:val="32"/>
              </w:rPr>
            </w:pPr>
          </w:p>
          <w:p w:rsidR="003E03E9" w:rsidRPr="00B7709E" w:rsidRDefault="003E03E9" w:rsidP="003E03E9">
            <w:pPr>
              <w:rPr>
                <w:sz w:val="32"/>
                <w:szCs w:val="32"/>
              </w:rPr>
            </w:pPr>
          </w:p>
          <w:p w:rsidR="00801C4A" w:rsidRDefault="00801C4A" w:rsidP="00B7709E">
            <w:pPr>
              <w:rPr>
                <w:sz w:val="32"/>
                <w:szCs w:val="32"/>
              </w:rPr>
            </w:pPr>
          </w:p>
          <w:p w:rsidR="00801C4A" w:rsidRDefault="00801C4A" w:rsidP="00B7709E">
            <w:pPr>
              <w:rPr>
                <w:sz w:val="32"/>
                <w:szCs w:val="32"/>
              </w:rPr>
            </w:pPr>
          </w:p>
          <w:p w:rsidR="007A00B2" w:rsidRPr="000C699E" w:rsidRDefault="000C699E" w:rsidP="00B7709E">
            <w:pPr>
              <w:rPr>
                <w:sz w:val="32"/>
                <w:szCs w:val="32"/>
              </w:rPr>
            </w:pPr>
            <w:r w:rsidRPr="000C699E">
              <w:rPr>
                <w:sz w:val="32"/>
                <w:szCs w:val="32"/>
              </w:rPr>
              <w:t>Нет рода, потому что слово стоит во множественном числе.</w:t>
            </w:r>
          </w:p>
          <w:p w:rsidR="007A00B2" w:rsidRPr="000C699E" w:rsidRDefault="007A00B2" w:rsidP="00B7709E">
            <w:pPr>
              <w:rPr>
                <w:b/>
                <w:sz w:val="32"/>
                <w:szCs w:val="32"/>
              </w:rPr>
            </w:pPr>
          </w:p>
          <w:p w:rsidR="007A00B2" w:rsidRPr="000C699E" w:rsidRDefault="007A00B2" w:rsidP="00B7709E">
            <w:pPr>
              <w:rPr>
                <w:b/>
                <w:sz w:val="32"/>
                <w:szCs w:val="32"/>
              </w:rPr>
            </w:pPr>
          </w:p>
          <w:p w:rsidR="007A00B2" w:rsidRPr="000C699E" w:rsidRDefault="007A00B2" w:rsidP="00B7709E">
            <w:pPr>
              <w:rPr>
                <w:b/>
                <w:sz w:val="32"/>
                <w:szCs w:val="32"/>
              </w:rPr>
            </w:pPr>
          </w:p>
          <w:p w:rsidR="007A00B2" w:rsidRPr="00801C4A" w:rsidRDefault="00801C4A" w:rsidP="00801C4A">
            <w:pPr>
              <w:pStyle w:val="a4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Морфологический разбор имени прилагательного.</w:t>
            </w: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01C4A" w:rsidRPr="000C699E" w:rsidRDefault="00801C4A" w:rsidP="00801C4A">
            <w:pPr>
              <w:rPr>
                <w:sz w:val="32"/>
                <w:szCs w:val="32"/>
              </w:rPr>
            </w:pPr>
            <w:r w:rsidRPr="000C699E">
              <w:rPr>
                <w:sz w:val="32"/>
                <w:szCs w:val="32"/>
              </w:rPr>
              <w:t>Нет рода, потому что слово стоит во множественном числе.</w:t>
            </w:r>
          </w:p>
          <w:p w:rsidR="00811431" w:rsidRPr="000C699E" w:rsidRDefault="00811431" w:rsidP="00B7709E">
            <w:pPr>
              <w:rPr>
                <w:b/>
                <w:sz w:val="32"/>
                <w:szCs w:val="32"/>
              </w:rPr>
            </w:pPr>
          </w:p>
          <w:p w:rsidR="00801C4A" w:rsidRPr="00801C4A" w:rsidRDefault="00801C4A" w:rsidP="00B7709E">
            <w:pPr>
              <w:rPr>
                <w:b/>
                <w:sz w:val="32"/>
                <w:szCs w:val="32"/>
              </w:rPr>
            </w:pPr>
          </w:p>
          <w:p w:rsidR="00801C4A" w:rsidRPr="00801C4A" w:rsidRDefault="00801C4A" w:rsidP="00B7709E">
            <w:pPr>
              <w:rPr>
                <w:b/>
                <w:sz w:val="32"/>
                <w:szCs w:val="32"/>
              </w:rPr>
            </w:pPr>
          </w:p>
          <w:p w:rsidR="00801C4A" w:rsidRPr="00801C4A" w:rsidRDefault="00801C4A" w:rsidP="00B7709E">
            <w:pPr>
              <w:rPr>
                <w:b/>
                <w:sz w:val="32"/>
                <w:szCs w:val="32"/>
              </w:rPr>
            </w:pPr>
          </w:p>
          <w:p w:rsidR="003E03E9" w:rsidRDefault="003E03E9" w:rsidP="00B7709E">
            <w:pPr>
              <w:rPr>
                <w:b/>
                <w:sz w:val="32"/>
                <w:szCs w:val="32"/>
              </w:rPr>
            </w:pPr>
            <w:r w:rsidRPr="003E03E9">
              <w:rPr>
                <w:b/>
                <w:sz w:val="32"/>
                <w:szCs w:val="32"/>
                <w:lang w:val="en-US"/>
              </w:rPr>
              <w:t>V</w:t>
            </w:r>
            <w:r w:rsidRPr="003E03E9">
              <w:rPr>
                <w:b/>
                <w:sz w:val="32"/>
                <w:szCs w:val="32"/>
              </w:rPr>
              <w:t xml:space="preserve"> </w:t>
            </w:r>
            <w:r w:rsidR="00B7709E">
              <w:rPr>
                <w:b/>
                <w:sz w:val="32"/>
                <w:szCs w:val="32"/>
              </w:rPr>
              <w:t>Актуализация пройденного материала.</w:t>
            </w:r>
          </w:p>
          <w:p w:rsidR="00B7709E" w:rsidRPr="004E34FC" w:rsidRDefault="00B7709E" w:rsidP="00B7709E">
            <w:pPr>
              <w:rPr>
                <w:sz w:val="32"/>
                <w:szCs w:val="32"/>
              </w:rPr>
            </w:pPr>
          </w:p>
          <w:p w:rsidR="00B7709E" w:rsidRDefault="00B7709E" w:rsidP="00B7709E">
            <w:pPr>
              <w:rPr>
                <w:sz w:val="32"/>
                <w:szCs w:val="32"/>
              </w:rPr>
            </w:pPr>
            <w:r w:rsidRPr="00B7709E">
              <w:rPr>
                <w:sz w:val="32"/>
                <w:szCs w:val="32"/>
              </w:rPr>
              <w:t>Итак, на предыдущем уроке мы узнали, что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имя прилагательное – это часть речи, которая обозначает признак предмета и отвечает на вопросы: какой? Какая? Какое? Какие? </w:t>
            </w:r>
          </w:p>
          <w:p w:rsidR="00B7709E" w:rsidRDefault="00B7709E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Имя прилагательное подчеркивается волнистой линией.</w:t>
            </w:r>
          </w:p>
          <w:p w:rsidR="00A52165" w:rsidRDefault="00A52165" w:rsidP="00B770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(ПОВТОРИТЕ!)</w:t>
            </w:r>
          </w:p>
          <w:p w:rsidR="00A52165" w:rsidRDefault="00A52165" w:rsidP="00B7709E">
            <w:pPr>
              <w:rPr>
                <w:sz w:val="32"/>
                <w:szCs w:val="32"/>
              </w:rPr>
            </w:pPr>
          </w:p>
          <w:p w:rsidR="00A52165" w:rsidRDefault="00A52165" w:rsidP="00B7709E">
            <w:pPr>
              <w:rPr>
                <w:b/>
                <w:sz w:val="32"/>
                <w:szCs w:val="32"/>
              </w:rPr>
            </w:pPr>
            <w:r w:rsidRPr="00A52165">
              <w:rPr>
                <w:b/>
                <w:sz w:val="32"/>
                <w:szCs w:val="32"/>
                <w:lang w:val="en-US"/>
              </w:rPr>
              <w:t>VI</w:t>
            </w:r>
            <w:r w:rsidRPr="00D94770">
              <w:rPr>
                <w:b/>
                <w:sz w:val="32"/>
                <w:szCs w:val="32"/>
              </w:rPr>
              <w:t xml:space="preserve"> </w:t>
            </w:r>
            <w:r w:rsidRPr="00A52165">
              <w:rPr>
                <w:b/>
                <w:sz w:val="32"/>
                <w:szCs w:val="32"/>
              </w:rPr>
              <w:t>Работа у доски.</w:t>
            </w:r>
          </w:p>
          <w:p w:rsidR="00A52165" w:rsidRDefault="00A52165" w:rsidP="00B7709E">
            <w:pPr>
              <w:rPr>
                <w:b/>
                <w:sz w:val="32"/>
                <w:szCs w:val="32"/>
              </w:rPr>
            </w:pPr>
          </w:p>
          <w:p w:rsidR="00A52165" w:rsidRPr="00A52165" w:rsidRDefault="00A52165" w:rsidP="00B7709E">
            <w:pPr>
              <w:rPr>
                <w:sz w:val="32"/>
                <w:szCs w:val="32"/>
              </w:rPr>
            </w:pPr>
            <w:r w:rsidRPr="00A52165">
              <w:rPr>
                <w:sz w:val="32"/>
                <w:szCs w:val="32"/>
              </w:rPr>
              <w:t>Упражнение 194.</w:t>
            </w:r>
          </w:p>
          <w:p w:rsidR="00A52165" w:rsidRPr="00A52165" w:rsidRDefault="00A52165" w:rsidP="00B7709E">
            <w:pPr>
              <w:rPr>
                <w:sz w:val="32"/>
                <w:szCs w:val="32"/>
              </w:rPr>
            </w:pPr>
            <w:r w:rsidRPr="00A52165">
              <w:rPr>
                <w:sz w:val="32"/>
                <w:szCs w:val="32"/>
              </w:rPr>
              <w:t>Подбери к существительным из левого столбика прилагательные из правого. Запиши эти эти словосочетания с вопросами.</w:t>
            </w:r>
          </w:p>
          <w:p w:rsidR="003E03E9" w:rsidRDefault="003E03E9" w:rsidP="00562806">
            <w:pPr>
              <w:rPr>
                <w:b/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Default="00A52165" w:rsidP="00562806">
            <w:pPr>
              <w:rPr>
                <w:sz w:val="32"/>
                <w:szCs w:val="32"/>
              </w:rPr>
            </w:pPr>
          </w:p>
          <w:p w:rsidR="00A52165" w:rsidRPr="00A52165" w:rsidRDefault="00A52165" w:rsidP="00562806">
            <w:pPr>
              <w:rPr>
                <w:sz w:val="32"/>
                <w:szCs w:val="32"/>
              </w:rPr>
            </w:pPr>
            <w:r w:rsidRPr="00A52165">
              <w:rPr>
                <w:sz w:val="32"/>
                <w:szCs w:val="32"/>
              </w:rPr>
              <w:t>-Что такое имя прилагательное?</w:t>
            </w:r>
          </w:p>
          <w:p w:rsidR="003E03E9" w:rsidRDefault="003E03E9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VII</w:t>
            </w:r>
            <w:r w:rsidRPr="0081143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Физминутка.</w:t>
            </w:r>
          </w:p>
          <w:p w:rsidR="00D94770" w:rsidRPr="00C217ED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Показываю</w:t>
            </w:r>
            <w:r w:rsidRPr="00C217ED">
              <w:rPr>
                <w:sz w:val="32"/>
                <w:szCs w:val="32"/>
              </w:rPr>
              <w:t>тся учителем несколько упражнений для восстановления зр</w:t>
            </w:r>
            <w:r>
              <w:rPr>
                <w:sz w:val="32"/>
                <w:szCs w:val="32"/>
              </w:rPr>
              <w:t>ения</w:t>
            </w:r>
            <w:r w:rsidRPr="00C217ED">
              <w:rPr>
                <w:sz w:val="32"/>
                <w:szCs w:val="32"/>
              </w:rPr>
              <w:t>.</w:t>
            </w:r>
          </w:p>
          <w:p w:rsidR="00D94770" w:rsidRDefault="00D94770" w:rsidP="00562806">
            <w:pPr>
              <w:rPr>
                <w:b/>
                <w:sz w:val="32"/>
                <w:szCs w:val="32"/>
              </w:rPr>
            </w:pPr>
          </w:p>
          <w:p w:rsidR="00811431" w:rsidRDefault="00811431" w:rsidP="00562806">
            <w:pPr>
              <w:rPr>
                <w:b/>
                <w:sz w:val="32"/>
                <w:szCs w:val="32"/>
              </w:rPr>
            </w:pPr>
          </w:p>
          <w:p w:rsidR="00811431" w:rsidRDefault="00811431" w:rsidP="00562806">
            <w:pPr>
              <w:rPr>
                <w:b/>
                <w:sz w:val="32"/>
                <w:szCs w:val="32"/>
              </w:rPr>
            </w:pPr>
          </w:p>
          <w:p w:rsidR="00811431" w:rsidRDefault="00811431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VIII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Самостоятельная работа.</w:t>
            </w:r>
          </w:p>
          <w:p w:rsidR="00811431" w:rsidRDefault="00811431" w:rsidP="00562806">
            <w:pPr>
              <w:rPr>
                <w:b/>
                <w:sz w:val="32"/>
                <w:szCs w:val="32"/>
              </w:rPr>
            </w:pPr>
          </w:p>
          <w:p w:rsidR="00811431" w:rsidRPr="00811431" w:rsidRDefault="00811431" w:rsidP="00562806">
            <w:pPr>
              <w:rPr>
                <w:sz w:val="32"/>
                <w:szCs w:val="32"/>
              </w:rPr>
            </w:pPr>
            <w:r w:rsidRPr="00811431">
              <w:rPr>
                <w:sz w:val="32"/>
                <w:szCs w:val="32"/>
              </w:rPr>
              <w:t>Упражнение 196.</w:t>
            </w:r>
          </w:p>
          <w:p w:rsidR="00811431" w:rsidRDefault="00811431" w:rsidP="00562806">
            <w:pPr>
              <w:rPr>
                <w:sz w:val="32"/>
                <w:szCs w:val="32"/>
              </w:rPr>
            </w:pPr>
            <w:r w:rsidRPr="00811431">
              <w:rPr>
                <w:sz w:val="32"/>
                <w:szCs w:val="32"/>
              </w:rPr>
              <w:t xml:space="preserve">Спиши, подчеркни </w:t>
            </w:r>
            <w:r w:rsidR="005C6499">
              <w:rPr>
                <w:sz w:val="32"/>
                <w:szCs w:val="32"/>
              </w:rPr>
              <w:t xml:space="preserve">только </w:t>
            </w:r>
            <w:r w:rsidRPr="00811431">
              <w:rPr>
                <w:sz w:val="32"/>
                <w:szCs w:val="32"/>
              </w:rPr>
              <w:t>прилагательные.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 w:rsidRPr="005C6499">
              <w:rPr>
                <w:b/>
                <w:sz w:val="32"/>
                <w:szCs w:val="32"/>
                <w:lang w:val="en-US"/>
              </w:rPr>
              <w:t>IX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 w:rsidRPr="005C6499">
              <w:rPr>
                <w:b/>
                <w:sz w:val="32"/>
                <w:szCs w:val="32"/>
              </w:rPr>
              <w:t>Выборочная проверка.</w:t>
            </w: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0C699E" w:rsidRPr="00BD434F" w:rsidRDefault="000C699E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X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Итог урока.</w:t>
            </w: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  <w:r w:rsidRPr="005C6499">
              <w:rPr>
                <w:sz w:val="32"/>
                <w:szCs w:val="32"/>
              </w:rPr>
              <w:t>-О чем мы сегодня с вами говорили?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-Что такое имя прилагательное?</w:t>
            </w: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 w:rsidRPr="005C6499">
              <w:rPr>
                <w:b/>
                <w:sz w:val="32"/>
                <w:szCs w:val="32"/>
                <w:lang w:val="en-US"/>
              </w:rPr>
              <w:t>XI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 w:rsidRPr="005C6499">
              <w:rPr>
                <w:b/>
                <w:sz w:val="32"/>
                <w:szCs w:val="32"/>
              </w:rPr>
              <w:t>Выставление оценок.</w:t>
            </w: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</w:p>
          <w:p w:rsidR="005C6499" w:rsidRDefault="005C6499" w:rsidP="0056280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XII</w:t>
            </w:r>
            <w:r w:rsidRPr="00BD434F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Домашнее задание.</w:t>
            </w:r>
          </w:p>
          <w:p w:rsidR="000C699E" w:rsidRDefault="000C699E" w:rsidP="00562806">
            <w:pPr>
              <w:rPr>
                <w:sz w:val="32"/>
                <w:szCs w:val="32"/>
              </w:rPr>
            </w:pPr>
            <w:r w:rsidRPr="000C699E">
              <w:rPr>
                <w:sz w:val="32"/>
                <w:szCs w:val="32"/>
              </w:rPr>
              <w:t>Упражнение 198</w:t>
            </w:r>
            <w:r>
              <w:rPr>
                <w:sz w:val="32"/>
                <w:szCs w:val="32"/>
              </w:rPr>
              <w:t xml:space="preserve"> на странице 123</w:t>
            </w:r>
            <w:r w:rsidRPr="000C699E">
              <w:rPr>
                <w:sz w:val="32"/>
                <w:szCs w:val="32"/>
              </w:rPr>
              <w:t>.</w:t>
            </w:r>
          </w:p>
          <w:p w:rsidR="000C699E" w:rsidRDefault="000C699E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Спиши текст, подчеркни в нем имена прилагательные.</w:t>
            </w:r>
          </w:p>
          <w:p w:rsidR="000C699E" w:rsidRDefault="000C699E" w:rsidP="00562806">
            <w:pPr>
              <w:rPr>
                <w:sz w:val="32"/>
                <w:szCs w:val="32"/>
              </w:rPr>
            </w:pPr>
          </w:p>
          <w:p w:rsidR="000C699E" w:rsidRPr="000C699E" w:rsidRDefault="000C699E" w:rsidP="00562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Если останется время, то упражнение 199.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B6F" w:rsidRDefault="0078544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 каждого на парте учебник, дневник, синяя и зеленая ручки.</w:t>
            </w:r>
          </w:p>
          <w:p w:rsidR="00B53B6F" w:rsidRDefault="00B53B6F">
            <w:pPr>
              <w:rPr>
                <w:sz w:val="32"/>
                <w:szCs w:val="32"/>
              </w:rPr>
            </w:pPr>
          </w:p>
          <w:p w:rsidR="00D94770" w:rsidRDefault="00EC245A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… янва</w:t>
            </w:r>
            <w:r w:rsidR="00D94770">
              <w:rPr>
                <w:sz w:val="32"/>
                <w:szCs w:val="32"/>
              </w:rPr>
              <w:t>ря.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….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….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….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……...</w:t>
            </w:r>
          </w:p>
          <w:p w:rsidR="00D94770" w:rsidRDefault="00D94770" w:rsidP="00D947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Классная работа.</w:t>
            </w:r>
          </w:p>
          <w:p w:rsidR="00B53B6F" w:rsidRDefault="00B53B6F">
            <w:pPr>
              <w:rPr>
                <w:sz w:val="32"/>
                <w:szCs w:val="32"/>
              </w:rPr>
            </w:pPr>
          </w:p>
          <w:p w:rsidR="00B53B6F" w:rsidRDefault="00B53B6F">
            <w:pPr>
              <w:rPr>
                <w:sz w:val="32"/>
                <w:szCs w:val="32"/>
              </w:rPr>
            </w:pPr>
          </w:p>
          <w:p w:rsidR="00785446" w:rsidRDefault="00785446" w:rsidP="00B53B6F">
            <w:pPr>
              <w:rPr>
                <w:sz w:val="32"/>
                <w:szCs w:val="32"/>
              </w:rPr>
            </w:pPr>
          </w:p>
          <w:p w:rsidR="004E0948" w:rsidRPr="00B7709E" w:rsidRDefault="00B770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тему в</w:t>
            </w:r>
            <w:r w:rsidRPr="00D9477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тетрадь.</w:t>
            </w: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4E0948" w:rsidRDefault="003E53F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пословицу в тетрадь.</w:t>
            </w:r>
          </w:p>
          <w:p w:rsidR="004E0948" w:rsidRDefault="004E0948" w:rsidP="00B53B6F">
            <w:pPr>
              <w:rPr>
                <w:sz w:val="32"/>
                <w:szCs w:val="32"/>
              </w:rPr>
            </w:pP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3E53F5" w:rsidRDefault="003E53F5" w:rsidP="00B53B6F">
            <w:pPr>
              <w:rPr>
                <w:sz w:val="32"/>
                <w:szCs w:val="32"/>
              </w:rPr>
            </w:pPr>
          </w:p>
          <w:p w:rsidR="00E01938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3E53F5">
              <w:rPr>
                <w:sz w:val="32"/>
                <w:szCs w:val="32"/>
              </w:rPr>
              <w:t>Для достижени</w:t>
            </w:r>
            <w:r w:rsidR="00B7709E">
              <w:rPr>
                <w:sz w:val="32"/>
                <w:szCs w:val="32"/>
              </w:rPr>
              <w:t>я результата надо обязательно приложить</w:t>
            </w:r>
            <w:r w:rsidR="003E53F5">
              <w:rPr>
                <w:sz w:val="32"/>
                <w:szCs w:val="32"/>
              </w:rPr>
              <w:t xml:space="preserve"> усилия.</w:t>
            </w:r>
            <w:r w:rsidR="00E01938">
              <w:rPr>
                <w:sz w:val="32"/>
                <w:szCs w:val="32"/>
              </w:rPr>
              <w:t xml:space="preserve"> 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Конфета – это кондитерское изделие.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Конфета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Кон-фе-та</w:t>
            </w: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 слога.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-На звук </w:t>
            </w:r>
            <w:r w:rsidR="00B7709E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е</w:t>
            </w:r>
            <w:r w:rsidR="00B7709E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-Звук </w:t>
            </w:r>
            <w:r w:rsidR="00B7709E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о</w:t>
            </w:r>
            <w:r w:rsidR="00B7709E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.</w:t>
            </w: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 звука.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-4 звука.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-7.</w:t>
            </w:r>
          </w:p>
          <w:p w:rsidR="0034762E" w:rsidRDefault="0034762E" w:rsidP="00B53B6F">
            <w:pPr>
              <w:rPr>
                <w:sz w:val="32"/>
                <w:szCs w:val="32"/>
              </w:rPr>
            </w:pPr>
          </w:p>
          <w:p w:rsidR="0034762E" w:rsidRDefault="0034762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-7.</w:t>
            </w: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562806" w:rsidRDefault="00562806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Мальчик любит вкусные конфеты.</w:t>
            </w: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-вкусные.</w:t>
            </w: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</w:p>
          <w:p w:rsidR="003E03E9" w:rsidRDefault="003E03E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-имя прилагательное – это часть речи, которая обозначает признак предмета и отвечает на вопросы: какой? Какая? Какое? Какие?</w:t>
            </w: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</w:p>
          <w:p w:rsidR="004E34FC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Конфеты</w:t>
            </w:r>
          </w:p>
          <w:p w:rsidR="007A00B2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</w:t>
            </w:r>
            <w:r w:rsidRPr="007A00B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имя существительное</w:t>
            </w:r>
          </w:p>
          <w:p w:rsidR="007A00B2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 w:rsidRPr="007A00B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конфета, нариц., неодушевл., В.п., мн.ч.</w:t>
            </w:r>
          </w:p>
          <w:p w:rsidR="007A00B2" w:rsidRPr="007A00B2" w:rsidRDefault="007A00B2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  <w:r w:rsidRPr="0081143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второстепенный член предложения.</w:t>
            </w: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4E34FC" w:rsidRDefault="004E34FC" w:rsidP="00B53B6F">
            <w:pPr>
              <w:rPr>
                <w:sz w:val="32"/>
                <w:szCs w:val="32"/>
              </w:rPr>
            </w:pP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Вкусные</w:t>
            </w:r>
          </w:p>
          <w:p w:rsidR="00801C4A" w:rsidRDefault="00801C4A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</w:t>
            </w:r>
            <w:r w:rsidRPr="00801C4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имя прилагательное</w:t>
            </w:r>
          </w:p>
          <w:p w:rsidR="00801C4A" w:rsidRDefault="00801C4A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II</w:t>
            </w:r>
            <w:r w:rsidRPr="00801C4A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>вкусный, В.п., мн.ч.</w:t>
            </w:r>
          </w:p>
          <w:p w:rsidR="00801C4A" w:rsidRPr="00801C4A" w:rsidRDefault="00801C4A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III</w:t>
            </w:r>
            <w:r>
              <w:rPr>
                <w:sz w:val="32"/>
                <w:szCs w:val="32"/>
              </w:rPr>
              <w:t xml:space="preserve">  второстепенный член предложения.</w:t>
            </w:r>
          </w:p>
          <w:p w:rsidR="007A00B2" w:rsidRDefault="007A00B2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801C4A" w:rsidRDefault="00801C4A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имя прилагательное – это часть речи, которая обозначает признак предмета и отвечает на вопросы: какой? Какая? Какое? Какие? Подчеркивается имя прилагательное волнистой линией.</w:t>
            </w: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B7709E" w:rsidRDefault="00B7709E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 (какой?)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Линейка (какая?)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Лицо (какое?)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Каникулы (какие?)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длинная, деревянная, ученическая.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школьные, зимние, радостные.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снежный, морозный, хмурый.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румяное, симпатичное, приветливое.</w:t>
            </w: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A52165" w:rsidRDefault="00A52165" w:rsidP="00A5216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имя прилагательное – это часть речи, которая обозначает признак предмета и отвечает на вопросы: какой? Какая? Какое? Какие? Подчеркивается имя прилагательное волнистой линией.</w:t>
            </w: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D94770" w:rsidRDefault="00D94770" w:rsidP="00D94770">
            <w:pPr>
              <w:rPr>
                <w:sz w:val="32"/>
                <w:szCs w:val="32"/>
              </w:rPr>
            </w:pPr>
            <w:r w:rsidRPr="00C217ED">
              <w:rPr>
                <w:sz w:val="32"/>
                <w:szCs w:val="32"/>
              </w:rPr>
              <w:t>Выполняют упражнения (глаза направо-налево-вверх, вниз, зажмуриться-открыть (3 раза), поморгать)</w:t>
            </w:r>
          </w:p>
          <w:p w:rsidR="00811431" w:rsidRDefault="00811431" w:rsidP="00D94770">
            <w:pPr>
              <w:rPr>
                <w:sz w:val="32"/>
                <w:szCs w:val="32"/>
              </w:rPr>
            </w:pPr>
          </w:p>
          <w:p w:rsidR="00811431" w:rsidRDefault="00811431" w:rsidP="00D94770">
            <w:pPr>
              <w:rPr>
                <w:sz w:val="32"/>
                <w:szCs w:val="32"/>
              </w:rPr>
            </w:pPr>
          </w:p>
          <w:p w:rsidR="00811431" w:rsidRPr="00C217ED" w:rsidRDefault="00811431" w:rsidP="00D94770">
            <w:pPr>
              <w:rPr>
                <w:sz w:val="32"/>
                <w:szCs w:val="32"/>
              </w:rPr>
            </w:pPr>
          </w:p>
          <w:p w:rsidR="00D94770" w:rsidRDefault="00D94770" w:rsidP="00A52165">
            <w:pPr>
              <w:rPr>
                <w:sz w:val="32"/>
                <w:szCs w:val="32"/>
              </w:rPr>
            </w:pPr>
          </w:p>
          <w:p w:rsidR="00A52165" w:rsidRDefault="00A52165" w:rsidP="00B53B6F">
            <w:pPr>
              <w:rPr>
                <w:sz w:val="32"/>
                <w:szCs w:val="32"/>
              </w:rPr>
            </w:pPr>
          </w:p>
          <w:p w:rsidR="00811431" w:rsidRDefault="00811431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Мир, мирить, мирный, перемирие, мировой, мирок.</w:t>
            </w:r>
          </w:p>
          <w:p w:rsidR="00811431" w:rsidRDefault="00811431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Соль, соленый, солить, рассол, солевой, пересолил.</w:t>
            </w:r>
          </w:p>
          <w:p w:rsidR="00811431" w:rsidRDefault="00811431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Труд, трудовой, трудиться, трудный.</w:t>
            </w:r>
          </w:p>
          <w:p w:rsidR="00811431" w:rsidRDefault="00811431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Командир, командный, командовать, </w:t>
            </w:r>
            <w:r w:rsidR="005C6499">
              <w:rPr>
                <w:sz w:val="32"/>
                <w:szCs w:val="32"/>
              </w:rPr>
              <w:t>командирский, команда.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-Мы сегодня говорили об имени прилагательном.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5C64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 имя прилагательное – это часть речи, которая обозначает признак предмета и отвечает на вопросы: какой? Какая? Какое? Какие? Подчеркивается имя прилагательное волнистой линией.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(Отвечает несколько человек + некоторые повторяют).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5C6499" w:rsidRDefault="005C6499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Оценки за урок сегодня вы получаете следующие…</w:t>
            </w:r>
          </w:p>
          <w:p w:rsidR="005C6499" w:rsidRDefault="005C6499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</w:p>
          <w:p w:rsidR="000C699E" w:rsidRDefault="000C699E" w:rsidP="00B53B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Записывают домашнее задание в дневники.</w:t>
            </w:r>
          </w:p>
        </w:tc>
      </w:tr>
    </w:tbl>
    <w:p w:rsidR="00625B58" w:rsidRDefault="00625B58" w:rsidP="002B2DD7"/>
    <w:p w:rsidR="00EC245A" w:rsidRDefault="00EC245A" w:rsidP="002B2DD7"/>
    <w:sectPr w:rsidR="00EC245A" w:rsidSect="00D02A8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56" w:rsidRDefault="00977D56" w:rsidP="002B2DD7">
      <w:pPr>
        <w:spacing w:after="0" w:line="240" w:lineRule="auto"/>
      </w:pPr>
      <w:r>
        <w:separator/>
      </w:r>
    </w:p>
  </w:endnote>
  <w:endnote w:type="continuationSeparator" w:id="0">
    <w:p w:rsidR="00977D56" w:rsidRDefault="00977D56" w:rsidP="002B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56" w:rsidRDefault="00977D56" w:rsidP="002B2DD7">
      <w:pPr>
        <w:spacing w:after="0" w:line="240" w:lineRule="auto"/>
      </w:pPr>
      <w:r>
        <w:separator/>
      </w:r>
    </w:p>
  </w:footnote>
  <w:footnote w:type="continuationSeparator" w:id="0">
    <w:p w:rsidR="00977D56" w:rsidRDefault="00977D56" w:rsidP="002B2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5D80"/>
    <w:multiLevelType w:val="hybridMultilevel"/>
    <w:tmpl w:val="A6E87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34901"/>
    <w:multiLevelType w:val="hybridMultilevel"/>
    <w:tmpl w:val="757C7948"/>
    <w:lvl w:ilvl="0" w:tplc="C538A7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123AA"/>
    <w:multiLevelType w:val="hybridMultilevel"/>
    <w:tmpl w:val="EDFA4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F0E17"/>
    <w:multiLevelType w:val="hybridMultilevel"/>
    <w:tmpl w:val="E00A6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B6F"/>
    <w:rsid w:val="00034767"/>
    <w:rsid w:val="000C699E"/>
    <w:rsid w:val="001727D6"/>
    <w:rsid w:val="001751B9"/>
    <w:rsid w:val="00187DD6"/>
    <w:rsid w:val="001A535C"/>
    <w:rsid w:val="002069E0"/>
    <w:rsid w:val="00244AED"/>
    <w:rsid w:val="002B2DD7"/>
    <w:rsid w:val="003171E6"/>
    <w:rsid w:val="0034762E"/>
    <w:rsid w:val="00385FEF"/>
    <w:rsid w:val="003C65FE"/>
    <w:rsid w:val="003E03E9"/>
    <w:rsid w:val="003E53F5"/>
    <w:rsid w:val="004212B7"/>
    <w:rsid w:val="00423B75"/>
    <w:rsid w:val="00437A8E"/>
    <w:rsid w:val="00464E93"/>
    <w:rsid w:val="004752F9"/>
    <w:rsid w:val="0048230E"/>
    <w:rsid w:val="004E0948"/>
    <w:rsid w:val="004E34FC"/>
    <w:rsid w:val="00503DB8"/>
    <w:rsid w:val="005124F3"/>
    <w:rsid w:val="00512770"/>
    <w:rsid w:val="00555C47"/>
    <w:rsid w:val="00562806"/>
    <w:rsid w:val="005C6499"/>
    <w:rsid w:val="00625B58"/>
    <w:rsid w:val="006307B7"/>
    <w:rsid w:val="00642D75"/>
    <w:rsid w:val="00650BB4"/>
    <w:rsid w:val="00710DFA"/>
    <w:rsid w:val="00761079"/>
    <w:rsid w:val="00785446"/>
    <w:rsid w:val="007A00B2"/>
    <w:rsid w:val="007D0885"/>
    <w:rsid w:val="007D303D"/>
    <w:rsid w:val="007F0E5F"/>
    <w:rsid w:val="00801C4A"/>
    <w:rsid w:val="00805EF7"/>
    <w:rsid w:val="00811431"/>
    <w:rsid w:val="00813239"/>
    <w:rsid w:val="00876297"/>
    <w:rsid w:val="00902DBB"/>
    <w:rsid w:val="00977B5E"/>
    <w:rsid w:val="00977D56"/>
    <w:rsid w:val="00985564"/>
    <w:rsid w:val="00A52165"/>
    <w:rsid w:val="00A830AF"/>
    <w:rsid w:val="00AA4AC4"/>
    <w:rsid w:val="00AE738F"/>
    <w:rsid w:val="00B522BD"/>
    <w:rsid w:val="00B53B6F"/>
    <w:rsid w:val="00B62600"/>
    <w:rsid w:val="00B7709E"/>
    <w:rsid w:val="00BD434F"/>
    <w:rsid w:val="00C16EFE"/>
    <w:rsid w:val="00C4155F"/>
    <w:rsid w:val="00C776FE"/>
    <w:rsid w:val="00C855FE"/>
    <w:rsid w:val="00D02A8A"/>
    <w:rsid w:val="00D129D0"/>
    <w:rsid w:val="00D15C78"/>
    <w:rsid w:val="00D2738E"/>
    <w:rsid w:val="00D56696"/>
    <w:rsid w:val="00D769A8"/>
    <w:rsid w:val="00D94770"/>
    <w:rsid w:val="00DA6CB3"/>
    <w:rsid w:val="00DB7B3C"/>
    <w:rsid w:val="00E01938"/>
    <w:rsid w:val="00EC245A"/>
    <w:rsid w:val="00EC607A"/>
    <w:rsid w:val="00EF13CA"/>
    <w:rsid w:val="00EF5ABD"/>
    <w:rsid w:val="00F249DE"/>
    <w:rsid w:val="00F56203"/>
    <w:rsid w:val="00F96079"/>
    <w:rsid w:val="00F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B53B6F"/>
  </w:style>
  <w:style w:type="table" w:styleId="a3">
    <w:name w:val="Table Grid"/>
    <w:basedOn w:val="a1"/>
    <w:uiPriority w:val="59"/>
    <w:rsid w:val="00B53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54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DD7"/>
  </w:style>
  <w:style w:type="paragraph" w:styleId="a7">
    <w:name w:val="footer"/>
    <w:basedOn w:val="a"/>
    <w:link w:val="a8"/>
    <w:uiPriority w:val="99"/>
    <w:unhideWhenUsed/>
    <w:rsid w:val="002B2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DD7"/>
  </w:style>
  <w:style w:type="paragraph" w:styleId="a9">
    <w:name w:val="No Spacing"/>
    <w:link w:val="aa"/>
    <w:uiPriority w:val="1"/>
    <w:qFormat/>
    <w:rsid w:val="00D02A8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D02A8A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C77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Надежда Пронская</cp:lastModifiedBy>
  <cp:revision>2</cp:revision>
  <dcterms:created xsi:type="dcterms:W3CDTF">2019-09-26T12:11:00Z</dcterms:created>
  <dcterms:modified xsi:type="dcterms:W3CDTF">2019-09-26T12:11:00Z</dcterms:modified>
</cp:coreProperties>
</file>