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6B" w:rsidRPr="00297C31" w:rsidRDefault="00D9776B" w:rsidP="00D9776B">
      <w:pPr>
        <w:tabs>
          <w:tab w:val="left" w:pos="702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C3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9776B" w:rsidRPr="00297C31" w:rsidRDefault="00D9776B" w:rsidP="00D977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C31">
        <w:rPr>
          <w:rFonts w:ascii="Times New Roman" w:hAnsi="Times New Roman" w:cs="Times New Roman"/>
          <w:b/>
          <w:sz w:val="28"/>
          <w:szCs w:val="28"/>
        </w:rPr>
        <w:t>Домашнее задание «Любимые увлечения»</w:t>
      </w:r>
    </w:p>
    <w:p w:rsidR="00D9776B" w:rsidRPr="00297C31" w:rsidRDefault="00D9776B" w:rsidP="00D9776B">
      <w:pPr>
        <w:pStyle w:val="a3"/>
        <w:spacing w:after="0" w:line="360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:rsidR="00D9776B" w:rsidRPr="00297C31" w:rsidRDefault="00D9776B" w:rsidP="00D97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7C31">
        <w:rPr>
          <w:rFonts w:ascii="Times New Roman" w:hAnsi="Times New Roman" w:cs="Times New Roman"/>
          <w:sz w:val="28"/>
          <w:szCs w:val="28"/>
        </w:rPr>
        <w:t>Провести опрос среди друзей, членов семьи, знакомых (15-20 человек) об их любимых занятиях. Оформить в текстовом редакторе результаты опроса по примеру. Построить по этим данным диаграмму.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1"/>
        <w:gridCol w:w="4468"/>
      </w:tblGrid>
      <w:tr w:rsidR="00D9776B" w:rsidRPr="00297C31" w:rsidTr="006474FD">
        <w:trPr>
          <w:trHeight w:val="433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Любимое занятие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Количество человек:</w:t>
            </w:r>
          </w:p>
        </w:tc>
      </w:tr>
      <w:tr w:rsidR="00D9776B" w:rsidRPr="00297C31" w:rsidTr="006474FD">
        <w:trPr>
          <w:trHeight w:val="447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776B" w:rsidRPr="00297C31" w:rsidTr="006474FD">
        <w:trPr>
          <w:trHeight w:val="433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Просмотр телепередач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776B" w:rsidRPr="00297C31" w:rsidTr="006474FD">
        <w:trPr>
          <w:trHeight w:val="447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Занятия спортом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9776B" w:rsidRPr="00297C31" w:rsidTr="006474FD">
        <w:trPr>
          <w:trHeight w:val="433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C3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76B" w:rsidRPr="00297C31" w:rsidRDefault="00D9776B" w:rsidP="006474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5169" w:rsidRDefault="00D9776B"/>
    <w:sectPr w:rsidR="008C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0"/>
    <w:rsid w:val="00123B8C"/>
    <w:rsid w:val="0063601E"/>
    <w:rsid w:val="00BA6C60"/>
    <w:rsid w:val="00D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3336"/>
  <w15:chartTrackingRefBased/>
  <w15:docId w15:val="{C328E8BF-3DB6-487E-B3BC-FBECDC3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6B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6B"/>
    <w:pPr>
      <w:spacing w:after="200"/>
      <w:ind w:left="720"/>
      <w:contextualSpacing/>
    </w:pPr>
    <w:rPr>
      <w:rFonts w:ascii="Calibri" w:eastAsia="Times New Roman" w:hAnsi="Calibri" w:cs="Times New Roman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2019-11-30T21:50:00Z</dcterms:created>
  <dcterms:modified xsi:type="dcterms:W3CDTF">2019-11-30T21:51:00Z</dcterms:modified>
</cp:coreProperties>
</file>