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F5" w:rsidRDefault="00974F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______________________  Выполня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а) __________________________________</w:t>
      </w:r>
    </w:p>
    <w:p w:rsidR="00974F1C" w:rsidRDefault="00974F1C" w:rsidP="00974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 работа по теме «Человек – живой организм».</w:t>
      </w:r>
    </w:p>
    <w:p w:rsidR="00974F1C" w:rsidRDefault="00974F1C" w:rsidP="00974F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Запиши признаки, которые говорят о том, что человек – живой организм.</w:t>
      </w:r>
    </w:p>
    <w:p w:rsidR="00974F1C" w:rsidRDefault="004E5C82" w:rsidP="0097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2.9pt;margin-top:21.6pt;width:0;height:38.5pt;flip:y;z-index:251658240" o:connectortype="straight">
            <v:stroke endarrow="block"/>
          </v:shape>
        </w:pict>
      </w:r>
    </w:p>
    <w:p w:rsidR="00974F1C" w:rsidRDefault="00974F1C" w:rsidP="00974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F1C" w:rsidRDefault="004E5C82" w:rsidP="00974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217.65pt;margin-top:14pt;width:26pt;height:35.15pt;flip:x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280.45pt;margin-top:14pt;width:36.85pt;height:28.45pt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97.6pt;margin-top:9pt;width:30.95pt;height:0;flip:x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96.35pt;margin-top:9pt;width:33.5pt;height:0;z-index:251660288" o:connectortype="straight">
            <v:stroke endarrow="block"/>
          </v:shape>
        </w:pict>
      </w:r>
      <w:r w:rsidR="00974F1C">
        <w:rPr>
          <w:rFonts w:ascii="Times New Roman" w:hAnsi="Times New Roman" w:cs="Times New Roman"/>
          <w:sz w:val="28"/>
          <w:szCs w:val="28"/>
        </w:rPr>
        <w:t>ЧЕЛОВЕК</w:t>
      </w:r>
    </w:p>
    <w:p w:rsidR="00974F1C" w:rsidRDefault="00974F1C" w:rsidP="00974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F1C" w:rsidRDefault="00974F1C" w:rsidP="00974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4F1C" w:rsidRDefault="00974F1C" w:rsidP="00974F1C">
      <w:pPr>
        <w:rPr>
          <w:rFonts w:ascii="Times New Roman" w:hAnsi="Times New Roman" w:cs="Times New Roman"/>
          <w:sz w:val="28"/>
          <w:szCs w:val="28"/>
        </w:rPr>
      </w:pPr>
    </w:p>
    <w:p w:rsidR="00974F1C" w:rsidRDefault="00974F1C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2.Запиши, как работает дыхательная система.</w:t>
      </w:r>
    </w:p>
    <w:p w:rsidR="00974F1C" w:rsidRDefault="00974F1C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4F1C" w:rsidRDefault="00974F1C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4F1C" w:rsidRDefault="00974F1C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Запиши, какие органы относятся:</w:t>
      </w:r>
    </w:p>
    <w:p w:rsidR="00974F1C" w:rsidRPr="00150ED9" w:rsidRDefault="00974F1C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ED9">
        <w:rPr>
          <w:rFonts w:ascii="Times New Roman" w:hAnsi="Times New Roman" w:cs="Times New Roman"/>
          <w:sz w:val="28"/>
          <w:szCs w:val="28"/>
        </w:rPr>
        <w:t>к нервной системе __________________________________________________________</w:t>
      </w:r>
    </w:p>
    <w:p w:rsidR="00974F1C" w:rsidRPr="00150ED9" w:rsidRDefault="00974F1C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ED9">
        <w:rPr>
          <w:rFonts w:ascii="Times New Roman" w:hAnsi="Times New Roman" w:cs="Times New Roman"/>
          <w:sz w:val="28"/>
          <w:szCs w:val="28"/>
        </w:rPr>
        <w:t>к кровеносной системе ______________________________________________________</w:t>
      </w:r>
    </w:p>
    <w:p w:rsidR="00974F1C" w:rsidRDefault="00974F1C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50ED9">
        <w:rPr>
          <w:rFonts w:ascii="Times New Roman" w:hAnsi="Times New Roman" w:cs="Times New Roman"/>
          <w:sz w:val="28"/>
          <w:szCs w:val="28"/>
        </w:rPr>
        <w:t>к выделительной системе</w:t>
      </w:r>
      <w:r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___________________________________________________</w:t>
      </w:r>
    </w:p>
    <w:p w:rsidR="00974F1C" w:rsidRDefault="00974F1C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74F1C" w:rsidRDefault="00150ED9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Вспомни, по каким органам проходит наша пища. Запиши недостающие органы в цепочку.</w:t>
      </w:r>
    </w:p>
    <w:p w:rsidR="00150ED9" w:rsidRDefault="004E5C82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7" type="#_x0000_t32" style="position:absolute;margin-left:447.05pt;margin-top:9.05pt;width:18.45pt;height:0;z-index:251667456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6" type="#_x0000_t32" style="position:absolute;margin-left:365.85pt;margin-top:9.9pt;width:21.8pt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5" type="#_x0000_t32" style="position:absolute;margin-left:183.35pt;margin-top:9.9pt;width:20.95pt;height:0;z-index:25166540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4" type="#_x0000_t32" style="position:absolute;margin-left:111.35pt;margin-top:9.05pt;width:24.3pt;height:.85pt;flip:y;z-index:251664384" o:connectortype="straight">
            <v:stroke endarrow="block"/>
          </v:shape>
        </w:pict>
      </w:r>
      <w:r w:rsidR="00150ED9">
        <w:rPr>
          <w:rFonts w:ascii="Times New Roman" w:hAnsi="Times New Roman" w:cs="Times New Roman"/>
          <w:i/>
          <w:sz w:val="28"/>
          <w:szCs w:val="28"/>
        </w:rPr>
        <w:t xml:space="preserve"> Ротовая полость         глотка        ______________________        желудок</w:t>
      </w:r>
    </w:p>
    <w:p w:rsidR="00150ED9" w:rsidRPr="00150ED9" w:rsidRDefault="004E5C82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40" type="#_x0000_t32" style="position:absolute;margin-left:359.15pt;margin-top:11.45pt;width:28.5pt;height:0;z-index:251670528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9" type="#_x0000_t32" style="position:absolute;margin-left:217.65pt;margin-top:11.45pt;width:26pt;height:0;z-index:251669504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_x0000_s1038" type="#_x0000_t32" style="position:absolute;margin-left:0;margin-top:11.45pt;width:26.8pt;height:0;z-index:251668480" o:connectortype="straight">
            <v:stroke endarrow="block"/>
          </v:shape>
        </w:pict>
      </w:r>
      <w:r w:rsidR="00150ED9">
        <w:rPr>
          <w:rFonts w:ascii="Times New Roman" w:hAnsi="Times New Roman" w:cs="Times New Roman"/>
          <w:i/>
          <w:sz w:val="28"/>
          <w:szCs w:val="28"/>
        </w:rPr>
        <w:t xml:space="preserve">         __________________________            толстая кишка           прямая кишка</w:t>
      </w:r>
    </w:p>
    <w:p w:rsidR="00150ED9" w:rsidRDefault="00150ED9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150ED9" w:rsidRPr="00150ED9" w:rsidRDefault="00150ED9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0ED9">
        <w:rPr>
          <w:rFonts w:ascii="Times New Roman" w:hAnsi="Times New Roman" w:cs="Times New Roman"/>
          <w:sz w:val="28"/>
          <w:szCs w:val="28"/>
        </w:rPr>
        <w:t xml:space="preserve">              Запиши названия известных тебе пищеварительных желёз.</w:t>
      </w:r>
    </w:p>
    <w:p w:rsidR="00150ED9" w:rsidRDefault="00150ED9" w:rsidP="00974F1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</w:t>
      </w:r>
    </w:p>
    <w:p w:rsidR="00150ED9" w:rsidRDefault="00150ED9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0ED9" w:rsidRDefault="00150ED9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 Прочитай определения. Подумай, о каких органах или системах органов идёт речь. Запиши свой ответ.</w:t>
      </w:r>
    </w:p>
    <w:p w:rsidR="00150ED9" w:rsidRDefault="00150ED9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а) Кости, образующие твёрдую основу головы и защищающие головной мозг.___________________</w:t>
      </w:r>
    </w:p>
    <w:p w:rsidR="00150ED9" w:rsidRDefault="00150ED9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Эта система органов контролирует и руководит работой всего организма. ________________________________</w:t>
      </w:r>
    </w:p>
    <w:p w:rsidR="00150ED9" w:rsidRDefault="00150ED9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в) Самая крупная пищеварительная железа, «соседка» желудка. _______________</w:t>
      </w:r>
    </w:p>
    <w:p w:rsidR="00150ED9" w:rsidRDefault="00150ED9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г) </w:t>
      </w:r>
      <w:r w:rsidR="001E3BD2">
        <w:rPr>
          <w:rFonts w:ascii="Times New Roman" w:hAnsi="Times New Roman" w:cs="Times New Roman"/>
          <w:sz w:val="28"/>
          <w:szCs w:val="28"/>
        </w:rPr>
        <w:t>Парные органы выделения _____________________________________________</w:t>
      </w:r>
    </w:p>
    <w:p w:rsidR="001E3BD2" w:rsidRDefault="001E3BD2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Особая жидкость в организме человека и животных,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грозит гибелью. ________________________</w:t>
      </w:r>
    </w:p>
    <w:p w:rsidR="001E3BD2" w:rsidRDefault="001E3BD2" w:rsidP="00974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BD2" w:rsidRDefault="001E3BD2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помощью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каких органов человек воспринимает окружающий мир?</w:t>
      </w:r>
    </w:p>
    <w:p w:rsidR="001E3BD2" w:rsidRDefault="001E3BD2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1E3BD2" w:rsidRDefault="001E3BD2" w:rsidP="00974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BD2" w:rsidRDefault="001E3BD2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Образуй пары, соединив стрелочкой слова</w:t>
      </w:r>
      <w:r w:rsidR="002534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левого и правого столбиков.</w:t>
      </w:r>
    </w:p>
    <w:p w:rsidR="001E3BD2" w:rsidRDefault="001E3BD2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534C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боняни</w:t>
      </w:r>
      <w:r w:rsidR="002534C8">
        <w:rPr>
          <w:rFonts w:ascii="Times New Roman" w:hAnsi="Times New Roman" w:cs="Times New Roman"/>
          <w:sz w:val="28"/>
          <w:szCs w:val="28"/>
        </w:rPr>
        <w:t>е                     язык</w:t>
      </w:r>
    </w:p>
    <w:p w:rsid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зрение                          кожа</w:t>
      </w:r>
    </w:p>
    <w:p w:rsid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вкус                              нос</w:t>
      </w:r>
    </w:p>
    <w:p w:rsid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осязание                       ухо</w:t>
      </w:r>
    </w:p>
    <w:p w:rsid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слух                              глаза</w:t>
      </w:r>
    </w:p>
    <w:p w:rsid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34C8" w:rsidRDefault="002534C8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Запиши, ГДЕ находятся самые мелкие косточки нашего организма, КАК они называются и КАКУЮ функцию выполняют.</w:t>
      </w:r>
    </w:p>
    <w:p w:rsidR="002534C8" w:rsidRPr="002534C8" w:rsidRDefault="002534C8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0ED9" w:rsidRDefault="00150ED9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C2516" w:rsidRDefault="00CC2516" w:rsidP="00974F1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Выбери верный ответ.</w:t>
      </w:r>
    </w:p>
    <w:p w:rsidR="00CC2516" w:rsidRP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C2516">
        <w:rPr>
          <w:rFonts w:ascii="Times New Roman" w:hAnsi="Times New Roman" w:cs="Times New Roman"/>
          <w:sz w:val="28"/>
          <w:szCs w:val="28"/>
          <w:u w:val="single"/>
        </w:rPr>
        <w:t>К какой системе относится глотка?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пищеварительной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дыхательной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 обоняния находится: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слизистой оболочке ротовой полости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слизистой оболочке носовой полости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слизистой оболочке языка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каких органах кровь насыщается кислородом?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сердце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почках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лёгких</w:t>
      </w:r>
    </w:p>
    <w:p w:rsidR="00CC2516" w:rsidRDefault="00CC2516" w:rsidP="00974F1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C2516">
        <w:rPr>
          <w:rFonts w:ascii="Times New Roman" w:hAnsi="Times New Roman" w:cs="Times New Roman"/>
          <w:i/>
          <w:sz w:val="28"/>
          <w:szCs w:val="28"/>
          <w:u w:val="single"/>
        </w:rPr>
        <w:t>Какая система участвует в доставке организму кислорода?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пищеварительная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дыхательная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нервная</w:t>
      </w:r>
    </w:p>
    <w:p w:rsid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Может ли человек управлять работой сердца?</w:t>
      </w:r>
    </w:p>
    <w:p w:rsidR="00CC2516" w:rsidRPr="00CC2516" w:rsidRDefault="00CC2516" w:rsidP="00974F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            - нет</w:t>
      </w:r>
    </w:p>
    <w:sectPr w:rsidR="00CC2516" w:rsidRPr="00CC2516" w:rsidSect="00974F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4F1C"/>
    <w:rsid w:val="00006F6B"/>
    <w:rsid w:val="00017B3C"/>
    <w:rsid w:val="00023E39"/>
    <w:rsid w:val="00023E3E"/>
    <w:rsid w:val="00041AD5"/>
    <w:rsid w:val="00043AF1"/>
    <w:rsid w:val="00044578"/>
    <w:rsid w:val="00044CEB"/>
    <w:rsid w:val="0005001D"/>
    <w:rsid w:val="00076957"/>
    <w:rsid w:val="00090264"/>
    <w:rsid w:val="0009555D"/>
    <w:rsid w:val="000A0627"/>
    <w:rsid w:val="000A4894"/>
    <w:rsid w:val="000A6D6B"/>
    <w:rsid w:val="000C4FF5"/>
    <w:rsid w:val="000C61CF"/>
    <w:rsid w:val="000D61BF"/>
    <w:rsid w:val="000D7BB4"/>
    <w:rsid w:val="000E6417"/>
    <w:rsid w:val="000F1606"/>
    <w:rsid w:val="000F5075"/>
    <w:rsid w:val="001044BB"/>
    <w:rsid w:val="0010602C"/>
    <w:rsid w:val="00121BA7"/>
    <w:rsid w:val="00122749"/>
    <w:rsid w:val="001243FE"/>
    <w:rsid w:val="00125E19"/>
    <w:rsid w:val="00130419"/>
    <w:rsid w:val="00132C1B"/>
    <w:rsid w:val="00141C44"/>
    <w:rsid w:val="00150ED9"/>
    <w:rsid w:val="00160E34"/>
    <w:rsid w:val="001634E7"/>
    <w:rsid w:val="00165AF1"/>
    <w:rsid w:val="00173971"/>
    <w:rsid w:val="001740C2"/>
    <w:rsid w:val="001A6F00"/>
    <w:rsid w:val="001C7FE2"/>
    <w:rsid w:val="001E3BD2"/>
    <w:rsid w:val="001F45ED"/>
    <w:rsid w:val="001F5584"/>
    <w:rsid w:val="001F5A63"/>
    <w:rsid w:val="001F67A4"/>
    <w:rsid w:val="00201D54"/>
    <w:rsid w:val="00206B5B"/>
    <w:rsid w:val="00215E5F"/>
    <w:rsid w:val="00221B08"/>
    <w:rsid w:val="00227A40"/>
    <w:rsid w:val="00233D5E"/>
    <w:rsid w:val="00246E68"/>
    <w:rsid w:val="002504E7"/>
    <w:rsid w:val="002534C8"/>
    <w:rsid w:val="00255944"/>
    <w:rsid w:val="00264996"/>
    <w:rsid w:val="00273C28"/>
    <w:rsid w:val="00274EFD"/>
    <w:rsid w:val="00276CDE"/>
    <w:rsid w:val="002907A2"/>
    <w:rsid w:val="002B5EA2"/>
    <w:rsid w:val="002C03E5"/>
    <w:rsid w:val="002C4713"/>
    <w:rsid w:val="002D3658"/>
    <w:rsid w:val="002F1342"/>
    <w:rsid w:val="002F1C84"/>
    <w:rsid w:val="002F36C3"/>
    <w:rsid w:val="002F58F1"/>
    <w:rsid w:val="003052AE"/>
    <w:rsid w:val="003065E1"/>
    <w:rsid w:val="00312932"/>
    <w:rsid w:val="003317C6"/>
    <w:rsid w:val="00340C16"/>
    <w:rsid w:val="0034546A"/>
    <w:rsid w:val="003473B1"/>
    <w:rsid w:val="00351A17"/>
    <w:rsid w:val="0036358E"/>
    <w:rsid w:val="00367578"/>
    <w:rsid w:val="0037386B"/>
    <w:rsid w:val="00382E82"/>
    <w:rsid w:val="003A4BC7"/>
    <w:rsid w:val="003B1D34"/>
    <w:rsid w:val="003B4FE2"/>
    <w:rsid w:val="00400321"/>
    <w:rsid w:val="004025FC"/>
    <w:rsid w:val="004104BB"/>
    <w:rsid w:val="00416B92"/>
    <w:rsid w:val="0042150F"/>
    <w:rsid w:val="00423274"/>
    <w:rsid w:val="00423898"/>
    <w:rsid w:val="00433789"/>
    <w:rsid w:val="0044542B"/>
    <w:rsid w:val="00453EB9"/>
    <w:rsid w:val="00454C31"/>
    <w:rsid w:val="00461792"/>
    <w:rsid w:val="00464FA0"/>
    <w:rsid w:val="00475B34"/>
    <w:rsid w:val="00487200"/>
    <w:rsid w:val="0049537C"/>
    <w:rsid w:val="004A06F1"/>
    <w:rsid w:val="004A2FC6"/>
    <w:rsid w:val="004A4068"/>
    <w:rsid w:val="004A5035"/>
    <w:rsid w:val="004C5DE4"/>
    <w:rsid w:val="004C793D"/>
    <w:rsid w:val="004D6774"/>
    <w:rsid w:val="004E5C82"/>
    <w:rsid w:val="004F10C0"/>
    <w:rsid w:val="004F2C33"/>
    <w:rsid w:val="004F3DF0"/>
    <w:rsid w:val="00516B1A"/>
    <w:rsid w:val="0052206E"/>
    <w:rsid w:val="005265EA"/>
    <w:rsid w:val="00527537"/>
    <w:rsid w:val="005322FD"/>
    <w:rsid w:val="005360F3"/>
    <w:rsid w:val="00536B3D"/>
    <w:rsid w:val="00552515"/>
    <w:rsid w:val="005541F3"/>
    <w:rsid w:val="0055773E"/>
    <w:rsid w:val="005631FB"/>
    <w:rsid w:val="00564612"/>
    <w:rsid w:val="00567AC7"/>
    <w:rsid w:val="0059188D"/>
    <w:rsid w:val="0059308D"/>
    <w:rsid w:val="00597028"/>
    <w:rsid w:val="005A2175"/>
    <w:rsid w:val="005B43FD"/>
    <w:rsid w:val="005B4645"/>
    <w:rsid w:val="005B772A"/>
    <w:rsid w:val="005C08D8"/>
    <w:rsid w:val="005C3F85"/>
    <w:rsid w:val="005C6100"/>
    <w:rsid w:val="005C6970"/>
    <w:rsid w:val="005F0D4B"/>
    <w:rsid w:val="005F73F3"/>
    <w:rsid w:val="00607C5D"/>
    <w:rsid w:val="006240C4"/>
    <w:rsid w:val="00627514"/>
    <w:rsid w:val="0063717D"/>
    <w:rsid w:val="00651013"/>
    <w:rsid w:val="00666AC1"/>
    <w:rsid w:val="0067418E"/>
    <w:rsid w:val="00676690"/>
    <w:rsid w:val="00692DC1"/>
    <w:rsid w:val="00697BC2"/>
    <w:rsid w:val="006A6854"/>
    <w:rsid w:val="006A6908"/>
    <w:rsid w:val="006A7DF8"/>
    <w:rsid w:val="006C6A35"/>
    <w:rsid w:val="006C7670"/>
    <w:rsid w:val="006D5094"/>
    <w:rsid w:val="006E2E6D"/>
    <w:rsid w:val="006E3FC1"/>
    <w:rsid w:val="006E6EE5"/>
    <w:rsid w:val="006F370E"/>
    <w:rsid w:val="00707FB7"/>
    <w:rsid w:val="00723627"/>
    <w:rsid w:val="00724B75"/>
    <w:rsid w:val="007307EA"/>
    <w:rsid w:val="007327EF"/>
    <w:rsid w:val="00732EBF"/>
    <w:rsid w:val="00741606"/>
    <w:rsid w:val="00741DA6"/>
    <w:rsid w:val="00745183"/>
    <w:rsid w:val="00751C2F"/>
    <w:rsid w:val="00752A6C"/>
    <w:rsid w:val="0075626B"/>
    <w:rsid w:val="0076259D"/>
    <w:rsid w:val="00763084"/>
    <w:rsid w:val="0076575A"/>
    <w:rsid w:val="007676A1"/>
    <w:rsid w:val="00770762"/>
    <w:rsid w:val="00777642"/>
    <w:rsid w:val="007849A3"/>
    <w:rsid w:val="00797193"/>
    <w:rsid w:val="007A0BEC"/>
    <w:rsid w:val="007A31E4"/>
    <w:rsid w:val="007A483C"/>
    <w:rsid w:val="007A630B"/>
    <w:rsid w:val="007A6E60"/>
    <w:rsid w:val="007C0A56"/>
    <w:rsid w:val="007C172B"/>
    <w:rsid w:val="007C22D6"/>
    <w:rsid w:val="007D1907"/>
    <w:rsid w:val="007D1D3C"/>
    <w:rsid w:val="007D7337"/>
    <w:rsid w:val="007D7378"/>
    <w:rsid w:val="007E0A99"/>
    <w:rsid w:val="007E7C3C"/>
    <w:rsid w:val="00805618"/>
    <w:rsid w:val="00805671"/>
    <w:rsid w:val="00841AF8"/>
    <w:rsid w:val="00855616"/>
    <w:rsid w:val="00857E4C"/>
    <w:rsid w:val="00866B48"/>
    <w:rsid w:val="00872E57"/>
    <w:rsid w:val="00873EE1"/>
    <w:rsid w:val="008808F5"/>
    <w:rsid w:val="00885C47"/>
    <w:rsid w:val="00892F0C"/>
    <w:rsid w:val="00895C14"/>
    <w:rsid w:val="008A1EBF"/>
    <w:rsid w:val="008A33B8"/>
    <w:rsid w:val="008A627B"/>
    <w:rsid w:val="008A7029"/>
    <w:rsid w:val="008B1BCA"/>
    <w:rsid w:val="008B5153"/>
    <w:rsid w:val="008C56DE"/>
    <w:rsid w:val="008C5C91"/>
    <w:rsid w:val="008D07C8"/>
    <w:rsid w:val="008D5E88"/>
    <w:rsid w:val="008D61D7"/>
    <w:rsid w:val="008E34AA"/>
    <w:rsid w:val="008E3BDA"/>
    <w:rsid w:val="008E6A28"/>
    <w:rsid w:val="008F0B15"/>
    <w:rsid w:val="008F424E"/>
    <w:rsid w:val="009038BB"/>
    <w:rsid w:val="00905649"/>
    <w:rsid w:val="0091667C"/>
    <w:rsid w:val="00933E70"/>
    <w:rsid w:val="00936925"/>
    <w:rsid w:val="00941C64"/>
    <w:rsid w:val="0094779B"/>
    <w:rsid w:val="009543C5"/>
    <w:rsid w:val="00967A15"/>
    <w:rsid w:val="009713B3"/>
    <w:rsid w:val="00974F1C"/>
    <w:rsid w:val="00995C53"/>
    <w:rsid w:val="009977F5"/>
    <w:rsid w:val="009A1E91"/>
    <w:rsid w:val="009A6F2C"/>
    <w:rsid w:val="009B00AA"/>
    <w:rsid w:val="009B1B9B"/>
    <w:rsid w:val="009B41EE"/>
    <w:rsid w:val="009C4694"/>
    <w:rsid w:val="009D6149"/>
    <w:rsid w:val="009E054F"/>
    <w:rsid w:val="009F4333"/>
    <w:rsid w:val="009F494A"/>
    <w:rsid w:val="00A0313E"/>
    <w:rsid w:val="00A142D6"/>
    <w:rsid w:val="00A14403"/>
    <w:rsid w:val="00A1724E"/>
    <w:rsid w:val="00A177E2"/>
    <w:rsid w:val="00A20764"/>
    <w:rsid w:val="00A37FD7"/>
    <w:rsid w:val="00A51417"/>
    <w:rsid w:val="00A57A80"/>
    <w:rsid w:val="00A57F33"/>
    <w:rsid w:val="00A63344"/>
    <w:rsid w:val="00A678DF"/>
    <w:rsid w:val="00A71D33"/>
    <w:rsid w:val="00A901AC"/>
    <w:rsid w:val="00A913B2"/>
    <w:rsid w:val="00A914A4"/>
    <w:rsid w:val="00A96173"/>
    <w:rsid w:val="00A968A9"/>
    <w:rsid w:val="00AA3F9A"/>
    <w:rsid w:val="00AB1272"/>
    <w:rsid w:val="00AC034A"/>
    <w:rsid w:val="00AC0DF1"/>
    <w:rsid w:val="00AC3F74"/>
    <w:rsid w:val="00AE4595"/>
    <w:rsid w:val="00AE68F8"/>
    <w:rsid w:val="00B022ED"/>
    <w:rsid w:val="00B0379C"/>
    <w:rsid w:val="00B14974"/>
    <w:rsid w:val="00B17C56"/>
    <w:rsid w:val="00B41ED1"/>
    <w:rsid w:val="00B44C05"/>
    <w:rsid w:val="00B5148F"/>
    <w:rsid w:val="00B56F5A"/>
    <w:rsid w:val="00B65A69"/>
    <w:rsid w:val="00B74637"/>
    <w:rsid w:val="00B75B78"/>
    <w:rsid w:val="00B77531"/>
    <w:rsid w:val="00B82EEF"/>
    <w:rsid w:val="00B83803"/>
    <w:rsid w:val="00B85F1B"/>
    <w:rsid w:val="00B941CC"/>
    <w:rsid w:val="00BB5175"/>
    <w:rsid w:val="00BB78E1"/>
    <w:rsid w:val="00BC022E"/>
    <w:rsid w:val="00BC5E57"/>
    <w:rsid w:val="00BC67D1"/>
    <w:rsid w:val="00BD52B6"/>
    <w:rsid w:val="00BD5CE3"/>
    <w:rsid w:val="00BF206E"/>
    <w:rsid w:val="00BF314D"/>
    <w:rsid w:val="00BF71BB"/>
    <w:rsid w:val="00BF7B36"/>
    <w:rsid w:val="00C06A7C"/>
    <w:rsid w:val="00C07307"/>
    <w:rsid w:val="00C122F7"/>
    <w:rsid w:val="00C27AE5"/>
    <w:rsid w:val="00C57E6B"/>
    <w:rsid w:val="00C64740"/>
    <w:rsid w:val="00C64A98"/>
    <w:rsid w:val="00C718EC"/>
    <w:rsid w:val="00C73265"/>
    <w:rsid w:val="00C752B4"/>
    <w:rsid w:val="00C826D1"/>
    <w:rsid w:val="00C857FF"/>
    <w:rsid w:val="00C90F1A"/>
    <w:rsid w:val="00CA31EC"/>
    <w:rsid w:val="00CA4272"/>
    <w:rsid w:val="00CB2F9E"/>
    <w:rsid w:val="00CC2516"/>
    <w:rsid w:val="00CC769F"/>
    <w:rsid w:val="00CD15D7"/>
    <w:rsid w:val="00CF6F3D"/>
    <w:rsid w:val="00D06331"/>
    <w:rsid w:val="00D17BA5"/>
    <w:rsid w:val="00D2622C"/>
    <w:rsid w:val="00D27AD5"/>
    <w:rsid w:val="00D313A3"/>
    <w:rsid w:val="00D34DD3"/>
    <w:rsid w:val="00D35760"/>
    <w:rsid w:val="00D47159"/>
    <w:rsid w:val="00D52022"/>
    <w:rsid w:val="00D62FCD"/>
    <w:rsid w:val="00D64520"/>
    <w:rsid w:val="00D64955"/>
    <w:rsid w:val="00D706F3"/>
    <w:rsid w:val="00D7436B"/>
    <w:rsid w:val="00D753EA"/>
    <w:rsid w:val="00D75C6C"/>
    <w:rsid w:val="00D81A95"/>
    <w:rsid w:val="00D8431B"/>
    <w:rsid w:val="00D8467B"/>
    <w:rsid w:val="00DA0D79"/>
    <w:rsid w:val="00DA3409"/>
    <w:rsid w:val="00DA3FCE"/>
    <w:rsid w:val="00DB5BC0"/>
    <w:rsid w:val="00DB6B00"/>
    <w:rsid w:val="00DC2253"/>
    <w:rsid w:val="00DD2B2F"/>
    <w:rsid w:val="00DD6875"/>
    <w:rsid w:val="00DF3C02"/>
    <w:rsid w:val="00DF550E"/>
    <w:rsid w:val="00DF5AAE"/>
    <w:rsid w:val="00E16E00"/>
    <w:rsid w:val="00E2231F"/>
    <w:rsid w:val="00E40005"/>
    <w:rsid w:val="00E44921"/>
    <w:rsid w:val="00E51CA9"/>
    <w:rsid w:val="00E60764"/>
    <w:rsid w:val="00E70080"/>
    <w:rsid w:val="00E71AB8"/>
    <w:rsid w:val="00E741FB"/>
    <w:rsid w:val="00E81EFF"/>
    <w:rsid w:val="00E82438"/>
    <w:rsid w:val="00E83AA5"/>
    <w:rsid w:val="00EB4AE1"/>
    <w:rsid w:val="00EC751B"/>
    <w:rsid w:val="00ED2B5C"/>
    <w:rsid w:val="00ED444F"/>
    <w:rsid w:val="00ED5166"/>
    <w:rsid w:val="00ED7B38"/>
    <w:rsid w:val="00EE5C2C"/>
    <w:rsid w:val="00EF5384"/>
    <w:rsid w:val="00F01288"/>
    <w:rsid w:val="00F07342"/>
    <w:rsid w:val="00F119FD"/>
    <w:rsid w:val="00F12823"/>
    <w:rsid w:val="00F243FB"/>
    <w:rsid w:val="00F27F07"/>
    <w:rsid w:val="00F639C9"/>
    <w:rsid w:val="00F66ED8"/>
    <w:rsid w:val="00F67996"/>
    <w:rsid w:val="00F7296F"/>
    <w:rsid w:val="00F73806"/>
    <w:rsid w:val="00F805D5"/>
    <w:rsid w:val="00F85A9E"/>
    <w:rsid w:val="00F8697B"/>
    <w:rsid w:val="00F86A43"/>
    <w:rsid w:val="00F93DC2"/>
    <w:rsid w:val="00F94997"/>
    <w:rsid w:val="00FA0819"/>
    <w:rsid w:val="00FA085B"/>
    <w:rsid w:val="00FA744B"/>
    <w:rsid w:val="00FB31B0"/>
    <w:rsid w:val="00FB4364"/>
    <w:rsid w:val="00FC1891"/>
    <w:rsid w:val="00FC45D5"/>
    <w:rsid w:val="00FC7920"/>
    <w:rsid w:val="00FD2A37"/>
    <w:rsid w:val="00FE1F80"/>
    <w:rsid w:val="00FE49D5"/>
    <w:rsid w:val="00FF37B1"/>
    <w:rsid w:val="00FF5C45"/>
    <w:rsid w:val="00FF689B"/>
    <w:rsid w:val="00FF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3" type="connector" idref="#_x0000_s1040"/>
        <o:r id="V:Rule14" type="connector" idref="#_x0000_s1034"/>
        <o:r id="V:Rule15" type="connector" idref="#_x0000_s1039"/>
        <o:r id="V:Rule16" type="connector" idref="#_x0000_s1027"/>
        <o:r id="V:Rule17" type="connector" idref="#_x0000_s1030"/>
        <o:r id="V:Rule18" type="connector" idref="#_x0000_s1035"/>
        <o:r id="V:Rule19" type="connector" idref="#_x0000_s1036"/>
        <o:r id="V:Rule20" type="connector" idref="#_x0000_s1031"/>
        <o:r id="V:Rule21" type="connector" idref="#_x0000_s1038"/>
        <o:r id="V:Rule22" type="connector" idref="#_x0000_s1029"/>
        <o:r id="V:Rule23" type="connector" idref="#_x0000_s1032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2012-10-22T13:21:00Z</cp:lastPrinted>
  <dcterms:created xsi:type="dcterms:W3CDTF">2012-10-22T12:17:00Z</dcterms:created>
  <dcterms:modified xsi:type="dcterms:W3CDTF">2012-10-22T13:22:00Z</dcterms:modified>
</cp:coreProperties>
</file>