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1CF" w:rsidRPr="00FE6F1D" w:rsidRDefault="001511CF" w:rsidP="001511CF">
      <w:pPr>
        <w:ind w:firstLine="540"/>
        <w:rPr>
          <w:b/>
          <w:sz w:val="24"/>
          <w:szCs w:val="24"/>
          <w:u w:val="single"/>
        </w:rPr>
      </w:pPr>
      <w:r w:rsidRPr="00FE6F1D">
        <w:rPr>
          <w:b/>
          <w:sz w:val="24"/>
          <w:szCs w:val="24"/>
          <w:u w:val="single"/>
        </w:rPr>
        <w:t>Окружающий мир. 4 класс, «Природные зоны. Лес»</w:t>
      </w:r>
    </w:p>
    <w:p w:rsidR="001511CF" w:rsidRPr="00FE6F1D" w:rsidRDefault="001511CF" w:rsidP="001511CF">
      <w:pPr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143510</wp:posOffset>
                </wp:positionV>
                <wp:extent cx="6038850" cy="2320925"/>
                <wp:effectExtent l="0" t="0" r="19050" b="2222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850" cy="2320925"/>
                          <a:chOff x="705" y="6983"/>
                          <a:chExt cx="9510" cy="3655"/>
                        </a:xfrm>
                      </wpg:grpSpPr>
                      <wps:wsp>
                        <wps:cNvPr id="4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5355" y="8602"/>
                            <a:ext cx="0" cy="7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795" y="8514"/>
                            <a:ext cx="114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1CF" w:rsidRPr="00907D84" w:rsidRDefault="001511CF" w:rsidP="001511C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Т</w:t>
                              </w:r>
                              <w:r w:rsidRPr="00907D84">
                                <w:rPr>
                                  <w:sz w:val="28"/>
                                  <w:szCs w:val="28"/>
                                </w:rPr>
                                <w:t>айга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881" y="9114"/>
                            <a:ext cx="274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1CF" w:rsidRPr="00907D84" w:rsidRDefault="001511CF" w:rsidP="001511C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Широколиственный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930" y="8616"/>
                            <a:ext cx="207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1CF" w:rsidRPr="00907D84" w:rsidRDefault="001511CF" w:rsidP="001511C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Смешанный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950" y="8220"/>
                            <a:ext cx="825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1CF" w:rsidRPr="00907D84" w:rsidRDefault="001511CF" w:rsidP="001511C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07D84">
                                <w:rPr>
                                  <w:sz w:val="28"/>
                                  <w:szCs w:val="28"/>
                                </w:rPr>
                                <w:t xml:space="preserve">Лес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825" y="7514"/>
                            <a:ext cx="2265" cy="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1CF" w:rsidRPr="00907D84" w:rsidRDefault="001511CF" w:rsidP="001511CF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Изображение на карте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140" y="6983"/>
                            <a:ext cx="2265" cy="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1CF" w:rsidRPr="00907D84" w:rsidRDefault="001511CF" w:rsidP="001511CF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Географическое положение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21" y="7444"/>
                            <a:ext cx="2219" cy="8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1CF" w:rsidRPr="00907D84" w:rsidRDefault="001511CF" w:rsidP="001511CF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Климатические условия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7260" y="9045"/>
                            <a:ext cx="556" cy="8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8590" y="9045"/>
                            <a:ext cx="511" cy="7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05" y="8995"/>
                            <a:ext cx="1590" cy="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1CF" w:rsidRPr="00907D84" w:rsidRDefault="001511CF" w:rsidP="001511C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животные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521" y="9814"/>
                            <a:ext cx="163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1CF" w:rsidRPr="00907D84" w:rsidRDefault="001511CF" w:rsidP="001511C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растения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885" y="9659"/>
                            <a:ext cx="1590" cy="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1CF" w:rsidRPr="00907D84" w:rsidRDefault="001511CF" w:rsidP="001511C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животные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340" y="10172"/>
                            <a:ext cx="1590" cy="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1CF" w:rsidRPr="00907D84" w:rsidRDefault="001511CF" w:rsidP="001511C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животные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140" y="10183"/>
                            <a:ext cx="163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1CF" w:rsidRPr="00907D84" w:rsidRDefault="001511CF" w:rsidP="001511C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растения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80" y="9699"/>
                            <a:ext cx="163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1CF" w:rsidRPr="00907D84" w:rsidRDefault="001511CF" w:rsidP="001511C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растения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9"/>
                        <wps:cNvCnPr/>
                        <wps:spPr bwMode="auto">
                          <a:xfrm flipV="1">
                            <a:off x="5321" y="787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0"/>
                        <wps:cNvCnPr/>
                        <wps:spPr bwMode="auto">
                          <a:xfrm flipH="1" flipV="1">
                            <a:off x="3681" y="7794"/>
                            <a:ext cx="126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/>
                        <wps:spPr bwMode="auto">
                          <a:xfrm flipH="1">
                            <a:off x="3861" y="8514"/>
                            <a:ext cx="10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2"/>
                        <wps:cNvCnPr/>
                        <wps:spPr bwMode="auto">
                          <a:xfrm flipV="1">
                            <a:off x="5761" y="7814"/>
                            <a:ext cx="108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3"/>
                        <wps:cNvCnPr/>
                        <wps:spPr bwMode="auto">
                          <a:xfrm>
                            <a:off x="5821" y="8534"/>
                            <a:ext cx="10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4"/>
                        <wps:cNvCnPr/>
                        <wps:spPr bwMode="auto">
                          <a:xfrm flipH="1">
                            <a:off x="4221" y="9594"/>
                            <a:ext cx="36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5"/>
                        <wps:cNvCnPr/>
                        <wps:spPr bwMode="auto">
                          <a:xfrm>
                            <a:off x="5661" y="9594"/>
                            <a:ext cx="36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6"/>
                        <wps:cNvCnPr/>
                        <wps:spPr bwMode="auto">
                          <a:xfrm flipH="1">
                            <a:off x="2781" y="8914"/>
                            <a:ext cx="36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7"/>
                        <wps:cNvCnPr/>
                        <wps:spPr bwMode="auto">
                          <a:xfrm flipH="1">
                            <a:off x="2241" y="8694"/>
                            <a:ext cx="54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left:0;text-align:left;margin-left:-49.8pt;margin-top:11.3pt;width:475.5pt;height:182.75pt;z-index:251659264" coordorigin="705,6983" coordsize="9510,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5355;top:8602;width:0;height:7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52n8QAAADaAAAADwAAAGRycy9kb3ducmV2LnhtbESPQWvCQBSE7wX/w/IEb3UTk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fnafxAAAANoAAAAPAAAAAAAAAAAA&#10;AAAAAKECAABkcnMvZG93bnJldi54bWxQSwUGAAAAAAQABAD5AAAAkgMAAAAA&#10;">
                  <v:stroke endarrow="block"/>
                </v:shape>
                <v:rect id="Rectangle 4" o:spid="_x0000_s1028" style="position:absolute;left:2795;top:8514;width:11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1511CF" w:rsidRPr="00907D84" w:rsidRDefault="001511CF" w:rsidP="001511C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Т</w:t>
                        </w:r>
                        <w:r w:rsidRPr="00907D84">
                          <w:rPr>
                            <w:sz w:val="28"/>
                            <w:szCs w:val="28"/>
                          </w:rPr>
                          <w:t>айга</w:t>
                        </w:r>
                      </w:p>
                    </w:txbxContent>
                  </v:textbox>
                </v:rect>
                <v:rect id="Rectangle 5" o:spid="_x0000_s1029" style="position:absolute;left:3881;top:9114;width:274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1511CF" w:rsidRPr="00907D84" w:rsidRDefault="001511CF" w:rsidP="001511C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Широколиственный</w:t>
                        </w:r>
                      </w:p>
                    </w:txbxContent>
                  </v:textbox>
                </v:rect>
                <v:rect id="Rectangle 6" o:spid="_x0000_s1030" style="position:absolute;left:6930;top:8616;width:207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1511CF" w:rsidRPr="00907D84" w:rsidRDefault="001511CF" w:rsidP="001511C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Смешанный </w:t>
                        </w:r>
                      </w:p>
                    </w:txbxContent>
                  </v:textbox>
                </v:rect>
                <v:rect id="Rectangle 7" o:spid="_x0000_s1031" style="position:absolute;left:4950;top:8220;width:82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1511CF" w:rsidRPr="00907D84" w:rsidRDefault="001511CF" w:rsidP="001511CF">
                        <w:pPr>
                          <w:rPr>
                            <w:sz w:val="28"/>
                            <w:szCs w:val="28"/>
                          </w:rPr>
                        </w:pPr>
                        <w:r w:rsidRPr="00907D84">
                          <w:rPr>
                            <w:sz w:val="28"/>
                            <w:szCs w:val="28"/>
                          </w:rPr>
                          <w:t xml:space="preserve">Лес </w:t>
                        </w:r>
                      </w:p>
                    </w:txbxContent>
                  </v:textbox>
                </v:rect>
                <v:rect id="Rectangle 8" o:spid="_x0000_s1032" style="position:absolute;left:6825;top:7514;width:2265;height: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1511CF" w:rsidRPr="00907D84" w:rsidRDefault="001511CF" w:rsidP="001511C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Изображение на карте</w:t>
                        </w:r>
                      </w:p>
                    </w:txbxContent>
                  </v:textbox>
                </v:rect>
                <v:rect id="Rectangle 9" o:spid="_x0000_s1033" style="position:absolute;left:4140;top:6983;width:2265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1511CF" w:rsidRPr="00907D84" w:rsidRDefault="001511CF" w:rsidP="001511C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Географическое положение</w:t>
                        </w:r>
                      </w:p>
                    </w:txbxContent>
                  </v:textbox>
                </v:rect>
                <v:rect id="Rectangle 10" o:spid="_x0000_s1034" style="position:absolute;left:1521;top:7444;width:2219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1511CF" w:rsidRPr="00907D84" w:rsidRDefault="001511CF" w:rsidP="001511C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Климатические условия</w:t>
                        </w:r>
                      </w:p>
                    </w:txbxContent>
                  </v:textbox>
                </v:rect>
                <v:shape id="AutoShape 11" o:spid="_x0000_s1035" type="#_x0000_t32" style="position:absolute;left:7260;top:9045;width:556;height:8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<v:stroke endarrow="block"/>
                </v:shape>
                <v:shape id="AutoShape 12" o:spid="_x0000_s1036" type="#_x0000_t32" style="position:absolute;left:8590;top:9045;width:511;height:7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    <v:stroke endarrow="block"/>
                </v:shape>
                <v:rect id="Rectangle 13" o:spid="_x0000_s1037" style="position:absolute;left:705;top:8995;width:1590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:rsidR="001511CF" w:rsidRPr="00907D84" w:rsidRDefault="001511CF" w:rsidP="001511C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животные</w:t>
                        </w:r>
                      </w:p>
                    </w:txbxContent>
                  </v:textbox>
                </v:rect>
                <v:rect id="Rectangle 14" o:spid="_x0000_s1038" style="position:absolute;left:1521;top:9814;width:16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1511CF" w:rsidRPr="00907D84" w:rsidRDefault="001511CF" w:rsidP="001511C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растения</w:t>
                        </w:r>
                      </w:p>
                    </w:txbxContent>
                  </v:textbox>
                </v:rect>
                <v:rect id="Rectangle 15" o:spid="_x0000_s1039" style="position:absolute;left:6885;top:9659;width:1590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1511CF" w:rsidRPr="00907D84" w:rsidRDefault="001511CF" w:rsidP="001511C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животные</w:t>
                        </w:r>
                      </w:p>
                    </w:txbxContent>
                  </v:textbox>
                </v:rect>
                <v:rect id="Rectangle 16" o:spid="_x0000_s1040" style="position:absolute;left:3340;top:10172;width:1590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1511CF" w:rsidRPr="00907D84" w:rsidRDefault="001511CF" w:rsidP="001511C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животные</w:t>
                        </w:r>
                      </w:p>
                    </w:txbxContent>
                  </v:textbox>
                </v:rect>
                <v:rect id="Rectangle 17" o:spid="_x0000_s1041" style="position:absolute;left:5140;top:10183;width:16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1511CF" w:rsidRPr="00907D84" w:rsidRDefault="001511CF" w:rsidP="001511C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растения</w:t>
                        </w:r>
                      </w:p>
                    </w:txbxContent>
                  </v:textbox>
                </v:rect>
                <v:rect id="Rectangle 18" o:spid="_x0000_s1042" style="position:absolute;left:8580;top:9699;width:16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1511CF" w:rsidRPr="00907D84" w:rsidRDefault="001511CF" w:rsidP="001511C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растения</w:t>
                        </w:r>
                      </w:p>
                    </w:txbxContent>
                  </v:textbox>
                </v:rect>
                <v:line id="Line 19" o:spid="_x0000_s1043" style="position:absolute;flip:y;visibility:visible;mso-wrap-style:square" from="5321,7874" to="5321,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    <v:line id="Line 20" o:spid="_x0000_s1044" style="position:absolute;flip:x y;visibility:visible;mso-wrap-style:square" from="3681,7794" to="4941,8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IUHsUAAADbAAAADwAAAGRycy9kb3ducmV2LnhtbESPwWrDMBBE74H+g9hCb7HsHELqRjYh&#10;UOghl6Slua6treXEWtmW4rh/XxUKPQ4z84bZlrPtxESjbx0ryJIUBHHtdMuNgo/31+UGhA/IGjvH&#10;pOCbPJTFw2KLuXZ3PtJ0Co2IEPY5KjAh9LmUvjZk0SeuJ47elxsthijHRuoR7xFuO7lK07W02HJc&#10;MNjT3lB9Pd2sgqm6ZZfPw/Hqq/PwXG3MsD8Ma6WeHufdC4hAc/gP/7XftIJVBr9f4g+Q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IUHsUAAADbAAAADwAAAAAAAAAA&#10;AAAAAAChAgAAZHJzL2Rvd25yZXYueG1sUEsFBgAAAAAEAAQA+QAAAJMDAAAAAA==&#10;">
                  <v:stroke endarrow="block"/>
                </v:line>
                <v:line id="Line 21" o:spid="_x0000_s1045" style="position:absolute;flip:x;visibility:visible;mso-wrap-style:square" from="3861,8514" to="4941,8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15I8QAAADbAAAADwAAAGRycy9kb3ducmV2LnhtbESPT2vCQBDF70K/wzIFL6FujFDa1FXq&#10;PygUD6Y99Dhkp0lodjZkR43fvisIHh9v3u/Nmy8H16oT9aHxbGA6SUERl942XBn4/to9vYAKgmyx&#10;9UwGLhRguXgYzTG3/swHOhVSqQjhkKOBWqTLtQ5lTQ7DxHfE0fv1vUOJsq+07fEc4a7VWZo+a4cN&#10;x4YaO1rXVP4VRxff2O15M5slK6eT5JW2P/KZajFm/Di8v4ESGuR+fEt/WANZBtctEQB6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7XkjxAAAANsAAAAPAAAAAAAAAAAA&#10;AAAAAKECAABkcnMvZG93bnJldi54bWxQSwUGAAAAAAQABAD5AAAAkgMAAAAA&#10;">
                  <v:stroke endarrow="block"/>
                </v:line>
                <v:line id="Line 22" o:spid="_x0000_s1046" style="position:absolute;flip:y;visibility:visible;mso-wrap-style:square" from="5761,7814" to="6841,8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cuM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O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dy4xAAAANsAAAAPAAAAAAAAAAAA&#10;AAAAAKECAABkcnMvZG93bnJldi54bWxQSwUGAAAAAAQABAD5AAAAkgMAAAAA&#10;">
                  <v:stroke endarrow="block"/>
                </v:line>
                <v:line id="Line 23" o:spid="_x0000_s1047" style="position:absolute;visibility:visible;mso-wrap-style:square" from="5821,8534" to="6901,8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<v:stroke endarrow="block"/>
                </v:line>
                <v:line id="Line 24" o:spid="_x0000_s1048" style="position:absolute;flip:x;visibility:visible;mso-wrap-style:square" from="4221,9594" to="4581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ThV8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OFXxAAAANsAAAAPAAAAAAAAAAAA&#10;AAAAAKECAABkcnMvZG93bnJldi54bWxQSwUGAAAAAAQABAD5AAAAkgMAAAAA&#10;">
                  <v:stroke endarrow="block"/>
                </v:line>
                <v:line id="Line 25" o:spid="_x0000_s1049" style="position:absolute;visibility:visible;mso-wrap-style:square" from="5661,9594" to="6021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<v:stroke endarrow="block"/>
                </v:line>
                <v:line id="Line 26" o:spid="_x0000_s1050" style="position:absolute;flip:x;visibility:visible;mso-wrap-style:square" from="2781,8914" to="3141,9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    <v:stroke endarrow="block"/>
                </v:line>
                <v:line id="Line 27" o:spid="_x0000_s1051" style="position:absolute;flip:x;visibility:visible;mso-wrap-style:square" from="2241,8694" to="2781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VOyc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s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BU7JxAAAANs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</w:p>
    <w:p w:rsidR="001511CF" w:rsidRPr="00FE6F1D" w:rsidRDefault="001511CF" w:rsidP="001511CF">
      <w:pPr>
        <w:jc w:val="both"/>
        <w:rPr>
          <w:sz w:val="24"/>
          <w:szCs w:val="24"/>
        </w:rPr>
      </w:pPr>
    </w:p>
    <w:p w:rsidR="001511CF" w:rsidRPr="00FE6F1D" w:rsidRDefault="001511CF" w:rsidP="001511CF">
      <w:pPr>
        <w:jc w:val="both"/>
        <w:rPr>
          <w:sz w:val="24"/>
          <w:szCs w:val="24"/>
        </w:rPr>
      </w:pPr>
    </w:p>
    <w:p w:rsidR="00B30116" w:rsidRDefault="001511CF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CF"/>
    <w:rsid w:val="00014091"/>
    <w:rsid w:val="00075273"/>
    <w:rsid w:val="00124E7E"/>
    <w:rsid w:val="001511CF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D4DC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2020-02-13T13:46:00Z</dcterms:created>
  <dcterms:modified xsi:type="dcterms:W3CDTF">2020-02-13T13:46:00Z</dcterms:modified>
</cp:coreProperties>
</file>