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32"/>
      </w:tblGrid>
      <w:tr w:rsidR="00842F71" w:rsidRPr="00986DD3" w:rsidTr="00055D55">
        <w:tc>
          <w:tcPr>
            <w:tcW w:w="1239" w:type="dxa"/>
          </w:tcPr>
          <w:p w:rsidR="00842F71" w:rsidRPr="00986DD3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86DD3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8332" w:type="dxa"/>
          </w:tcPr>
          <w:p w:rsidR="00842F71" w:rsidRPr="00986DD3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 для проверки выполнения задания</w:t>
            </w:r>
          </w:p>
        </w:tc>
      </w:tr>
      <w:tr w:rsidR="00842F71" w:rsidRPr="00986DD3" w:rsidTr="00055D55">
        <w:tc>
          <w:tcPr>
            <w:tcW w:w="1239" w:type="dxa"/>
          </w:tcPr>
          <w:p w:rsidR="00842F71" w:rsidRPr="00986DD3" w:rsidRDefault="00842F71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32" w:type="dxa"/>
          </w:tcPr>
          <w:p w:rsidR="00842F71" w:rsidRPr="00842F71" w:rsidRDefault="00F1241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41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241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842F71">
              <w:rPr>
                <w:rFonts w:ascii="Times New Roman" w:hAnsi="Times New Roman"/>
                <w:sz w:val="28"/>
                <w:szCs w:val="28"/>
              </w:rPr>
              <w:t>– сильный электролит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4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C722F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842F71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842F71">
              <w:rPr>
                <w:rFonts w:ascii="Times New Roman" w:hAnsi="Times New Roman"/>
                <w:sz w:val="28"/>
                <w:szCs w:val="28"/>
              </w:rPr>
              <w:t>2К</w:t>
            </w:r>
            <w:r w:rsidR="00842F71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842F71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842F7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842F71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842F7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842F71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33666D" w:rsidRPr="00AB322A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22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C722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</w:t>
            </w:r>
            <w:r w:rsidRPr="00FC722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</w:rPr>
              <w:t>О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666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666D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3666D" w:rsidRPr="0033666D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22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="0033666D" w:rsidRPr="00FC722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3666D" w:rsidRPr="003366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33666D">
              <w:rPr>
                <w:rFonts w:ascii="Times New Roman" w:hAnsi="Times New Roman"/>
                <w:sz w:val="28"/>
                <w:szCs w:val="28"/>
              </w:rPr>
              <w:t xml:space="preserve">сильный электролит, </w:t>
            </w:r>
            <w:r w:rsidR="0033666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666D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33666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33666D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666D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66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666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666D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336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66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34B4C" w:rsidRPr="00634B4C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22F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FC722F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vertAlign w:val="subscript"/>
              </w:rPr>
              <w:t>4</w:t>
            </w:r>
            <w:r w:rsidRPr="00FC722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34B4C"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B4C"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 w:rsidR="00FC722F"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="00634B4C"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 w:rsidR="00FC722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34B4C"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22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FC722F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C722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FC722F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FC722F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FC722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FC722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FC722F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C722F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22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FC722F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FC722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FC722F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FC7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22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34B4C" w:rsidRPr="00F31694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69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F3169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F3169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F31694"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="00F31694"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1694"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F31694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F31694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F31694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F3169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F3169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694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F3169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F3169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F3169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34B4C" w:rsidRPr="00F31694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69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F3169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3169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F31694"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="00F31694"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1694"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="00F31694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3169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F3169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69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F3169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F3169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="00F31694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F31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69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34B4C" w:rsidRPr="00273EC1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EC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273EC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273EC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73EC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73EC1"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 w:rsidR="00273EC1"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="00273EC1"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 w:rsidR="00273E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73EC1"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3EC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ZnCl</w:t>
            </w:r>
            <w:r w:rsidR="00273EC1" w:rsidRPr="00273EC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73EC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73E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73EC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="00273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3EC1" w:rsidRPr="00273EC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273EC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73EC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73EC1">
              <w:rPr>
                <w:rFonts w:ascii="Times New Roman" w:hAnsi="Times New Roman"/>
                <w:sz w:val="28"/>
                <w:szCs w:val="28"/>
              </w:rPr>
              <w:t>2</w:t>
            </w:r>
            <w:r w:rsidR="00273EC1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273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3EC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34B4C" w:rsidRPr="00273EC1" w:rsidRDefault="00842F71" w:rsidP="005C7873">
            <w:pPr>
              <w:spacing w:line="360" w:lineRule="auto"/>
              <w:jc w:val="both"/>
              <w:rPr>
                <w:rFonts w:ascii="Georgia" w:hAnsi="Georgia"/>
                <w:sz w:val="28"/>
                <w:szCs w:val="28"/>
              </w:rPr>
            </w:pPr>
            <w:r w:rsidRPr="00986DD3">
              <w:rPr>
                <w:rFonts w:ascii="Georgia" w:hAnsi="Georgia"/>
                <w:sz w:val="28"/>
                <w:szCs w:val="28"/>
                <w:lang w:val="en-US"/>
              </w:rPr>
              <w:t>CaCO</w:t>
            </w:r>
            <w:r w:rsidRPr="00986DD3">
              <w:rPr>
                <w:rFonts w:ascii="Georgia" w:hAnsi="Georgia"/>
                <w:sz w:val="28"/>
                <w:szCs w:val="28"/>
                <w:vertAlign w:val="subscript"/>
                <w:lang w:val="en-US"/>
              </w:rPr>
              <w:t>3</w:t>
            </w:r>
            <w:r w:rsidR="00273EC1">
              <w:rPr>
                <w:rFonts w:ascii="Georgia" w:hAnsi="Georgia"/>
                <w:sz w:val="28"/>
                <w:szCs w:val="28"/>
                <w:vertAlign w:val="subscript"/>
              </w:rPr>
              <w:t xml:space="preserve"> </w:t>
            </w:r>
            <w:r w:rsidR="00273EC1">
              <w:rPr>
                <w:rFonts w:ascii="Georgia" w:hAnsi="Georgia"/>
                <w:sz w:val="28"/>
                <w:szCs w:val="28"/>
              </w:rPr>
              <w:t>- неэлектролит</w:t>
            </w:r>
          </w:p>
          <w:p w:rsidR="00842F71" w:rsidRPr="00986DD3" w:rsidRDefault="00842F71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Georgia" w:hAnsi="Georgia"/>
                <w:sz w:val="28"/>
                <w:szCs w:val="28"/>
              </w:rPr>
              <w:t>СаО</w:t>
            </w:r>
            <w:r w:rsidR="00273EC1">
              <w:rPr>
                <w:rFonts w:ascii="Georgia" w:hAnsi="Georgia"/>
                <w:sz w:val="28"/>
                <w:szCs w:val="28"/>
              </w:rPr>
              <w:t xml:space="preserve"> </w:t>
            </w:r>
            <w:r w:rsidR="00055D55">
              <w:rPr>
                <w:rFonts w:ascii="Georgia" w:hAnsi="Georgia"/>
                <w:sz w:val="28"/>
                <w:szCs w:val="28"/>
              </w:rPr>
              <w:t>–</w:t>
            </w:r>
            <w:r w:rsidR="00273EC1">
              <w:rPr>
                <w:rFonts w:ascii="Georgia" w:hAnsi="Georgia"/>
                <w:sz w:val="28"/>
                <w:szCs w:val="28"/>
              </w:rPr>
              <w:t xml:space="preserve"> неэлектролит</w:t>
            </w:r>
          </w:p>
        </w:tc>
      </w:tr>
      <w:tr w:rsidR="00055D55" w:rsidRPr="0035431E" w:rsidTr="00055D55"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32" w:type="dxa"/>
          </w:tcPr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Mg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472">
              <w:rPr>
                <w:rFonts w:ascii="Times New Roman" w:hAnsi="Times New Roman"/>
                <w:sz w:val="28"/>
                <w:szCs w:val="28"/>
                <w:lang w:val="en-US"/>
              </w:rPr>
              <w:t>MgCl</w:t>
            </w:r>
            <w:r w:rsidR="00923234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923234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23234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23234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923234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</w:rPr>
              <w:t>О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52512"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055D55" w:rsidRPr="00923234" w:rsidRDefault="004950E9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</w:t>
            </w:r>
            <w:r w:rsidR="00055D55"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</w:t>
            </w:r>
            <w:r w:rsidR="00055D55"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923234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23234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23234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923234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923234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923234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923234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23234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23234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23234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923234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23234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367"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 w:rsidR="00923234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23234" w:rsidRDefault="00055D55" w:rsidP="0092323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23234"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923234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92323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2Na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23234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2323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367" w:rsidRPr="00430367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923234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986DD3" w:rsidTr="00055D55">
        <w:tc>
          <w:tcPr>
            <w:tcW w:w="1239" w:type="dxa"/>
          </w:tcPr>
          <w:p w:rsidR="00055D55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32" w:type="dxa"/>
          </w:tcPr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52512" w:rsidRPr="0035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055D55" w:rsidRPr="009E0D8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BaCl</w:t>
            </w:r>
            <w:r w:rsidR="009E0D81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E0D8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E0D81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="009E0D81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E0D81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E0D81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14CD0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9E0D81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E0D8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9E0D81" w:rsidRPr="009E0D8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E0D8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>3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E0D8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E0D81" w:rsidRP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E0D8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154E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320A44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E0D81" w:rsidRPr="00154E0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9E0D81" w:rsidRPr="00154E0E">
              <w:rPr>
                <w:rFonts w:ascii="Times New Roman" w:hAnsi="Times New Roman"/>
                <w:sz w:val="28"/>
                <w:szCs w:val="28"/>
              </w:rPr>
              <w:t>)</w:t>
            </w:r>
            <w:r w:rsidR="009E0D81"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9E0D81"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9E0D8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E0D81" w:rsidRPr="00154E0E">
              <w:rPr>
                <w:rFonts w:ascii="Times New Roman" w:hAnsi="Times New Roman"/>
                <w:sz w:val="28"/>
                <w:szCs w:val="28"/>
              </w:rPr>
              <w:t>2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9E0D8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E0D8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E0D8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9E0D8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9E0D81"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9E0D8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E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D81" w:rsidRPr="00154E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E0D8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43036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14CD0" w:rsidRPr="00114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CD0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114CD0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14CD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114CD0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14CD0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114CD0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114CD0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114C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14CD0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114C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14CD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114CD0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430367" w:rsidRPr="004303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367">
              <w:rPr>
                <w:rFonts w:ascii="Times New Roman" w:hAnsi="Times New Roman"/>
                <w:sz w:val="28"/>
                <w:szCs w:val="28"/>
                <w:lang w:val="en-US"/>
              </w:rPr>
              <w:t>CuCl</w:t>
            </w:r>
            <w:r w:rsidR="00430367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43036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430367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30367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430367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43036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430367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430367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430367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43036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986DD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OH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986DD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</w:tc>
      </w:tr>
      <w:tr w:rsidR="00055D55" w:rsidRPr="004950E9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32" w:type="dxa"/>
          </w:tcPr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="006419C7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="006419C7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6419C7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6419C7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6419C7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SiO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419C7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>
              <w:rPr>
                <w:rFonts w:ascii="Times New Roman" w:hAnsi="Times New Roman"/>
                <w:sz w:val="28"/>
                <w:szCs w:val="28"/>
              </w:rPr>
              <w:t>2К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419C7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154E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15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6419C7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 w:rsidRPr="00154E0E">
              <w:rPr>
                <w:rFonts w:ascii="Times New Roman" w:hAnsi="Times New Roman"/>
                <w:sz w:val="28"/>
                <w:szCs w:val="28"/>
              </w:rPr>
              <w:t>2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154E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055D55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FeCl</w:t>
            </w:r>
            <w:r w:rsidR="006419C7" w:rsidRPr="009E0D8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6419C7" w:rsidRPr="009E0D81">
              <w:rPr>
                <w:rFonts w:ascii="Times New Roman" w:hAnsi="Times New Roman"/>
                <w:sz w:val="28"/>
                <w:szCs w:val="28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6419C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6419C7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6419C7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6419C7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6419C7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6419C7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C7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4950E9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32" w:type="dxa"/>
          </w:tcPr>
          <w:p w:rsidR="00970EC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CuS</w:t>
            </w:r>
            <w:r w:rsidR="00D52512" w:rsidRPr="0035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970EC1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A1066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A1066">
              <w:rPr>
                <w:rFonts w:ascii="Times New Roman" w:hAnsi="Times New Roman"/>
                <w:sz w:val="28"/>
                <w:szCs w:val="28"/>
              </w:rPr>
              <w:t>2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A10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A1066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A10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A1066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970EC1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2A106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2A106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2A1066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2A1066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2A1066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BaCl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="002A1066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A10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A1066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A10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A1066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2A1066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4950E9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970EC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970EC1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="002A1066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2A10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A106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="002A1066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2A106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A1066"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2A1066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A106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A1066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06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986DD3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32" w:type="dxa"/>
          </w:tcPr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SiO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61DDD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>
              <w:rPr>
                <w:rFonts w:ascii="Times New Roman" w:hAnsi="Times New Roman"/>
                <w:sz w:val="28"/>
                <w:szCs w:val="28"/>
              </w:rPr>
              <w:t>2К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61DDD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970EC1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4950E9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>
              <w:rPr>
                <w:rFonts w:ascii="Times New Roman" w:hAnsi="Times New Roman"/>
                <w:sz w:val="28"/>
                <w:szCs w:val="28"/>
              </w:rPr>
              <w:t>2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970EC1" w:rsidRPr="004950E9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F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4950E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- </w:t>
            </w:r>
            <w:r w:rsidR="004950E9" w:rsidRPr="004950E9">
              <w:rPr>
                <w:rFonts w:ascii="Times New Roman" w:hAnsi="Times New Roman"/>
                <w:sz w:val="28"/>
                <w:szCs w:val="28"/>
              </w:rPr>
              <w:t>неэлектролит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261DDD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261DDD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</w:rPr>
              <w:t>С</w:t>
            </w: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261DDD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261DDD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261DDD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AB322A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PO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AB322A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D52512" w:rsidRPr="00AB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767BE6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32" w:type="dxa"/>
          </w:tcPr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CaCl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261DDD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261DD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261DDD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H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F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SiO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261DDD"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61DDD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261DDD">
              <w:rPr>
                <w:rFonts w:ascii="Times New Roman" w:hAnsi="Times New Roman"/>
                <w:sz w:val="28"/>
                <w:szCs w:val="28"/>
              </w:rPr>
              <w:t>2К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261D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61DDD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261DD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261DDD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970EC1" w:rsidRPr="00261DD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35431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сильный</w:t>
            </w:r>
            <w:r w:rsidR="0035431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электролит</w:t>
            </w:r>
            <w:r w:rsidR="0035431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= 2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</w:t>
            </w:r>
            <w:r w:rsidR="00261DDD">
              <w:rPr>
                <w:rFonts w:ascii="Times New Roman" w:hAnsi="Times New Roman"/>
                <w:sz w:val="28"/>
                <w:szCs w:val="28"/>
                <w:lang w:val="en-US"/>
              </w:rPr>
              <w:t>3S</w:t>
            </w:r>
            <w:r w:rsidR="00261DD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261DDD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61DDD"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2-</w:t>
            </w:r>
          </w:p>
          <w:p w:rsidR="00970EC1" w:rsidRPr="001B67A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1B67A3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1B67A3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B67A3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B67A3">
              <w:rPr>
                <w:rFonts w:ascii="Times New Roman" w:hAnsi="Times New Roman"/>
                <w:sz w:val="28"/>
                <w:szCs w:val="28"/>
              </w:rPr>
              <w:t>2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1B67A3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B67A3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1B67A3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B67A3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970EC1" w:rsidRPr="001B67A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1B67A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1B67A3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B67A3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1B67A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70EC1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1B67A3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1B67A3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1B67A3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B67A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1B67A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1B67A3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="001B67A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7A3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1B67A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F6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1B67A3">
              <w:rPr>
                <w:rFonts w:ascii="Times New Roman" w:hAnsi="Times New Roman"/>
                <w:sz w:val="28"/>
                <w:szCs w:val="28"/>
              </w:rPr>
              <w:t>(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1B67A3">
              <w:rPr>
                <w:rFonts w:ascii="Times New Roman" w:hAnsi="Times New Roman"/>
                <w:sz w:val="28"/>
                <w:szCs w:val="28"/>
              </w:rPr>
              <w:t>)</w:t>
            </w:r>
            <w:r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</w:tc>
      </w:tr>
      <w:tr w:rsidR="00055D55" w:rsidRPr="00E34EF2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32" w:type="dxa"/>
          </w:tcPr>
          <w:p w:rsidR="00390936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FeO</w:t>
            </w:r>
            <w:r w:rsidR="00D52512" w:rsidRPr="0035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>(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FeCl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390936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33430E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33430E"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Br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Mg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33430E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33430E"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055D55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OH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)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</w:tc>
      </w:tr>
      <w:tr w:rsidR="00055D55" w:rsidRPr="00767BE6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2" w:type="dxa"/>
          </w:tcPr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 w:rsidR="0033430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33430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(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)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33430E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3343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33430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343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33430E"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NaOH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33430E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33430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33430E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30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767BE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sz w:val="28"/>
                <w:szCs w:val="28"/>
                <w:lang w:val="en-US"/>
              </w:rPr>
              <w:t>Cu</w:t>
            </w:r>
            <w:r w:rsidRPr="00986DD3">
              <w:rPr>
                <w:rFonts w:ascii="Georgia" w:hAnsi="Georgia"/>
                <w:sz w:val="28"/>
                <w:szCs w:val="28"/>
                <w:lang w:val="en-US"/>
              </w:rPr>
              <w:t>CO</w:t>
            </w:r>
            <w:r w:rsidRPr="00986DD3">
              <w:rPr>
                <w:rFonts w:ascii="Georgia" w:hAnsi="Georgia"/>
                <w:sz w:val="28"/>
                <w:szCs w:val="28"/>
                <w:vertAlign w:val="subscript"/>
                <w:lang w:val="en-US"/>
              </w:rPr>
              <w:t>3</w:t>
            </w:r>
            <w:r w:rsidR="00D52512">
              <w:rPr>
                <w:rFonts w:ascii="Georgia" w:hAnsi="Georgia"/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986DD3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332" w:type="dxa"/>
          </w:tcPr>
          <w:p w:rsidR="00390936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(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)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1008F2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Mg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I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MgI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>2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1008F2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1008F2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1008F2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Mg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1008F2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1008F2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008F2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1008F2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1008F2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>(</w:t>
            </w:r>
            <w:r w:rsidR="001008F2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>)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>= 2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3+ 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>+ 3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1008F2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1008F2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390936" w:rsidRPr="001008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24703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F7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771F7B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1008F2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1008F2" w:rsidRP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AlCl</w:t>
            </w:r>
            <w:r w:rsidR="001008F2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1008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1008F2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008F2"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 w:rsidR="001008F2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10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8F2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D52512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7BE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32" w:type="dxa"/>
          </w:tcPr>
          <w:p w:rsidR="00390936" w:rsidRPr="000568D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0568D6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0568D6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0568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0568D6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0568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0568D6" w:rsidRDefault="00390936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F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KF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0568D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Mg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0568D6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0568D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0568D6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0568D6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0568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0568D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0568D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="000568D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0568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0568D6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5431E" w:rsidRDefault="00E34EF2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="00055D55"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="00055D55"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055D55"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="00055D55"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0568D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D52512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AlCl</w:t>
            </w:r>
            <w:r w:rsidR="000568D6"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0568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0568D6" w:rsidRDefault="00390936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  <w:r w:rsidR="000568D6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0568D6"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0568D6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0568D6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0568D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0568D6"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0568D6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0568D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0568D6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D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390936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D5251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52512" w:rsidRPr="00D525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35431E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7BE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32" w:type="dxa"/>
          </w:tcPr>
          <w:p w:rsidR="00390936" w:rsidRPr="00E8607D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E8607D" w:rsidRP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ZnCl</w:t>
            </w:r>
            <w:r w:rsidR="00E8607D" w:rsidRPr="00E8607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8607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E8607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="00E8607D" w:rsidRPr="00E8607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E8607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E8607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8607D" w:rsidRPr="00E8607D">
              <w:rPr>
                <w:rFonts w:ascii="Times New Roman" w:hAnsi="Times New Roman"/>
                <w:sz w:val="28"/>
                <w:szCs w:val="28"/>
              </w:rPr>
              <w:t>2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07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506D3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="00390936" w:rsidRPr="0039093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90936"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E8607D" w:rsidRP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E8607D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E8607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E8607D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E8607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E8607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8607D"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E8607D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07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E8607D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8607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E8607D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E8607D"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E8607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07D"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E8607D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506D31" w:rsidRDefault="00390936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Li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506D31"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LiOH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506D31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4572C" w:rsidRPr="00506D31" w:rsidRDefault="0004572C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Ag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506D31"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506D3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506D3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506D31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506D3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506D31"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BaCl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506D3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506D31" w:rsidRPr="00506D31">
              <w:rPr>
                <w:rFonts w:ascii="Times New Roman" w:hAnsi="Times New Roman"/>
                <w:sz w:val="28"/>
                <w:szCs w:val="28"/>
              </w:rPr>
              <w:t>2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506D3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506D31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506D3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35431E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сильный</w:t>
            </w:r>
            <w:r w:rsidR="0035431E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электролит</w:t>
            </w:r>
            <w:r w:rsidR="0035431E" w:rsidRPr="00506D3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506D31" w:rsidRPr="00506D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06D31" w:rsidRPr="00506D31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-</w:t>
            </w:r>
          </w:p>
          <w:p w:rsidR="00390936" w:rsidRPr="00E34EF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(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E34EF2">
              <w:rPr>
                <w:rFonts w:ascii="Times New Roman" w:hAnsi="Times New Roman"/>
                <w:sz w:val="28"/>
                <w:szCs w:val="28"/>
              </w:rPr>
              <w:t>)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34EF2"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506D31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506D31"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506D3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506D31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506D31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506D31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D31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34EF2"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E34EF2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</w:tc>
      </w:tr>
      <w:tr w:rsidR="00055D55" w:rsidRPr="00073EE7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7BE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332" w:type="dxa"/>
          </w:tcPr>
          <w:p w:rsidR="00390936" w:rsidRPr="00154E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="0093302E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3302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3302E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93302E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3302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3302E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3302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SiO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390936" w:rsidRPr="0093302E" w:rsidRDefault="00390936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Rb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RbOH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Rb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3302E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93302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F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CuF</w:t>
            </w:r>
            <w:r w:rsidR="0093302E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3302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3302E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="0093302E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3302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93302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3302E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93302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93302E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93302E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390936" w:rsidRPr="0093302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Ag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3302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3302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3302E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93302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93302E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93302E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93302E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93302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93302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35431E" w:rsidRPr="009330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сильный</w:t>
            </w:r>
            <w:r w:rsidR="0035431E" w:rsidRPr="009330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5431E">
              <w:rPr>
                <w:rFonts w:ascii="Times New Roman" w:hAnsi="Times New Roman"/>
                <w:sz w:val="28"/>
                <w:szCs w:val="28"/>
              </w:rPr>
              <w:t>электролит</w:t>
            </w:r>
            <w:r w:rsidR="0035431E" w:rsidRPr="0093302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>= 2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3S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93302E"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3302E"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2-</w:t>
            </w:r>
          </w:p>
          <w:p w:rsidR="005C7873" w:rsidRPr="0093302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3302E"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3302E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3302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93302E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3302E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3302E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E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D5251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525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073EE7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32" w:type="dxa"/>
          </w:tcPr>
          <w:p w:rsidR="005C7873" w:rsidRPr="007C208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C2083"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="007C2083" w:rsidRPr="009E0D81">
              <w:rPr>
                <w:rFonts w:ascii="Times New Roman" w:hAnsi="Times New Roman"/>
                <w:sz w:val="28"/>
                <w:szCs w:val="28"/>
              </w:rPr>
              <w:t>(</w:t>
            </w:r>
            <w:r w:rsidR="007C208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7C208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7C2083"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="007C2083"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7C208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C208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C2083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="007C2083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7C208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C2083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C2083"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="007C208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7C208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7C2083" w:rsidRDefault="005C7873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C2083"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  <w:r w:rsidR="007C2083"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C2083"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C208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7C2083"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C2083"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C2083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7C2083"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7C208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C2083"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7C2083"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="007C208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="007C2083"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="007C2083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7C208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C208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C208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="007C2083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083"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7C208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C2083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C2083"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="007C208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5C7873" w:rsidRPr="00766AFF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66AFF"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="00766AFF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766AFF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66AF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66AF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="00766AFF"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5C7873" w:rsidRPr="00766AFF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66AFF"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766AF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66AFF"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766AFF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66AFF"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766AFF"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766AFF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66AFF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66AFF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66AFF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AFF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073EE7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FeO</w:t>
            </w:r>
            <w:r w:rsidR="00D525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073EE7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332" w:type="dxa"/>
          </w:tcPr>
          <w:p w:rsidR="00E205F5" w:rsidRPr="00261DDD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E205F5" w:rsidRPr="00506D31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E205F5" w:rsidRPr="00766AFF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E205F5" w:rsidRPr="00506D31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9093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205F5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E205F5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5C7873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53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A653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CA453A" w:rsidRPr="0035431E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E205F5" w:rsidRPr="0033430E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E205F5" w:rsidRPr="0093302E" w:rsidRDefault="00E205F5" w:rsidP="00E205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Ag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154E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="00D52512"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52512" w:rsidRPr="00154E0E">
              <w:rPr>
                <w:rFonts w:ascii="Georgia" w:hAnsi="Georgia"/>
                <w:sz w:val="28"/>
                <w:szCs w:val="28"/>
              </w:rPr>
              <w:t xml:space="preserve">– </w:t>
            </w:r>
            <w:r w:rsidR="00D52512">
              <w:rPr>
                <w:rFonts w:ascii="Georgia" w:hAnsi="Georgia"/>
                <w:sz w:val="28"/>
                <w:szCs w:val="28"/>
              </w:rPr>
              <w:t>неэлектролит</w:t>
            </w:r>
          </w:p>
        </w:tc>
      </w:tr>
      <w:tr w:rsidR="00055D55" w:rsidRPr="00DB0DA4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32" w:type="dxa"/>
          </w:tcPr>
          <w:p w:rsidR="00AA653D" w:rsidRPr="000568D6" w:rsidRDefault="00AA653D" w:rsidP="00AA65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AA653D" w:rsidRPr="007C2083" w:rsidRDefault="00AA653D" w:rsidP="00AA65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  <w:r w:rsidRPr="001B67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B67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1B6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1B67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Pr="001B67A3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AA653D" w:rsidRPr="00766AFF" w:rsidRDefault="00AA653D" w:rsidP="00AA65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012F6" w:rsidRPr="0035431E" w:rsidRDefault="009012F6" w:rsidP="009012F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B0717B" w:rsidRPr="009012F6" w:rsidRDefault="00B0717B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2F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9012F6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F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9012F6" w:rsidRPr="00901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2F6">
              <w:rPr>
                <w:rFonts w:ascii="Times New Roman" w:hAnsi="Times New Roman"/>
                <w:sz w:val="28"/>
                <w:szCs w:val="28"/>
                <w:lang w:val="en-US"/>
              </w:rPr>
              <w:t>NaF</w:t>
            </w:r>
            <w:r w:rsidR="009012F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9012F6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="009012F6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2F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9012F6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012F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901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2F6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012F6" w:rsidRPr="006419C7" w:rsidRDefault="009012F6" w:rsidP="009012F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Fe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FeCl</w:t>
            </w:r>
            <w:r w:rsidRPr="009E0D8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012F6" w:rsidRPr="0093302E" w:rsidRDefault="009012F6" w:rsidP="009012F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012F6" w:rsidRPr="0035431E" w:rsidRDefault="009012F6" w:rsidP="009012F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53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A653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DB0DA4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AgCl</w:t>
            </w:r>
            <w:r w:rsidR="00D52512" w:rsidRPr="00DB0D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073EE7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8332" w:type="dxa"/>
          </w:tcPr>
          <w:p w:rsidR="001A78BF" w:rsidRPr="00766AFF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1A78BF" w:rsidRPr="00766AFF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1A78BF" w:rsidRPr="00261DDD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53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153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1A78BF" w:rsidRPr="00506D31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BaCl</w:t>
            </w:r>
            <w:r w:rsidRPr="00506D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D3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1A78BF" w:rsidRPr="00430367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4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20A44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114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1A78BF" w:rsidRPr="00506D31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9093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205F5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8E228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E205F5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1A78BF" w:rsidRPr="0035431E" w:rsidRDefault="001A78BF" w:rsidP="001A78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53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A653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691B9A" w:rsidRPr="00AB322A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8B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AB322A">
              <w:rPr>
                <w:rFonts w:ascii="Times New Roman" w:hAnsi="Times New Roman"/>
                <w:sz w:val="28"/>
                <w:szCs w:val="28"/>
              </w:rPr>
              <w:t>(</w:t>
            </w:r>
            <w:r w:rsidRPr="001A78B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AB322A">
              <w:rPr>
                <w:rFonts w:ascii="Times New Roman" w:hAnsi="Times New Roman"/>
                <w:sz w:val="28"/>
                <w:szCs w:val="28"/>
              </w:rPr>
              <w:t>)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154E0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52512"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52512" w:rsidRPr="00154E0E">
              <w:rPr>
                <w:rFonts w:ascii="Georgia" w:hAnsi="Georgia"/>
                <w:sz w:val="28"/>
                <w:szCs w:val="28"/>
              </w:rPr>
              <w:t xml:space="preserve">– </w:t>
            </w:r>
            <w:r w:rsidR="00D52512">
              <w:rPr>
                <w:rFonts w:ascii="Georgia" w:hAnsi="Georgia"/>
                <w:sz w:val="28"/>
                <w:szCs w:val="28"/>
              </w:rPr>
              <w:t>неэлектролит</w:t>
            </w:r>
          </w:p>
        </w:tc>
      </w:tr>
      <w:tr w:rsidR="00055D55" w:rsidRPr="009779AC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1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332" w:type="dxa"/>
          </w:tcPr>
          <w:p w:rsidR="00817037" w:rsidRPr="00AB322A" w:rsidRDefault="00817037" w:rsidP="008170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8B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AB322A">
              <w:rPr>
                <w:rFonts w:ascii="Times New Roman" w:hAnsi="Times New Roman"/>
                <w:sz w:val="28"/>
                <w:szCs w:val="28"/>
              </w:rPr>
              <w:t>(</w:t>
            </w:r>
            <w:r w:rsidRPr="001A78B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AB322A">
              <w:rPr>
                <w:rFonts w:ascii="Times New Roman" w:hAnsi="Times New Roman"/>
                <w:sz w:val="28"/>
                <w:szCs w:val="28"/>
              </w:rPr>
              <w:t>)</w:t>
            </w:r>
            <w:r w:rsidRPr="00AB322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817037" w:rsidRPr="00766AFF" w:rsidRDefault="00817037" w:rsidP="008170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817037" w:rsidRPr="00506D31" w:rsidRDefault="00817037" w:rsidP="008170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817037" w:rsidRPr="007C2083" w:rsidRDefault="00817037" w:rsidP="008170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B1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8B0B12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8B0B12" w:rsidRPr="00506D31" w:rsidRDefault="008B0B12" w:rsidP="008B0B1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BaCl</w:t>
            </w:r>
            <w:r w:rsidRPr="00506D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D3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8B0B12" w:rsidRPr="006419C7" w:rsidRDefault="008B0B12" w:rsidP="008B0B1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8B0B12" w:rsidRPr="000568D6" w:rsidRDefault="008B0B12" w:rsidP="008B0B1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D52512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AlCl</w:t>
            </w:r>
            <w:r w:rsidRPr="0092323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036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2323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8B0B12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8B0B1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8B0B12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52512" w:rsidRPr="008B0B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9779AC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332" w:type="dxa"/>
          </w:tcPr>
          <w:p w:rsidR="00691B9A" w:rsidRPr="00C47FCA" w:rsidRDefault="00691B9A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FC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C47FC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I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C47FCA" w:rsidRPr="00C47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FCA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C47FCA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C47FC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C47FCA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C47FCA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C47FCA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FCA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C47FCA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C47FC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47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FCA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47FCA" w:rsidRPr="00923234" w:rsidRDefault="00C47FCA" w:rsidP="00C47FC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FC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47FC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SiO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C47FCA" w:rsidRPr="002A1066" w:rsidRDefault="00C47FCA" w:rsidP="00C47FC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47FCA" w:rsidRPr="0033430E" w:rsidRDefault="00C47FCA" w:rsidP="00C47FC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FC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47FC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4572C" w:rsidRPr="00C47FCA" w:rsidRDefault="0004572C" w:rsidP="0004572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FC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C47FC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F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C47FCA" w:rsidRPr="00C47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FCA">
              <w:rPr>
                <w:rFonts w:ascii="Times New Roman" w:hAnsi="Times New Roman"/>
                <w:sz w:val="28"/>
                <w:szCs w:val="28"/>
                <w:lang w:val="en-US"/>
              </w:rPr>
              <w:t>ZnF</w:t>
            </w:r>
            <w:r w:rsidR="00C47FCA"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C47FCA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C47FCA"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C47FCA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="00C47FCA"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C47FCA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="00C47FC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C47FCA"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 w:rsidR="00C47FC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C47FCA"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 w:rsidR="00C47FCA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C47FCA"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D52512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52512" w:rsidRPr="0035431E">
              <w:rPr>
                <w:rFonts w:ascii="Georgia" w:hAnsi="Georgia"/>
                <w:sz w:val="28"/>
                <w:szCs w:val="28"/>
              </w:rPr>
              <w:t xml:space="preserve">– </w:t>
            </w:r>
            <w:r w:rsidR="00D52512">
              <w:rPr>
                <w:rFonts w:ascii="Georgia" w:hAnsi="Georgia"/>
                <w:sz w:val="28"/>
                <w:szCs w:val="28"/>
              </w:rPr>
              <w:t>неэлектролит</w:t>
            </w:r>
          </w:p>
          <w:p w:rsidR="00055D55" w:rsidRPr="00CA453A" w:rsidRDefault="00430772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</w:tc>
      </w:tr>
      <w:tr w:rsidR="00055D55" w:rsidRPr="009779AC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251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332" w:type="dxa"/>
          </w:tcPr>
          <w:p w:rsidR="00CA453A" w:rsidRPr="0033430E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A453A" w:rsidRPr="00506D31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A453A" w:rsidRPr="00923234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A453A" w:rsidRPr="00F31694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69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F31694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ClO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A453A" w:rsidRPr="002A1066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6419C7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CA453A" w:rsidRPr="0035431E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53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A653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CA453A" w:rsidRPr="00766AFF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CA453A" w:rsidRPr="0035431E" w:rsidRDefault="00CA453A" w:rsidP="00CA45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721BB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721BB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21BB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</w:tc>
      </w:tr>
      <w:tr w:rsidR="00055D55" w:rsidRPr="008844A9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D52512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2512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332" w:type="dxa"/>
          </w:tcPr>
          <w:p w:rsidR="00721BB3" w:rsidRPr="000568D6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7C2083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766AFF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93302E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Ag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Ag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506D31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7C2083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721BB3" w:rsidRPr="0035431E" w:rsidRDefault="00721BB3" w:rsidP="00721B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691B9A" w:rsidRPr="00721BB3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BB3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721BB3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="0035431E"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="00721BB3" w:rsidRPr="00721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1BB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721BB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721BB3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721BB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721BB3"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721BB3"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721BB3"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1BB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="00721BB3"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21BB3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="00721BB3"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8844A9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BB3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721BB3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8844A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</w:tc>
      </w:tr>
      <w:tr w:rsidR="00055D55" w:rsidRPr="00986DD3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D52512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2512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332" w:type="dxa"/>
          </w:tcPr>
          <w:p w:rsidR="00D22604" w:rsidRPr="0093302E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330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23234"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D22604" w:rsidRPr="0033430E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D22604" w:rsidRPr="00E8607D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Zn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E86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ZnCl</w:t>
            </w:r>
            <w:r w:rsidRPr="00E8607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E8607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E8607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D22604" w:rsidRPr="002A1066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D22604" w:rsidRPr="00506D31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D22604" w:rsidRPr="00923234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D22604" w:rsidRPr="0035431E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D22604" w:rsidRPr="0035431E" w:rsidRDefault="00D22604" w:rsidP="00D226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53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A653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055D55" w:rsidRPr="00D22604" w:rsidRDefault="00D22604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186B62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332" w:type="dxa"/>
          </w:tcPr>
          <w:p w:rsidR="00BB68E9" w:rsidRPr="000568D6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568D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8D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ВаО</w:t>
            </w:r>
            <w:r w:rsidR="00D52512" w:rsidRPr="0035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BB68E9" w:rsidRPr="0033430E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BB68E9" w:rsidRPr="00506D31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BB68E9" w:rsidRPr="00766AFF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66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BB68E9" w:rsidRPr="0035431E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BB68E9" w:rsidRPr="00261DDD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CuCl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504323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BB68E9" w:rsidRPr="002A1066" w:rsidRDefault="00BB68E9" w:rsidP="00BB68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A1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055D55" w:rsidRPr="00BB68E9" w:rsidRDefault="00BB68E9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02E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3302E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93302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электролит</w:t>
            </w:r>
            <w:r w:rsidRPr="0093302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>=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3S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61DD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261D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61DD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2-</w:t>
            </w:r>
          </w:p>
        </w:tc>
      </w:tr>
      <w:tr w:rsidR="00055D55" w:rsidRPr="006D449F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332" w:type="dxa"/>
          </w:tcPr>
          <w:p w:rsidR="00504323" w:rsidRPr="000568D6" w:rsidRDefault="00504323" w:rsidP="0050432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247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056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323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504323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504323" w:rsidRPr="00261DDD" w:rsidRDefault="00504323" w:rsidP="0050432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CD3F6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Cl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26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CaCl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9232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114C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49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D449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6D449F" w:rsidRPr="006419C7" w:rsidRDefault="006D449F" w:rsidP="006D44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22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Fe</w:t>
            </w:r>
            <w:r w:rsidRPr="00AB322A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 w:rsidRPr="004950E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FeCl</w:t>
            </w:r>
            <w:r w:rsidRPr="009E0D8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D8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D449F" w:rsidRPr="0033430E" w:rsidRDefault="006D449F" w:rsidP="006D44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7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0C51F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49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6D449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055D55" w:rsidRPr="00154E0E" w:rsidRDefault="006D449F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AA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>(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>)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электролит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>)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4E0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3+ 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>+ 3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154E0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15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4E0E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055D55" w:rsidRPr="0035431E" w:rsidTr="00055D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39" w:type="dxa"/>
          </w:tcPr>
          <w:p w:rsidR="00055D55" w:rsidRPr="00986DD3" w:rsidRDefault="00055D55" w:rsidP="005C787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D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332" w:type="dxa"/>
          </w:tcPr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9357BD" w:rsidRPr="00506D31" w:rsidRDefault="009357BD" w:rsidP="009357B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</w:t>
            </w:r>
            <w:r w:rsidRPr="00E72AA1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506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357BD" w:rsidRPr="00923234" w:rsidRDefault="009357BD" w:rsidP="009357B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F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Na</w:t>
            </w:r>
            <w:r w:rsidRPr="00AF02F0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92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29488B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357BD" w:rsidRPr="009357BD" w:rsidRDefault="009357BD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D055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Ca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CD0555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OH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7C2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31694">
              <w:rPr>
                <w:rFonts w:ascii="Times New Roman" w:hAnsi="Times New Roman"/>
                <w:sz w:val="28"/>
                <w:szCs w:val="28"/>
              </w:rPr>
              <w:t>)</w:t>
            </w:r>
            <w:r w:rsidRPr="00F316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69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2ОН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–</w:t>
            </w:r>
          </w:p>
          <w:p w:rsidR="009357BD" w:rsidRPr="00634B4C" w:rsidRDefault="009357BD" w:rsidP="009357B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22F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lang w:val="en-US"/>
              </w:rPr>
              <w:t>NH</w:t>
            </w:r>
            <w:r w:rsidRPr="00FC722F">
              <w:rPr>
                <w:rFonts w:ascii="Times New Roman" w:hAnsi="Times New Roman"/>
                <w:sz w:val="28"/>
                <w:szCs w:val="28"/>
                <w:u w:val="single"/>
                <w:bdr w:val="single" w:sz="4" w:space="0" w:color="auto"/>
                <w:vertAlign w:val="subscript"/>
              </w:rPr>
              <w:t>4</w:t>
            </w:r>
            <w:r w:rsidRPr="00FC722F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сильный</w:t>
            </w:r>
            <w:r w:rsidRPr="0033666D">
              <w:rPr>
                <w:rFonts w:ascii="Times New Roman" w:hAnsi="Times New Roman"/>
                <w:sz w:val="28"/>
                <w:szCs w:val="28"/>
              </w:rPr>
              <w:t xml:space="preserve"> электролит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  <w:p w:rsidR="009357BD" w:rsidRPr="0033430E" w:rsidRDefault="009357BD" w:rsidP="009357B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3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SO</w:t>
            </w:r>
            <w:r w:rsidRPr="00E34EF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641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9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842F7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842F71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7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357BD">
              <w:rPr>
                <w:rFonts w:ascii="Times New Roman" w:hAnsi="Times New Roman"/>
                <w:sz w:val="28"/>
                <w:szCs w:val="28"/>
                <w:u w:val="double"/>
                <w:lang w:val="en-US"/>
              </w:rPr>
              <w:t>S</w:t>
            </w:r>
            <w:r w:rsidR="00DB0DA4" w:rsidRPr="0033666D">
              <w:rPr>
                <w:rFonts w:ascii="Times New Roman" w:hAnsi="Times New Roman"/>
                <w:sz w:val="28"/>
                <w:szCs w:val="28"/>
              </w:rPr>
              <w:t>– слабый электролит</w:t>
            </w:r>
          </w:p>
          <w:p w:rsidR="00691B9A" w:rsidRPr="0035431E" w:rsidRDefault="00055D55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  <w:r w:rsidR="00D52512">
              <w:rPr>
                <w:rFonts w:ascii="Georgia" w:hAnsi="Georgia"/>
                <w:sz w:val="28"/>
                <w:szCs w:val="28"/>
              </w:rPr>
              <w:t>– неэлектролит</w:t>
            </w:r>
          </w:p>
          <w:p w:rsidR="00055D55" w:rsidRPr="006D0954" w:rsidRDefault="009357BD" w:rsidP="005C78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(</w:t>
            </w:r>
            <w:r w:rsidRPr="00B42037">
              <w:rPr>
                <w:rFonts w:ascii="Times New Roman" w:hAnsi="Times New Roman"/>
                <w:sz w:val="28"/>
                <w:szCs w:val="28"/>
                <w:u w:val="double"/>
                <w:bdr w:val="single" w:sz="4" w:space="0" w:color="auto"/>
                <w:lang w:val="en-US"/>
              </w:rPr>
              <w:t>NO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35431E">
              <w:rPr>
                <w:rFonts w:ascii="Times New Roman" w:hAnsi="Times New Roman"/>
                <w:sz w:val="28"/>
                <w:szCs w:val="28"/>
              </w:rPr>
              <w:t>)</w:t>
            </w:r>
            <w:r w:rsidRPr="0035431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– сильный электролит,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(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E0D81">
              <w:rPr>
                <w:rFonts w:ascii="Times New Roman" w:hAnsi="Times New Roman"/>
                <w:sz w:val="28"/>
                <w:szCs w:val="28"/>
              </w:rPr>
              <w:t>)</w:t>
            </w:r>
            <w:r w:rsidRPr="0033430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3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+ </w:t>
            </w:r>
            <w:r w:rsidRPr="000D21C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3430E">
              <w:rPr>
                <w:rFonts w:ascii="Times New Roman" w:hAnsi="Times New Roman"/>
                <w:sz w:val="28"/>
                <w:szCs w:val="28"/>
              </w:rPr>
              <w:t>2</w:t>
            </w:r>
            <w:r w:rsidRPr="00986DD3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34B4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C2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</w:tbl>
    <w:p w:rsidR="00AD2DBB" w:rsidRDefault="00AD2DBB"/>
    <w:sectPr w:rsidR="00AD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AF" w:rsidRDefault="002D45AF" w:rsidP="008D7169">
      <w:pPr>
        <w:spacing w:after="0" w:line="240" w:lineRule="auto"/>
      </w:pPr>
      <w:r>
        <w:separator/>
      </w:r>
    </w:p>
  </w:endnote>
  <w:endnote w:type="continuationSeparator" w:id="0">
    <w:p w:rsidR="002D45AF" w:rsidRDefault="002D45AF" w:rsidP="008D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AF" w:rsidRDefault="002D45AF" w:rsidP="008D7169">
      <w:pPr>
        <w:spacing w:after="0" w:line="240" w:lineRule="auto"/>
      </w:pPr>
      <w:r>
        <w:separator/>
      </w:r>
    </w:p>
  </w:footnote>
  <w:footnote w:type="continuationSeparator" w:id="0">
    <w:p w:rsidR="002D45AF" w:rsidRDefault="002D45AF" w:rsidP="008D7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83"/>
    <w:rsid w:val="0004572C"/>
    <w:rsid w:val="00055D55"/>
    <w:rsid w:val="000568D6"/>
    <w:rsid w:val="00073EE7"/>
    <w:rsid w:val="00077CD6"/>
    <w:rsid w:val="000A0AA9"/>
    <w:rsid w:val="000C51F7"/>
    <w:rsid w:val="000D21C2"/>
    <w:rsid w:val="001008F2"/>
    <w:rsid w:val="00114CD0"/>
    <w:rsid w:val="00154E0E"/>
    <w:rsid w:val="0018112F"/>
    <w:rsid w:val="00186B62"/>
    <w:rsid w:val="001A78BF"/>
    <w:rsid w:val="001B67A3"/>
    <w:rsid w:val="001E717D"/>
    <w:rsid w:val="001F3B57"/>
    <w:rsid w:val="00202509"/>
    <w:rsid w:val="00244E09"/>
    <w:rsid w:val="00247037"/>
    <w:rsid w:val="00261DDD"/>
    <w:rsid w:val="00273EC1"/>
    <w:rsid w:val="0029488B"/>
    <w:rsid w:val="002A1066"/>
    <w:rsid w:val="002D45AF"/>
    <w:rsid w:val="00320A44"/>
    <w:rsid w:val="0033430E"/>
    <w:rsid w:val="0033666D"/>
    <w:rsid w:val="0035431E"/>
    <w:rsid w:val="00390936"/>
    <w:rsid w:val="00414514"/>
    <w:rsid w:val="00423074"/>
    <w:rsid w:val="00430367"/>
    <w:rsid w:val="00430772"/>
    <w:rsid w:val="00470454"/>
    <w:rsid w:val="004950E9"/>
    <w:rsid w:val="004D474C"/>
    <w:rsid w:val="00504323"/>
    <w:rsid w:val="00506D31"/>
    <w:rsid w:val="005C7873"/>
    <w:rsid w:val="006207E4"/>
    <w:rsid w:val="00634B4C"/>
    <w:rsid w:val="006419C7"/>
    <w:rsid w:val="00652472"/>
    <w:rsid w:val="00674025"/>
    <w:rsid w:val="00691B9A"/>
    <w:rsid w:val="006D0954"/>
    <w:rsid w:val="006D449F"/>
    <w:rsid w:val="00700D0F"/>
    <w:rsid w:val="00721BB3"/>
    <w:rsid w:val="00766AFF"/>
    <w:rsid w:val="00767BE6"/>
    <w:rsid w:val="00771F7B"/>
    <w:rsid w:val="007C2083"/>
    <w:rsid w:val="00817037"/>
    <w:rsid w:val="00822676"/>
    <w:rsid w:val="00842F71"/>
    <w:rsid w:val="0087090D"/>
    <w:rsid w:val="008844A9"/>
    <w:rsid w:val="008B0B12"/>
    <w:rsid w:val="008D7169"/>
    <w:rsid w:val="008E2289"/>
    <w:rsid w:val="008F545B"/>
    <w:rsid w:val="009012F6"/>
    <w:rsid w:val="00923234"/>
    <w:rsid w:val="0093302E"/>
    <w:rsid w:val="009357BD"/>
    <w:rsid w:val="00960988"/>
    <w:rsid w:val="00970EC1"/>
    <w:rsid w:val="009779AC"/>
    <w:rsid w:val="00986DD3"/>
    <w:rsid w:val="009A777D"/>
    <w:rsid w:val="009C68B5"/>
    <w:rsid w:val="009E0D81"/>
    <w:rsid w:val="00AA653D"/>
    <w:rsid w:val="00AB322A"/>
    <w:rsid w:val="00AC127D"/>
    <w:rsid w:val="00AD2DBB"/>
    <w:rsid w:val="00AF02F0"/>
    <w:rsid w:val="00B0717B"/>
    <w:rsid w:val="00B42037"/>
    <w:rsid w:val="00BB68E9"/>
    <w:rsid w:val="00C37382"/>
    <w:rsid w:val="00C47FCA"/>
    <w:rsid w:val="00CA453A"/>
    <w:rsid w:val="00CD0555"/>
    <w:rsid w:val="00CD3F61"/>
    <w:rsid w:val="00D22604"/>
    <w:rsid w:val="00D52512"/>
    <w:rsid w:val="00DB0DA4"/>
    <w:rsid w:val="00DC6CED"/>
    <w:rsid w:val="00E205F5"/>
    <w:rsid w:val="00E34EF2"/>
    <w:rsid w:val="00E72AA1"/>
    <w:rsid w:val="00E8607D"/>
    <w:rsid w:val="00F11534"/>
    <w:rsid w:val="00F12415"/>
    <w:rsid w:val="00F31694"/>
    <w:rsid w:val="00FC722F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5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6098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D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16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D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16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5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6098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D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16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D7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1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 Пронская</cp:lastModifiedBy>
  <cp:revision>2</cp:revision>
  <dcterms:created xsi:type="dcterms:W3CDTF">2020-01-24T11:04:00Z</dcterms:created>
  <dcterms:modified xsi:type="dcterms:W3CDTF">2020-01-24T11:04:00Z</dcterms:modified>
</cp:coreProperties>
</file>