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F6" w:rsidRPr="00CE473D" w:rsidRDefault="007806F6" w:rsidP="007806F6">
      <w:pPr>
        <w:shd w:val="clear" w:color="auto" w:fill="FFFFFF"/>
        <w:tabs>
          <w:tab w:val="left" w:pos="7530"/>
          <w:tab w:val="right" w:pos="9498"/>
        </w:tabs>
        <w:spacing w:after="0" w:line="36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Приложение </w:t>
      </w:r>
      <w:r w:rsidRPr="00CE473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2</w:t>
      </w:r>
    </w:p>
    <w:p w:rsidR="007806F6" w:rsidRPr="00CE473D" w:rsidRDefault="007806F6" w:rsidP="007806F6">
      <w:pPr>
        <w:spacing w:after="0" w:line="360" w:lineRule="auto"/>
        <w:ind w:left="-57"/>
        <w:jc w:val="center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Посвящение в </w:t>
      </w:r>
      <w:proofErr w:type="spellStart"/>
      <w:r w:rsidRPr="00CE473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Эколята</w:t>
      </w:r>
      <w:proofErr w:type="spellEnd"/>
      <w:r w:rsidRPr="00CE473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!</w:t>
      </w:r>
    </w:p>
    <w:p w:rsidR="007806F6" w:rsidRPr="008402FE" w:rsidRDefault="007806F6" w:rsidP="007806F6">
      <w:pPr>
        <w:spacing w:after="0" w:line="360" w:lineRule="auto"/>
        <w:ind w:left="-5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формирование экологически грамотного отношения дошкольников к природе.</w:t>
      </w:r>
    </w:p>
    <w:p w:rsidR="007806F6" w:rsidRPr="00CE473D" w:rsidRDefault="007806F6" w:rsidP="007806F6">
      <w:pPr>
        <w:spacing w:after="0" w:line="360" w:lineRule="auto"/>
        <w:ind w:left="-5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Задачи: </w:t>
      </w:r>
    </w:p>
    <w:p w:rsidR="007806F6" w:rsidRPr="008402FE" w:rsidRDefault="007806F6" w:rsidP="007806F6">
      <w:pPr>
        <w:spacing w:after="0" w:line="360" w:lineRule="auto"/>
        <w:ind w:left="-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2FE">
        <w:rPr>
          <w:rFonts w:ascii="Times New Roman" w:eastAsia="Calibri" w:hAnsi="Times New Roman" w:cs="Times New Roman"/>
          <w:sz w:val="28"/>
          <w:szCs w:val="28"/>
        </w:rPr>
        <w:t xml:space="preserve">- Формировать навык бережного отношения к окружающей природе и оказания ей помощи при необходимости. </w:t>
      </w:r>
    </w:p>
    <w:p w:rsidR="007806F6" w:rsidRPr="008402FE" w:rsidRDefault="007806F6" w:rsidP="007806F6">
      <w:pPr>
        <w:spacing w:after="0" w:line="360" w:lineRule="auto"/>
        <w:ind w:left="-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2FE">
        <w:rPr>
          <w:rFonts w:ascii="Times New Roman" w:eastAsia="Calibri" w:hAnsi="Times New Roman" w:cs="Times New Roman"/>
          <w:sz w:val="28"/>
          <w:szCs w:val="28"/>
        </w:rPr>
        <w:t>- Развивать познавательный интерес к миру природы.</w:t>
      </w:r>
    </w:p>
    <w:p w:rsidR="007806F6" w:rsidRPr="008402FE" w:rsidRDefault="007806F6" w:rsidP="007806F6">
      <w:pPr>
        <w:spacing w:after="0" w:line="360" w:lineRule="auto"/>
        <w:ind w:left="-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02FE">
        <w:rPr>
          <w:rFonts w:ascii="Times New Roman" w:eastAsia="Calibri" w:hAnsi="Times New Roman" w:cs="Times New Roman"/>
          <w:sz w:val="28"/>
          <w:szCs w:val="28"/>
        </w:rPr>
        <w:t>- Воспитывать гуманное, бережное  отношение  к миру природы и окружающему миру в целом.</w:t>
      </w:r>
    </w:p>
    <w:p w:rsidR="007806F6" w:rsidRPr="008402FE" w:rsidRDefault="007806F6" w:rsidP="007806F6">
      <w:pPr>
        <w:spacing w:after="0" w:line="360" w:lineRule="auto"/>
        <w:ind w:left="-57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 Добрый день! Мы рады всех приветствовать на празднике «Посвящение в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!». Знаете ли вы ребята кто же это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Эколята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? И что именно нужно сделать, чтобы стать настоящим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Эколенком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… </w:t>
      </w:r>
      <w:r w:rsidRPr="008402F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(задумывается) </w:t>
      </w:r>
    </w:p>
    <w:p w:rsidR="007806F6" w:rsidRPr="008402FE" w:rsidRDefault="007806F6" w:rsidP="007806F6">
      <w:pPr>
        <w:spacing w:after="0" w:line="360" w:lineRule="auto"/>
        <w:ind w:left="-57"/>
        <w:jc w:val="both"/>
        <w:textAlignment w:val="baseline"/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Сейчас мы с вами познакомимся со сказочными героями - </w:t>
      </w:r>
      <w:proofErr w:type="spellStart"/>
      <w:r w:rsidRPr="008402F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Эколятами</w:t>
      </w:r>
      <w:proofErr w:type="spellEnd"/>
      <w:r w:rsidRPr="008402F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 защитниками природы.</w:t>
      </w:r>
    </w:p>
    <w:p w:rsidR="007806F6" w:rsidRPr="008402FE" w:rsidRDefault="007806F6" w:rsidP="007806F6">
      <w:pPr>
        <w:spacing w:after="0" w:line="360" w:lineRule="auto"/>
        <w:ind w:left="-5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8402FE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>: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Хранительница леса желает найти себе помощников по сохранению природы -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Ребят, которые  желают  сохранять родную природу. Ребята вы хотите вступить в ряды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402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Сделать это не просто. </w:t>
      </w:r>
    </w:p>
    <w:p w:rsidR="007806F6" w:rsidRPr="008402FE" w:rsidRDefault="007806F6" w:rsidP="007806F6">
      <w:pPr>
        <w:spacing w:after="0" w:line="360" w:lineRule="auto"/>
        <w:ind w:left="-57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Эколенком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чтобы стать,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br/>
        <w:t>Нужно правил много знать!</w:t>
      </w:r>
    </w:p>
    <w:p w:rsidR="007806F6" w:rsidRPr="008402FE" w:rsidRDefault="007806F6" w:rsidP="007806F6">
      <w:pPr>
        <w:spacing w:after="0" w:line="360" w:lineRule="auto"/>
        <w:ind w:left="-57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8402F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Тихоня и Шалун</w:t>
      </w:r>
      <w:r w:rsidRPr="008402F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Pr="008402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приготовили  нам задания, которые нужно выполнить, и только, тот, кто пройдет все испытания, ответит на все вопросы, сможет стать настоящим </w:t>
      </w:r>
      <w:proofErr w:type="spellStart"/>
      <w:r w:rsidRPr="008402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Эколёнком</w:t>
      </w:r>
      <w:proofErr w:type="spellEnd"/>
      <w:r w:rsidRPr="008402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! </w:t>
      </w:r>
    </w:p>
    <w:p w:rsidR="007806F6" w:rsidRPr="008402FE" w:rsidRDefault="007806F6" w:rsidP="007806F6">
      <w:pPr>
        <w:spacing w:after="0" w:line="360" w:lineRule="auto"/>
        <w:ind w:left="-57" w:firstLine="709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Итак, первое задание:</w:t>
      </w:r>
    </w:p>
    <w:p w:rsidR="007806F6" w:rsidRPr="008402FE" w:rsidRDefault="007806F6" w:rsidP="007806F6">
      <w:pPr>
        <w:spacing w:after="0" w:line="360" w:lineRule="auto"/>
        <w:ind w:left="-57" w:firstLine="709"/>
        <w:jc w:val="both"/>
        <w:textAlignment w:val="baseline"/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>Знаете ли вы правила поведения на природе? Внимание на экран.</w:t>
      </w:r>
    </w:p>
    <w:p w:rsidR="007806F6" w:rsidRPr="008402FE" w:rsidRDefault="007806F6" w:rsidP="007806F6">
      <w:pPr>
        <w:spacing w:after="0" w:line="360" w:lineRule="auto"/>
        <w:ind w:left="-57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играть на деревьях? (Нет)</w:t>
      </w:r>
    </w:p>
    <w:p w:rsidR="007806F6" w:rsidRPr="008402FE" w:rsidRDefault="007806F6" w:rsidP="007806F6">
      <w:pPr>
        <w:spacing w:after="0" w:line="360" w:lineRule="auto"/>
        <w:ind w:left="-57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ломать ветви деревьев? (Нет)</w:t>
      </w:r>
    </w:p>
    <w:p w:rsidR="007806F6" w:rsidRPr="008402FE" w:rsidRDefault="007806F6" w:rsidP="007806F6">
      <w:pPr>
        <w:spacing w:after="0" w:line="360" w:lineRule="auto"/>
        <w:ind w:left="-57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разбрасывать мусор? (Нет)</w:t>
      </w:r>
    </w:p>
    <w:p w:rsidR="007806F6" w:rsidRPr="008402FE" w:rsidRDefault="007806F6" w:rsidP="007806F6">
      <w:pPr>
        <w:spacing w:after="0" w:line="360" w:lineRule="auto"/>
        <w:ind w:left="-57"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убирать за собой мусор? (Да)</w:t>
      </w:r>
    </w:p>
    <w:p w:rsidR="007806F6" w:rsidRDefault="007806F6" w:rsidP="007806F6">
      <w:pPr>
        <w:spacing w:after="0" w:line="360" w:lineRule="auto"/>
        <w:ind w:firstLine="709"/>
        <w:jc w:val="right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- Можно ли вырубать деревья? (Нет) 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срывать цветы на поляне? (Нет)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развешивать домики для птиц? (да)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Можно ли разводить костер в лесу? (Нет) 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играть и шуметь в лесу? (Нет)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развешивать кормушки и кормить птиц зимой? (Да)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разорять муравейники? (Нет)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ловить бабочек? (Нет)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Нужно ли сажать деревья? (Да)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Можно ли трогать руками гнёзда птиц и разорять их? (Нет)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 Можно ли брать диких животных к себе домой? (Нет)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Нужно ли беречь природу? (Да)</w:t>
      </w:r>
    </w:p>
    <w:p w:rsidR="007806F6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Какие вы молодцы, знаете вс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 правила поведения на природе.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И следующее задание:</w:t>
      </w:r>
      <w:r w:rsidRPr="008402FE">
        <w:rPr>
          <w:rFonts w:ascii="Times New Roman" w:eastAsia="Calibri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знаете ли вы  что это за песня?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(Звучит гимн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7806F6" w:rsidRPr="002E7F1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2E7F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Гимн </w:t>
      </w:r>
      <w:r w:rsidRPr="002E7F1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2E7F1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>Эколят</w:t>
      </w:r>
      <w:proofErr w:type="spellEnd"/>
      <w:r w:rsidRPr="002E7F1E">
        <w:rPr>
          <w:rFonts w:ascii="Times New Roman" w:eastAsia="Calibri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молодых защитников природы»</w:t>
      </w:r>
      <w:r w:rsidRPr="002E7F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!</w:t>
      </w:r>
    </w:p>
    <w:p w:rsidR="007806F6" w:rsidRPr="002E7F1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2E7F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Правильно ребята!</w:t>
      </w:r>
    </w:p>
    <w:p w:rsidR="007806F6" w:rsidRPr="002E7F1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2E7F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Молодцы ребята, справились! </w:t>
      </w:r>
    </w:p>
    <w:p w:rsidR="007806F6" w:rsidRPr="002E7F1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2E7F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Под музыку и стихотворное сопровождение дети выполняют различные движения на месте:</w:t>
      </w:r>
    </w:p>
    <w:p w:rsidR="007806F6" w:rsidRPr="002E7F1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пора и поразмяться.</w:t>
      </w:r>
      <w:r w:rsidRPr="002E7F1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Предлагаем прогуляться.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Темным лесом, сочным лугом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шагаем друг за другом.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7F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(Выполняют обычную ходьбу)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цветочки не помять,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нужно поднимать!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E7F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с высоко поднятыми коленями)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7806F6" w:rsidRPr="002E7F1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 тропинкам мы бежим,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 мешаем, не шумим.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E7F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Бег змейкой друг за другом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полянке бабочкам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Весело летать.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E7F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Махи руками одновременно с бегом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 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слегка присядем, 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наблюдать.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E7F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Приседания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Прыгают лягушки</w:t>
      </w:r>
      <w:proofErr w:type="gramStart"/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лесной опушке.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E7F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из положения приседа)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Очень их боятся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Комары и мушки.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Чтобы ветки не ломать,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Будем тихо мы шагать.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</w:t>
      </w:r>
      <w:r w:rsidRPr="002E7F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спокойным шагом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 лесом в дружбе мы живем,</w:t>
      </w:r>
      <w:r w:rsidRPr="002E7F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Лесу песенки поем.</w:t>
      </w:r>
    </w:p>
    <w:p w:rsidR="007806F6" w:rsidRPr="002E7F1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2E7F1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Ребята у хранительницы леса есть помощница, все в лесу зовут её Умницей. Умница много знает и рассказывает своим друзьям интересные истории. Хотите с ней познакомится? Внимание на экран. А вот и она.</w:t>
      </w:r>
    </w:p>
    <w:p w:rsidR="007806F6" w:rsidRPr="002E7F1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Задание от Умницы «Угадай загадку».</w:t>
      </w:r>
    </w:p>
    <w:p w:rsidR="007806F6" w:rsidRPr="00CE473D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Загадки о природе:</w:t>
      </w:r>
    </w:p>
    <w:p w:rsidR="007806F6" w:rsidRPr="002E7F1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Висит в небе высоко,</w:t>
      </w:r>
    </w:p>
    <w:p w:rsidR="007806F6" w:rsidRPr="002E7F1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Светит ярко, далеко.</w:t>
      </w:r>
    </w:p>
    <w:p w:rsidR="007806F6" w:rsidRPr="002E7F1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Прыгнет зайчиком в оконце.</w:t>
      </w:r>
    </w:p>
    <w:p w:rsidR="007806F6" w:rsidRPr="002E7F1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Догадались? Это … (солнце).</w:t>
      </w:r>
    </w:p>
    <w:p w:rsidR="007806F6" w:rsidRPr="002E7F1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2E7F1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Крыльев нет, а он летает,</w:t>
      </w:r>
    </w:p>
    <w:p w:rsidR="007806F6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Тучки, облака гоняет,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>За погоду он в ответе!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Кто же это? - Это... (ветер)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Через нос проходит в грудь,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обратный держит путь.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Он невидимый и всё же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Без него мы жить не можем  (воздух)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Пришла весна, мы ждем грачей,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А вдоль двора потек… (ручей)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 Сами гнезда они вьют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И заливисто поют.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Могут быстро в небо взвиться.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Кто же это? Это… (птицы)</w:t>
      </w:r>
    </w:p>
    <w:p w:rsidR="007806F6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Хочу вам сказать, ребята, что вы Молодцы! Все задания мои выполнили и каждый из вас достоин стать настоящим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эколенком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CE473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2:</w:t>
      </w:r>
      <w:r w:rsidRPr="008402F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Хотите познакомиться еще с героем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?  Зовут ее Елочка.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Елочка  предлагает  нам немного поиграть 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</w:rPr>
        <w:t>в игру «</w:t>
      </w:r>
      <w:r w:rsidRPr="008402FE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Когда это бывает?»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Осень.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Вянет и желтеет, травка на лугах,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зеленеет озимь на полях.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Туча небо кроет, солнце не блестит,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в поле воет,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Дождик моросит.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Зима.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голубыми небесами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Великолепными коврами,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Блестя на солнце, снег лежит;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Прозрачный лес один чернеет,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ель сквозь иней зеленеет,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речка подо льдом блестит.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Весна.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 полянке, у тропинки пробиваются травинки.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бугорка ручей бежит, а под елкой снег лежит.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Лето.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светла, и широка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Наша тихая река.</w:t>
      </w:r>
    </w:p>
    <w:p w:rsidR="007806F6" w:rsidRPr="008402FE" w:rsidRDefault="007806F6" w:rsidP="007806F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Побежим купаться, с рыбками плескаться…</w:t>
      </w:r>
    </w:p>
    <w:p w:rsidR="007806F6" w:rsidRPr="008402FE" w:rsidRDefault="007806F6" w:rsidP="007806F6">
      <w:pP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Отлично! У вас всё получилось!</w:t>
      </w:r>
    </w:p>
    <w:p w:rsidR="007806F6" w:rsidRPr="008402F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473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402F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 ( Дети выходят в круг)</w:t>
      </w:r>
      <w:r w:rsidRPr="008402FE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А сейчас я вам загадаю </w:t>
      </w:r>
      <w:r w:rsidRPr="008402F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«Лесные загадки от Елочки»</w:t>
      </w:r>
      <w:r w:rsidRPr="008402F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ответ, на которые вы должны не сказать, а показать. </w:t>
      </w:r>
    </w:p>
    <w:p w:rsidR="007806F6" w:rsidRPr="008402F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 называются животные, тело которых покрыто перьями? (</w:t>
      </w:r>
      <w:r w:rsidRPr="00840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Птицы</w:t>
      </w: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806F6" w:rsidRPr="008402F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 называются животные, тело которых покрыто чешуёй? (</w:t>
      </w:r>
      <w:r w:rsidRPr="008402F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Рыбы</w:t>
      </w: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7806F6" w:rsidRPr="008402F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Скачет </w:t>
      </w:r>
      <w:proofErr w:type="gramStart"/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зверюшка</w:t>
      </w:r>
      <w:proofErr w:type="gramEnd"/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Не рот, а ловушка. </w:t>
      </w:r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Попадут в ловушку</w:t>
      </w:r>
      <w:proofErr w:type="gramStart"/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И</w:t>
      </w:r>
      <w:proofErr w:type="gramEnd"/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комар, и мушка. (</w:t>
      </w:r>
      <w:r w:rsidRPr="008402F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Лягушка</w:t>
      </w:r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7806F6" w:rsidRPr="008402F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4. Кто на своей голове </w:t>
      </w:r>
      <w:r w:rsidRPr="008402FE">
        <w:rPr>
          <w:rFonts w:ascii="Times New Roman" w:eastAsia="Calibri" w:hAnsi="Times New Roman" w:cs="Times New Roman"/>
          <w:sz w:val="28"/>
          <w:szCs w:val="28"/>
        </w:rPr>
        <w:br/>
      </w:r>
      <w:r w:rsidRPr="008402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Лес носит? </w:t>
      </w:r>
      <w:r w:rsidRPr="008402F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402F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(Лось)</w:t>
      </w:r>
    </w:p>
    <w:p w:rsidR="007806F6" w:rsidRPr="008402F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t>5. Кто зимой всё время спит,</w:t>
      </w:r>
    </w:p>
    <w:p w:rsidR="007806F6" w:rsidRPr="008402FE" w:rsidRDefault="007806F6" w:rsidP="007806F6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0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Летом улья ворошит? (Медведь)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Ребята, вам понравилась игра? Замечательно! 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 </w:t>
      </w:r>
      <w:r w:rsidRPr="008402F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«Ребята! Вы справились со всеми заданиями героев </w:t>
      </w:r>
      <w:proofErr w:type="spellStart"/>
      <w:r w:rsidRPr="008402F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Эколят</w:t>
      </w:r>
      <w:proofErr w:type="spellEnd"/>
      <w:r w:rsidRPr="008402F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, поздравляем! И теперь вам предстоит самый ответственный момент! Нужно произнести клятву, после чего повяжут  </w:t>
      </w:r>
      <w:r w:rsidRPr="008402FE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вам галстуки и вручат эмблемы,</w:t>
      </w:r>
      <w:r w:rsidRPr="008402F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и</w:t>
      </w:r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 xml:space="preserve"> вы станете настоящими </w:t>
      </w:r>
      <w:proofErr w:type="spellStart"/>
      <w:r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Эколятами</w:t>
      </w:r>
      <w:proofErr w:type="spellEnd"/>
      <w:r w:rsidRPr="008402FE">
        <w:rPr>
          <w:rFonts w:ascii="Times New Roman" w:eastAsia="Calibri" w:hAnsi="Times New Roman" w:cs="Times New Roman"/>
          <w:iCs/>
          <w:color w:val="000000"/>
          <w:sz w:val="28"/>
          <w:szCs w:val="28"/>
          <w:lang w:eastAsia="ru-RU"/>
        </w:rPr>
        <w:t>!»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Послушайте </w:t>
      </w:r>
      <w:r w:rsidRPr="008402F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Клятву </w:t>
      </w:r>
      <w:proofErr w:type="spellStart"/>
      <w:r w:rsidRPr="008402F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Эколят</w:t>
      </w:r>
      <w:proofErr w:type="spellEnd"/>
      <w:r w:rsidRPr="008402F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:</w:t>
      </w:r>
    </w:p>
    <w:p w:rsidR="007806F6" w:rsidRDefault="007806F6" w:rsidP="007806F6">
      <w:pPr>
        <w:tabs>
          <w:tab w:val="left" w:pos="709"/>
        </w:tabs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</w:t>
      </w:r>
    </w:p>
    <w:p w:rsidR="007806F6" w:rsidRDefault="007806F6" w:rsidP="007806F6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06F6" w:rsidRPr="008402FE" w:rsidRDefault="007806F6" w:rsidP="007806F6">
      <w:pPr>
        <w:tabs>
          <w:tab w:val="left" w:pos="709"/>
        </w:tabs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Я честный, добрый и заботливый человек. Я хочу вступить в ряды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Я люблю всех живых существ, поэтому я обещаю всегда защищать и беречь братьев наших меньших!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 люблю дышать чистым воздухом, поэтому я обещаю беречь зеленые насаждения, высаживать новые деревья и ухаживать за ними.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 хочу пить чистую воду, купаться в чистых реках, морях и озерах, поэтому я обещаю беречь водоемы от загрязнений, экономить водопроводную воду.</w:t>
      </w:r>
    </w:p>
    <w:p w:rsidR="007806F6" w:rsidRPr="008402FE" w:rsidRDefault="007806F6" w:rsidP="007806F6">
      <w:pPr>
        <w:spacing w:after="0" w:line="36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Я люблю гулять по красивым полям и лесам, поэтому я обещаю убирать за собой мусор всегда и везде.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8402F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>: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 Вступая в ряды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– Молодых защитников природы, вы повторяйте  слово «клянусь»:</w:t>
      </w:r>
    </w:p>
    <w:p w:rsidR="007806F6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CE473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402FE">
        <w:rPr>
          <w:rFonts w:ascii="Times New Roman" w:eastAsia="Calibri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sz w:val="28"/>
          <w:szCs w:val="28"/>
          <w:lang w:eastAsia="ru-RU"/>
        </w:rPr>
        <w:t>Клянусь всегда защищать братьев наших меньших (дети: клянусь)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8402FE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ru-RU"/>
        </w:rPr>
        <w:t xml:space="preserve"> 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47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8402FE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sz w:val="28"/>
          <w:szCs w:val="28"/>
          <w:lang w:eastAsia="ru-RU"/>
        </w:rPr>
        <w:t>Клянусь беречь растения, высаживать деревья и ухаживать за ними (дети: клянусь)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CE47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: </w:t>
      </w:r>
      <w:r w:rsidRPr="008402FE">
        <w:rPr>
          <w:rFonts w:ascii="Times New Roman" w:eastAsia="Calibri" w:hAnsi="Times New Roman" w:cs="Times New Roman"/>
          <w:sz w:val="28"/>
          <w:szCs w:val="28"/>
          <w:lang w:eastAsia="ru-RU"/>
        </w:rPr>
        <w:t>Клянусь</w:t>
      </w:r>
      <w:r w:rsidRPr="008402FE">
        <w:rPr>
          <w:rFonts w:ascii="Times New Roman" w:eastAsia="Calibri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sz w:val="28"/>
          <w:szCs w:val="28"/>
          <w:lang w:eastAsia="ru-RU"/>
        </w:rPr>
        <w:t>беречь водоёмы от загрязнения (дети: клянусь).</w:t>
      </w:r>
    </w:p>
    <w:p w:rsidR="007806F6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CE473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:</w:t>
      </w:r>
      <w:r w:rsidRPr="008402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Клянусь убирать за собой мусор всегда и везде (дети: клянусь).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CE473D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: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402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Клянусь заботиться о природе, животных и растениях (дети: клянусь).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1: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 Итак, настал самый торжественный момент! Сейчас мы повяжем вам галстук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Эколенка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!</w:t>
      </w:r>
    </w:p>
    <w:p w:rsidR="007806F6" w:rsidRPr="008402FE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(Помощники под торжественную музыку повязывают галстуки.)</w:t>
      </w:r>
    </w:p>
    <w:p w:rsidR="007806F6" w:rsidRPr="008402FE" w:rsidRDefault="007806F6" w:rsidP="007806F6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402F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Слово для поздравления предоставляется заведующему МБДОУ № 4 «Уголек». </w:t>
      </w:r>
    </w:p>
    <w:p w:rsidR="007806F6" w:rsidRPr="008402FE" w:rsidRDefault="007806F6" w:rsidP="007806F6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CE473D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Ведущий 2:</w:t>
      </w: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 Ребята, мы поздравляем всех вас! С этого дня вы вступили в ряды настоящих защитников природы! Ура, </w:t>
      </w:r>
      <w:proofErr w:type="gram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нашим</w:t>
      </w:r>
      <w:proofErr w:type="gram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ЭКОЛЯТАМ! </w:t>
      </w:r>
    </w:p>
    <w:p w:rsidR="00E5185A" w:rsidRPr="007806F6" w:rsidRDefault="007806F6" w:rsidP="007806F6">
      <w:pPr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8"/>
          <w:szCs w:val="28"/>
          <w:lang w:val="en-US" w:eastAsia="ru-RU"/>
        </w:rPr>
      </w:pPr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Просмотр Мультфильма </w:t>
      </w:r>
      <w:proofErr w:type="spellStart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Эколят</w:t>
      </w:r>
      <w:proofErr w:type="spellEnd"/>
      <w:r w:rsidRPr="008402FE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sectPr w:rsidR="00E5185A" w:rsidRPr="00780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6F6"/>
    <w:rsid w:val="007806F6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6F6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2021-05-17T07:53:00Z</dcterms:created>
  <dcterms:modified xsi:type="dcterms:W3CDTF">2021-05-17T07:53:00Z</dcterms:modified>
</cp:coreProperties>
</file>