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520" w:rsidRPr="00F860E7" w:rsidRDefault="00DC5520" w:rsidP="00DC5520">
      <w:pPr>
        <w:tabs>
          <w:tab w:val="left" w:pos="6525"/>
        </w:tabs>
        <w:spacing w:after="0" w:line="36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0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DC5520" w:rsidRPr="00F860E7" w:rsidRDefault="00DC5520" w:rsidP="00DC5520">
      <w:pPr>
        <w:tabs>
          <w:tab w:val="left" w:pos="6525"/>
        </w:tabs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0E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</w:t>
      </w:r>
    </w:p>
    <w:p w:rsidR="00DC5520" w:rsidRPr="00A71578" w:rsidRDefault="00DC5520" w:rsidP="00DC5520">
      <w:pPr>
        <w:tabs>
          <w:tab w:val="left" w:pos="6525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57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представленных вопросах подчеркнуть нужный вариант ответа</w:t>
      </w:r>
      <w:r w:rsidRPr="00A715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C5520" w:rsidRPr="00A71578" w:rsidRDefault="00DC5520" w:rsidP="00DC552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57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Знаете ли вы, что такое «</w:t>
      </w:r>
      <w:proofErr w:type="spellStart"/>
      <w:r w:rsidRPr="00A7157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</w:t>
      </w:r>
      <w:proofErr w:type="spellEnd"/>
      <w:r w:rsidRPr="00A71578">
        <w:rPr>
          <w:rFonts w:ascii="Times New Roman" w:eastAsia="Times New Roman" w:hAnsi="Times New Roman" w:cs="Times New Roman"/>
          <w:sz w:val="24"/>
          <w:szCs w:val="24"/>
          <w:lang w:eastAsia="ru-RU"/>
        </w:rPr>
        <w:t>»?</w:t>
      </w:r>
    </w:p>
    <w:p w:rsidR="00DC5520" w:rsidRPr="00A71578" w:rsidRDefault="00DC5520" w:rsidP="00DC552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    </w:t>
      </w:r>
    </w:p>
    <w:p w:rsidR="00DC5520" w:rsidRDefault="00DC5520" w:rsidP="00DC552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Слышал, но не знаю     </w:t>
      </w:r>
    </w:p>
    <w:p w:rsidR="00DC5520" w:rsidRPr="00A71578" w:rsidRDefault="00DC5520" w:rsidP="00DC552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5520" w:rsidRPr="00A71578" w:rsidRDefault="00DC5520" w:rsidP="00DC552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5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Наблюдали ли вы когда-нибудь, как кого-то в вашей школе унижают или бьют?</w:t>
      </w:r>
    </w:p>
    <w:p w:rsidR="00DC5520" w:rsidRPr="00A71578" w:rsidRDefault="00DC5520" w:rsidP="00DC552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Да, бывало, что сам принимал в этом участие </w:t>
      </w:r>
    </w:p>
    <w:p w:rsidR="00DC5520" w:rsidRPr="00A71578" w:rsidRDefault="00DC5520" w:rsidP="00DC552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578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но только смотрел на это со стороны</w:t>
      </w:r>
    </w:p>
    <w:p w:rsidR="00DC5520" w:rsidRPr="00A71578" w:rsidRDefault="00DC5520" w:rsidP="00DC552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57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такого никогда не было</w:t>
      </w:r>
    </w:p>
    <w:p w:rsidR="00DC5520" w:rsidRPr="00A71578" w:rsidRDefault="00DC5520" w:rsidP="00DC552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57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Травили ли когда-нибудь вас?</w:t>
      </w:r>
    </w:p>
    <w:p w:rsidR="00DC5520" w:rsidRPr="00A71578" w:rsidRDefault="00DC5520" w:rsidP="00DC552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Да, постоянно   </w:t>
      </w:r>
    </w:p>
    <w:p w:rsidR="00DC5520" w:rsidRPr="00A71578" w:rsidRDefault="00DC5520" w:rsidP="00DC552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578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но сейчас всё в порядке</w:t>
      </w:r>
    </w:p>
    <w:p w:rsidR="00DC5520" w:rsidRPr="00A71578" w:rsidRDefault="00DC5520" w:rsidP="00DC552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57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ни разу</w:t>
      </w:r>
    </w:p>
    <w:p w:rsidR="00DC5520" w:rsidRPr="00A71578" w:rsidRDefault="00DC5520" w:rsidP="00DC5520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5520" w:rsidRPr="00A71578" w:rsidRDefault="00DC5520" w:rsidP="00DC552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57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Травили  ли вы когда-нибудь других?</w:t>
      </w:r>
    </w:p>
    <w:p w:rsidR="00DC5520" w:rsidRPr="00A71578" w:rsidRDefault="00DC5520" w:rsidP="00DC552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578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доходило до драк</w:t>
      </w:r>
    </w:p>
    <w:p w:rsidR="00DC5520" w:rsidRPr="00A71578" w:rsidRDefault="00DC5520" w:rsidP="00DC552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Конечно, люблю посмеяться над другими </w:t>
      </w:r>
    </w:p>
    <w:p w:rsidR="00DC5520" w:rsidRPr="00A71578" w:rsidRDefault="00DC5520" w:rsidP="00DC552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57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помню такого</w:t>
      </w:r>
    </w:p>
    <w:p w:rsidR="00DC5520" w:rsidRPr="00A71578" w:rsidRDefault="00DC5520" w:rsidP="00DC5520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5520" w:rsidRPr="00A71578" w:rsidRDefault="00DC5520" w:rsidP="00DC552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578">
        <w:rPr>
          <w:rFonts w:ascii="Times New Roman" w:eastAsia="Times New Roman" w:hAnsi="Times New Roman" w:cs="Times New Roman"/>
          <w:sz w:val="24"/>
          <w:szCs w:val="24"/>
          <w:lang w:eastAsia="ru-RU"/>
        </w:rPr>
        <w:t>Ты увидел, как оскорбляют и бьют другого человека, вступитесь ли вы в его защиту?</w:t>
      </w:r>
    </w:p>
    <w:p w:rsidR="00DC5520" w:rsidRPr="00A71578" w:rsidRDefault="00DC5520" w:rsidP="00DC552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578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это же недопустимо</w:t>
      </w:r>
    </w:p>
    <w:p w:rsidR="00DC5520" w:rsidRPr="00A71578" w:rsidRDefault="00DC5520" w:rsidP="00DC552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57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боюсь, что и мне достанется</w:t>
      </w:r>
    </w:p>
    <w:p w:rsidR="00DC5520" w:rsidRPr="00A71578" w:rsidRDefault="00DC5520" w:rsidP="00DC552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57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зачем? Значит, заслужил</w:t>
      </w:r>
    </w:p>
    <w:p w:rsidR="00DC5520" w:rsidRPr="00A71578" w:rsidRDefault="00DC5520" w:rsidP="00DC5520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5520" w:rsidRPr="00A71578" w:rsidRDefault="00DC5520" w:rsidP="00DC552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57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ли в вашем классе оскорбляют или бьют одноклассников?</w:t>
      </w:r>
    </w:p>
    <w:p w:rsidR="00DC5520" w:rsidRPr="00A71578" w:rsidRDefault="00DC5520" w:rsidP="00DC552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578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так было и будет всегда</w:t>
      </w:r>
    </w:p>
    <w:p w:rsidR="00DC5520" w:rsidRPr="00A71578" w:rsidRDefault="00DC5520" w:rsidP="00DC552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578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но раньше такого не было</w:t>
      </w:r>
    </w:p>
    <w:p w:rsidR="00DC5520" w:rsidRPr="00A71578" w:rsidRDefault="00DC5520" w:rsidP="00DC552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578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но очень редко</w:t>
      </w:r>
    </w:p>
    <w:p w:rsidR="00DC5520" w:rsidRPr="00A71578" w:rsidRDefault="00DC5520" w:rsidP="00DC552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57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но раньше бывало</w:t>
      </w:r>
    </w:p>
    <w:p w:rsidR="00DC5520" w:rsidRPr="00A71578" w:rsidRDefault="00DC5520" w:rsidP="00DC552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Нет, </w:t>
      </w:r>
      <w:proofErr w:type="gramStart"/>
      <w:r w:rsidRPr="00A71578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proofErr w:type="gramEnd"/>
      <w:r w:rsidRPr="00A71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кажется, что скоро будет</w:t>
      </w:r>
    </w:p>
    <w:p w:rsidR="00DC5520" w:rsidRPr="00A71578" w:rsidRDefault="00DC5520" w:rsidP="00DC552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57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наш класс дружный</w:t>
      </w:r>
    </w:p>
    <w:p w:rsidR="00DC5520" w:rsidRPr="00A71578" w:rsidRDefault="00DC5520" w:rsidP="00DC552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5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думаете, кто травит других чаще всего?</w:t>
      </w:r>
    </w:p>
    <w:p w:rsidR="00DC5520" w:rsidRPr="00A71578" w:rsidRDefault="00DC5520" w:rsidP="00DC552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5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Девочки</w:t>
      </w:r>
    </w:p>
    <w:p w:rsidR="00DC5520" w:rsidRPr="00A71578" w:rsidRDefault="00DC5520" w:rsidP="00DC552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57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Мальчики</w:t>
      </w:r>
    </w:p>
    <w:p w:rsidR="00DC5520" w:rsidRPr="00A71578" w:rsidRDefault="00DC5520" w:rsidP="00DC552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57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Одинаково</w:t>
      </w:r>
    </w:p>
    <w:p w:rsidR="00DC5520" w:rsidRPr="00A71578" w:rsidRDefault="00DC5520" w:rsidP="00DC5520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5520" w:rsidRPr="00F860E7" w:rsidRDefault="00DC5520" w:rsidP="00DC552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0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думаете, кто чаще всего подвергается травле? (Выберите три варианта)</w:t>
      </w:r>
    </w:p>
    <w:p w:rsidR="00DC5520" w:rsidRPr="00A71578" w:rsidRDefault="00DC5520" w:rsidP="00DC5520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57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Ребёнок, который:</w:t>
      </w:r>
    </w:p>
    <w:p w:rsidR="00DC5520" w:rsidRPr="00A71578" w:rsidRDefault="00DC5520" w:rsidP="00DC552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57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слабое здоровье</w:t>
      </w:r>
    </w:p>
    <w:p w:rsidR="00DC5520" w:rsidRPr="00A71578" w:rsidRDefault="00DC5520" w:rsidP="00DC552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578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бедной или «странной» семьи</w:t>
      </w:r>
    </w:p>
    <w:p w:rsidR="00DC5520" w:rsidRPr="00A71578" w:rsidRDefault="00DC5520" w:rsidP="00DC552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5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Заикается, странно смеётся, двигается и т.п.</w:t>
      </w:r>
    </w:p>
    <w:p w:rsidR="00DC5520" w:rsidRPr="00A71578" w:rsidRDefault="00DC5520" w:rsidP="00DC552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57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физические аномалии</w:t>
      </w:r>
    </w:p>
    <w:p w:rsidR="00DC5520" w:rsidRPr="00A71578" w:rsidRDefault="00DC5520" w:rsidP="00DC552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578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плохо учится</w:t>
      </w:r>
    </w:p>
    <w:p w:rsidR="00DC5520" w:rsidRPr="00A71578" w:rsidRDefault="00DC5520" w:rsidP="00DC552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57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Учится на круглые пятёрки</w:t>
      </w:r>
    </w:p>
    <w:p w:rsidR="00DC5520" w:rsidRPr="00A71578" w:rsidRDefault="00DC5520" w:rsidP="00DC552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57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другую национальность</w:t>
      </w:r>
    </w:p>
    <w:p w:rsidR="00DC5520" w:rsidRPr="00A71578" w:rsidRDefault="00DC5520" w:rsidP="00DC552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57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увлечения, различные с интересами класса (слушает классическую музыку; читает дни напролёт; может быть, это мальчик, который любит вязать или девочка, которая занимается тяжелыми видами спорта и т.п.)</w:t>
      </w:r>
    </w:p>
    <w:p w:rsidR="00DC5520" w:rsidRPr="00A71578" w:rsidRDefault="00DC5520" w:rsidP="00DC5520">
      <w:pPr>
        <w:pStyle w:val="a3"/>
        <w:spacing w:after="0" w:line="360" w:lineRule="auto"/>
        <w:ind w:left="1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5520" w:rsidRPr="00A71578" w:rsidRDefault="00DC5520" w:rsidP="00DC552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57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можно сделать, чтобы предотвратить травлю?</w:t>
      </w:r>
    </w:p>
    <w:p w:rsidR="00DC5520" w:rsidRPr="00A71578" w:rsidRDefault="00DC5520" w:rsidP="00DC552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578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Быть, как все</w:t>
      </w:r>
    </w:p>
    <w:p w:rsidR="00DC5520" w:rsidRPr="00A71578" w:rsidRDefault="00DC5520" w:rsidP="00DC552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5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Попросить помощи у взрослых</w:t>
      </w:r>
    </w:p>
    <w:p w:rsidR="00DC5520" w:rsidRPr="00A71578" w:rsidRDefault="00DC5520" w:rsidP="00DC552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578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более терпимыми и уважительными к другим</w:t>
      </w:r>
    </w:p>
    <w:p w:rsidR="00DC5520" w:rsidRPr="00A71578" w:rsidRDefault="00DC5520" w:rsidP="00DC552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57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Никак, смириться</w:t>
      </w:r>
    </w:p>
    <w:p w:rsidR="00DC5520" w:rsidRPr="00A71578" w:rsidRDefault="00DC5520" w:rsidP="00DC552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52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 вариант: ____</w:t>
      </w:r>
      <w:bookmarkStart w:id="0" w:name="_GoBack"/>
      <w:bookmarkEnd w:id="0"/>
      <w:r w:rsidRPr="00DC55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sectPr w:rsidR="00DC5520" w:rsidRPr="00A71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8632F"/>
    <w:multiLevelType w:val="hybridMultilevel"/>
    <w:tmpl w:val="8C528E6A"/>
    <w:lvl w:ilvl="0" w:tplc="3A1498E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51946193"/>
    <w:multiLevelType w:val="hybridMultilevel"/>
    <w:tmpl w:val="1662E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EA223B"/>
    <w:multiLevelType w:val="hybridMultilevel"/>
    <w:tmpl w:val="AE84A41A"/>
    <w:lvl w:ilvl="0" w:tplc="3A1498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55B302F"/>
    <w:multiLevelType w:val="hybridMultilevel"/>
    <w:tmpl w:val="778EE3DC"/>
    <w:lvl w:ilvl="0" w:tplc="3A1498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520"/>
    <w:rsid w:val="006777EA"/>
    <w:rsid w:val="00DC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5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2020-01-31T08:13:00Z</dcterms:created>
  <dcterms:modified xsi:type="dcterms:W3CDTF">2020-01-31T08:13:00Z</dcterms:modified>
</cp:coreProperties>
</file>