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9" w:rsidRPr="00BE2EF3" w:rsidRDefault="00E355F9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  <w:u w:val="single"/>
        </w:rPr>
      </w:pPr>
    </w:p>
    <w:p w:rsidR="0018377E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  <w:u w:val="single"/>
          <w:lang w:val="en-US"/>
        </w:rPr>
      </w:pPr>
      <w:r w:rsidRPr="00BE2EF3">
        <w:rPr>
          <w:b/>
          <w:color w:val="262626"/>
          <w:sz w:val="28"/>
          <w:szCs w:val="28"/>
          <w:u w:val="single"/>
        </w:rPr>
        <w:t>Сценка "Умные"</w:t>
      </w:r>
    </w:p>
    <w:p w:rsidR="00A47122" w:rsidRPr="00A47122" w:rsidRDefault="00A47122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  <w:u w:val="single"/>
          <w:lang w:val="en-US"/>
        </w:rPr>
      </w:pP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За четыре года учебы мы так поумнели, что даже русские народные пословицы можем сами приспособить на новый лад. Не веришь?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 й мальчик: Не верю.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Так проверь! Называй мне начало пословицы, а я ее буду тебе по-новому оканчивать.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2-й мальчик: Кто ищет, тот всегда найдет...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...подумал сообразительный, заглядывая во время контрольной в тетрадь к соседу.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 й мальчик: Дружба и братство дороже богатства...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...воскликнул вежливый, опрокинув на перемене в буфете стакан чая у своего товарища.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 й мальчик: Копейка рубль бережет...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подумал экономный и решил не сдавать деньги на подарки девочкам к 8 Марта.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 й мальчик: Много будешь знать - скоро состаришься...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...решил спокойный, когда получил очередную двойку на уроке.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 й мальчик: Делу время- потехе час...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...сказал веселый, уматывая с урока домой.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 й мальчик: Время - деньги...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 й мальчик: решил рассудительный, который отправился на футбол, вместо того чтобы выполнять домашние задания.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2- й мальчик: Если хочешь быть здоров - закаляйся...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1-й мальчик: ...воскликнул заботливый, столкнув друга в лужу.</w:t>
      </w:r>
    </w:p>
    <w:p w:rsidR="0018377E" w:rsidRPr="00BE2EF3" w:rsidRDefault="0018377E" w:rsidP="001837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C51" w:rsidRPr="006A6C51" w:rsidRDefault="006A6C51" w:rsidP="000D29CF">
      <w:pPr>
        <w:pStyle w:val="a3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14) Вот так вот мы учились в</w:t>
      </w:r>
      <w:r w:rsidR="000D29CF">
        <w:rPr>
          <w:color w:val="262626"/>
          <w:sz w:val="28"/>
          <w:szCs w:val="28"/>
        </w:rPr>
        <w:t>се 4 года</w:t>
      </w:r>
      <w:r w:rsidRPr="006A6C51">
        <w:rPr>
          <w:color w:val="262626"/>
          <w:sz w:val="28"/>
          <w:szCs w:val="28"/>
        </w:rPr>
        <w:t>,</w:t>
      </w:r>
    </w:p>
    <w:p w:rsidR="006A6C51" w:rsidRPr="006A6C51" w:rsidRDefault="006A6C51" w:rsidP="006A6C51">
      <w:pPr>
        <w:pStyle w:val="a3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И вот выпускной.</w:t>
      </w:r>
    </w:p>
    <w:p w:rsidR="006A6C51" w:rsidRPr="006A6C51" w:rsidRDefault="006A6C51" w:rsidP="006A6C51">
      <w:pPr>
        <w:pStyle w:val="a3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Казалось, только началось -</w:t>
      </w:r>
    </w:p>
    <w:p w:rsidR="006A6C51" w:rsidRPr="006A6C51" w:rsidRDefault="006A6C51" w:rsidP="006A6C51">
      <w:pPr>
        <w:pStyle w:val="a3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А впереди финал большой.</w:t>
      </w:r>
    </w:p>
    <w:p w:rsidR="006A6C51" w:rsidRPr="006A6C51" w:rsidRDefault="006A6C51" w:rsidP="006A6C51">
      <w:pPr>
        <w:pStyle w:val="a3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 Мне как-то даже грустно стало,</w:t>
      </w:r>
    </w:p>
    <w:p w:rsidR="006A6C51" w:rsidRPr="006A6C51" w:rsidRDefault="006A6C51" w:rsidP="006A6C51">
      <w:pPr>
        <w:pStyle w:val="a3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И солнца как-то очень мало,</w:t>
      </w:r>
    </w:p>
    <w:p w:rsidR="006A6C51" w:rsidRPr="006A6C51" w:rsidRDefault="006A6C51" w:rsidP="006A6C51">
      <w:pPr>
        <w:pStyle w:val="a3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Точнее, вовсе нет его.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 xml:space="preserve">Учитель. 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lastRenderedPageBreak/>
        <w:t xml:space="preserve">Да, ребята, вы правильно заметили, почему-то на нашем листе чего-то не хватает. Чего же? (Солнца) </w:t>
      </w:r>
      <w:r w:rsidRPr="00BE2EF3">
        <w:rPr>
          <w:b/>
          <w:i/>
          <w:color w:val="262626"/>
          <w:sz w:val="28"/>
          <w:szCs w:val="28"/>
        </w:rPr>
        <w:t>Крепит солнце</w:t>
      </w:r>
      <w:r w:rsidRPr="00BE2EF3">
        <w:rPr>
          <w:color w:val="262626"/>
          <w:sz w:val="28"/>
          <w:szCs w:val="28"/>
        </w:rPr>
        <w:t>.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 xml:space="preserve">Учитель. </w:t>
      </w:r>
    </w:p>
    <w:p w:rsidR="0018377E" w:rsidRPr="00BE2EF3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Ребята, как вы думаете, что символизирует солнце на нашей картине? (Ответы.) Правильно. Родителей. Это ваши мамы и папы, бабушки и дедушки. Смотрите, появилось солнышко, и сразу стало как-то теплее, спокойнее, уютнее на душе. Вот так и в жизни</w:t>
      </w:r>
      <w:r w:rsidR="00320138">
        <w:rPr>
          <w:color w:val="262626"/>
          <w:sz w:val="28"/>
          <w:szCs w:val="28"/>
        </w:rPr>
        <w:t xml:space="preserve">, </w:t>
      </w:r>
      <w:r w:rsidRPr="00BE2EF3">
        <w:rPr>
          <w:color w:val="262626"/>
          <w:sz w:val="28"/>
          <w:szCs w:val="28"/>
        </w:rPr>
        <w:t xml:space="preserve"> когда встречаются трудности, неприятности на пути, мы вспоминаем о своих родителях.</w:t>
      </w:r>
    </w:p>
    <w:p w:rsidR="001F3C0C" w:rsidRPr="00BE2EF3" w:rsidRDefault="001F3C0C" w:rsidP="00480A8F">
      <w:pPr>
        <w:pStyle w:val="c3"/>
        <w:spacing w:before="0" w:beforeAutospacing="0" w:after="0" w:afterAutospacing="0" w:line="270" w:lineRule="atLeast"/>
        <w:rPr>
          <w:rStyle w:val="c0"/>
          <w:b/>
          <w:bCs/>
          <w:i/>
          <w:color w:val="000000"/>
          <w:sz w:val="28"/>
          <w:szCs w:val="28"/>
          <w:u w:val="single"/>
        </w:rPr>
      </w:pP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i/>
          <w:color w:val="000000"/>
          <w:sz w:val="28"/>
          <w:szCs w:val="28"/>
          <w:u w:val="single"/>
        </w:rPr>
      </w:pPr>
      <w:r w:rsidRPr="00BE2EF3">
        <w:rPr>
          <w:rStyle w:val="c0"/>
          <w:b/>
          <w:bCs/>
          <w:i/>
          <w:color w:val="000000"/>
          <w:sz w:val="28"/>
          <w:szCs w:val="28"/>
          <w:u w:val="single"/>
        </w:rPr>
        <w:t>Сценка  «Домашнее задание».</w:t>
      </w:r>
    </w:p>
    <w:p w:rsidR="001F3C0C" w:rsidRPr="00BE2EF3" w:rsidRDefault="001F3C0C" w:rsidP="00480A8F">
      <w:pPr>
        <w:pStyle w:val="c3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Павлик.</w:t>
      </w:r>
      <w:r w:rsidRPr="00BE2EF3">
        <w:rPr>
          <w:rStyle w:val="c0"/>
          <w:color w:val="000000"/>
          <w:sz w:val="28"/>
          <w:szCs w:val="28"/>
        </w:rPr>
        <w:t> Вот проклятая задача! Бился, бился – неудача!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ind w:left="993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>Аж в глазах пошли круги. Сядь – ка, папа, помоги!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Папа.</w:t>
      </w:r>
      <w:r w:rsidRPr="00BE2EF3">
        <w:rPr>
          <w:rStyle w:val="c0"/>
          <w:color w:val="000000"/>
          <w:sz w:val="28"/>
          <w:szCs w:val="28"/>
        </w:rPr>
        <w:t> Выше голову, сынок, с папой ты не одинок! (Садится за уроки.)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Павлик.</w:t>
      </w:r>
      <w:r w:rsidRPr="00BE2EF3">
        <w:rPr>
          <w:rStyle w:val="c0"/>
          <w:color w:val="000000"/>
          <w:sz w:val="28"/>
          <w:szCs w:val="28"/>
        </w:rPr>
        <w:t> Части речи в упражненье нам велели подчеркнуть.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 xml:space="preserve">                 Сделай, мама, одолженье –  повнимательнее будь!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Мама.</w:t>
      </w:r>
      <w:r w:rsidRPr="00BE2EF3">
        <w:rPr>
          <w:rStyle w:val="c0"/>
          <w:color w:val="000000"/>
          <w:sz w:val="28"/>
          <w:szCs w:val="28"/>
        </w:rPr>
        <w:t>  Части речи подчеркнуть? Разберёмся как-нибудь! (Садится за уроки.)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Павлик.</w:t>
      </w:r>
      <w:r w:rsidRPr="00BE2EF3">
        <w:rPr>
          <w:rStyle w:val="c0"/>
          <w:color w:val="000000"/>
          <w:sz w:val="28"/>
          <w:szCs w:val="28"/>
        </w:rPr>
        <w:t> А тебе, бабуля, краски, на, бабуленька, не спи.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 xml:space="preserve">                Нарисуй картину к сказке: кот шагает по цепи.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Бабуля.</w:t>
      </w:r>
      <w:r w:rsidRPr="00BE2EF3">
        <w:rPr>
          <w:rStyle w:val="c0"/>
          <w:color w:val="000000"/>
          <w:sz w:val="28"/>
          <w:szCs w:val="28"/>
        </w:rPr>
        <w:t> Нет, стара -  уж глаз не тот. ( Павлик плачет.)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 xml:space="preserve">               Ладно,  ладно, будет кот. (Садится за уроки.)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Павлик.</w:t>
      </w:r>
      <w:r w:rsidRPr="00BE2EF3">
        <w:rPr>
          <w:rStyle w:val="c0"/>
          <w:color w:val="000000"/>
          <w:sz w:val="28"/>
          <w:szCs w:val="28"/>
        </w:rPr>
        <w:t>  На минутку выйду я.  Где тут курточка моя?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Ведущий.</w:t>
      </w:r>
      <w:r w:rsidRPr="00BE2EF3">
        <w:rPr>
          <w:rStyle w:val="c0"/>
          <w:color w:val="000000"/>
          <w:sz w:val="28"/>
          <w:szCs w:val="28"/>
        </w:rPr>
        <w:t> Утром Павлик шёл весёлый с синей сумкой за спиной.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 xml:space="preserve">                  Но не весело со школы возвращался он домой.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Мама.</w:t>
      </w:r>
      <w:r w:rsidRPr="00BE2EF3">
        <w:rPr>
          <w:rStyle w:val="c0"/>
          <w:color w:val="000000"/>
          <w:sz w:val="28"/>
          <w:szCs w:val="28"/>
        </w:rPr>
        <w:t> Что принёс?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Павлик.</w:t>
      </w:r>
      <w:r w:rsidRPr="00BE2EF3">
        <w:rPr>
          <w:rStyle w:val="c0"/>
          <w:color w:val="000000"/>
          <w:sz w:val="28"/>
          <w:szCs w:val="28"/>
        </w:rPr>
        <w:t> Смотри сама!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Папа.</w:t>
      </w:r>
      <w:r w:rsidRPr="00BE2EF3">
        <w:rPr>
          <w:rStyle w:val="c0"/>
          <w:color w:val="000000"/>
          <w:sz w:val="28"/>
          <w:szCs w:val="28"/>
        </w:rPr>
        <w:t> Нет, докладывай сперва!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b/>
          <w:bCs/>
          <w:color w:val="000000"/>
          <w:sz w:val="28"/>
          <w:szCs w:val="28"/>
        </w:rPr>
        <w:t>Павлик.</w:t>
      </w:r>
      <w:r w:rsidRPr="00BE2EF3">
        <w:rPr>
          <w:rStyle w:val="c0"/>
          <w:color w:val="000000"/>
          <w:sz w:val="28"/>
          <w:szCs w:val="28"/>
        </w:rPr>
        <w:t> Папе – пять, четыре маме, а тебе, бабуля, два!</w:t>
      </w:r>
    </w:p>
    <w:p w:rsidR="00480A8F" w:rsidRPr="00BE2EF3" w:rsidRDefault="00480A8F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480A8F" w:rsidRPr="00BE2EF3" w:rsidRDefault="00480A8F" w:rsidP="00480A8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 xml:space="preserve">Учитель. </w:t>
      </w:r>
    </w:p>
    <w:p w:rsidR="0018377E" w:rsidRPr="00624571" w:rsidRDefault="0018377E" w:rsidP="0018377E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 xml:space="preserve">В </w:t>
      </w:r>
      <w:r w:rsidR="00480A8F" w:rsidRPr="00BE2EF3">
        <w:rPr>
          <w:color w:val="262626"/>
          <w:sz w:val="28"/>
          <w:szCs w:val="28"/>
        </w:rPr>
        <w:t>вашем восхождении в</w:t>
      </w:r>
      <w:r w:rsidRPr="00BE2EF3">
        <w:rPr>
          <w:color w:val="262626"/>
          <w:sz w:val="28"/>
          <w:szCs w:val="28"/>
        </w:rPr>
        <w:t>ас сопровожда</w:t>
      </w:r>
      <w:r w:rsidR="00480A8F" w:rsidRPr="00BE2EF3">
        <w:rPr>
          <w:color w:val="262626"/>
          <w:sz w:val="28"/>
          <w:szCs w:val="28"/>
        </w:rPr>
        <w:t>ли верные друзья и помощники - в</w:t>
      </w:r>
      <w:r w:rsidRPr="00BE2EF3">
        <w:rPr>
          <w:color w:val="262626"/>
          <w:sz w:val="28"/>
          <w:szCs w:val="28"/>
        </w:rPr>
        <w:t>аши родители. Добрым советом,</w:t>
      </w:r>
      <w:r w:rsidR="00480A8F" w:rsidRPr="00BE2EF3">
        <w:rPr>
          <w:color w:val="262626"/>
          <w:sz w:val="28"/>
          <w:szCs w:val="28"/>
        </w:rPr>
        <w:t xml:space="preserve"> мудрым наказом направляли они в</w:t>
      </w:r>
      <w:r w:rsidRPr="00BE2EF3">
        <w:rPr>
          <w:color w:val="262626"/>
          <w:sz w:val="28"/>
          <w:szCs w:val="28"/>
        </w:rPr>
        <w:t>ас. Как грустнели их глаза, когда порой вы, приносили плохую отметку в дневнике! Какие искорки зажигались в них, когда у вас все получалось! Какое счастье, что у вас такие замечательные родители!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t>1</w:t>
      </w:r>
      <w:r w:rsidR="00320138">
        <w:rPr>
          <w:color w:val="262626"/>
          <w:sz w:val="28"/>
          <w:szCs w:val="28"/>
        </w:rPr>
        <w:t>5</w:t>
      </w:r>
      <w:r w:rsidRPr="00D064E3">
        <w:rPr>
          <w:color w:val="262626"/>
          <w:sz w:val="28"/>
          <w:szCs w:val="28"/>
        </w:rPr>
        <w:t>) Мамы, милые добрые мамы,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t>Вам хотим мы "спасибо" сказать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t>За заботу, за то, что вы с нами.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t>Всем готовы, всегда помогать.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t>Вы из класса в класс переходили,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t>Набирались знаний и росли.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lastRenderedPageBreak/>
        <w:t>Всё, чему нас в школе научили,</w:t>
      </w:r>
    </w:p>
    <w:p w:rsidR="00D064E3" w:rsidRPr="00D064E3" w:rsidRDefault="00D064E3" w:rsidP="00D064E3">
      <w:pPr>
        <w:pStyle w:val="a3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t>Всё осилить вы нам помогли.</w:t>
      </w:r>
    </w:p>
    <w:p w:rsidR="00D064E3" w:rsidRPr="00D064E3" w:rsidRDefault="00D064E3" w:rsidP="00D064E3">
      <w:pPr>
        <w:pStyle w:val="a3"/>
        <w:shd w:val="clear" w:color="auto" w:fill="FFFFFF"/>
        <w:rPr>
          <w:color w:val="262626"/>
          <w:sz w:val="28"/>
          <w:szCs w:val="28"/>
        </w:rPr>
      </w:pPr>
      <w:r w:rsidRPr="00D064E3">
        <w:rPr>
          <w:color w:val="262626"/>
          <w:sz w:val="28"/>
          <w:szCs w:val="28"/>
        </w:rPr>
        <w:br/>
        <w:t>1</w:t>
      </w:r>
      <w:r w:rsidR="00320138">
        <w:rPr>
          <w:color w:val="262626"/>
          <w:sz w:val="28"/>
          <w:szCs w:val="28"/>
        </w:rPr>
        <w:t>6</w:t>
      </w:r>
      <w:r w:rsidRPr="00D064E3">
        <w:rPr>
          <w:color w:val="262626"/>
          <w:sz w:val="28"/>
          <w:szCs w:val="28"/>
        </w:rPr>
        <w:t>) А вот и папам нашим слово,</w:t>
      </w:r>
      <w:r w:rsidRPr="00D064E3">
        <w:rPr>
          <w:color w:val="262626"/>
          <w:sz w:val="28"/>
          <w:szCs w:val="28"/>
        </w:rPr>
        <w:br/>
        <w:t>Быть может, вам оно не ново.</w:t>
      </w:r>
      <w:r w:rsidRPr="00D064E3">
        <w:rPr>
          <w:color w:val="262626"/>
          <w:sz w:val="28"/>
          <w:szCs w:val="28"/>
        </w:rPr>
        <w:br/>
        <w:t>В дневник заглядывайте чаще</w:t>
      </w:r>
      <w:r w:rsidRPr="00D064E3">
        <w:rPr>
          <w:color w:val="262626"/>
          <w:sz w:val="28"/>
          <w:szCs w:val="28"/>
        </w:rPr>
        <w:br/>
        <w:t>И в школу приходите к нам.</w:t>
      </w:r>
      <w:r w:rsidRPr="00D064E3">
        <w:rPr>
          <w:color w:val="262626"/>
          <w:sz w:val="28"/>
          <w:szCs w:val="28"/>
        </w:rPr>
        <w:br/>
        <w:t>Хоть иногда смените маму,</w:t>
      </w:r>
      <w:r w:rsidRPr="00D064E3">
        <w:rPr>
          <w:color w:val="262626"/>
          <w:sz w:val="28"/>
          <w:szCs w:val="28"/>
        </w:rPr>
        <w:br/>
        <w:t>Хоть в месяц раз нужны вы нам. </w:t>
      </w:r>
    </w:p>
    <w:p w:rsidR="00D064E3" w:rsidRDefault="00D064E3" w:rsidP="00D064E3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0103CC">
        <w:rPr>
          <w:b/>
          <w:bCs/>
          <w:i/>
          <w:iCs/>
          <w:color w:val="262626"/>
          <w:sz w:val="28"/>
          <w:szCs w:val="28"/>
        </w:rPr>
        <w:t>Исполняется песня для родителей на мелодию «Позови меня с собой»</w:t>
      </w:r>
      <w:r w:rsidRPr="00D064E3">
        <w:rPr>
          <w:b/>
          <w:bCs/>
          <w:iCs/>
          <w:color w:val="262626"/>
          <w:sz w:val="28"/>
          <w:szCs w:val="28"/>
        </w:rPr>
        <w:t xml:space="preserve"> </w:t>
      </w:r>
      <w:r w:rsidRPr="00D064E3">
        <w:rPr>
          <w:bCs/>
          <w:iCs/>
          <w:color w:val="262626"/>
          <w:sz w:val="28"/>
          <w:szCs w:val="28"/>
        </w:rPr>
        <w:br/>
      </w:r>
      <w:r w:rsidRPr="00D064E3">
        <w:rPr>
          <w:color w:val="262626"/>
          <w:sz w:val="28"/>
          <w:szCs w:val="28"/>
        </w:rPr>
        <w:t>1.Маме с папой учиться сейчас нелегко,</w:t>
      </w:r>
      <w:r w:rsidRPr="00D064E3">
        <w:rPr>
          <w:color w:val="262626"/>
          <w:sz w:val="28"/>
          <w:szCs w:val="28"/>
        </w:rPr>
        <w:br/>
        <w:t>Все это знают.</w:t>
      </w:r>
      <w:r w:rsidRPr="00D064E3">
        <w:rPr>
          <w:color w:val="262626"/>
          <w:sz w:val="28"/>
          <w:szCs w:val="28"/>
        </w:rPr>
        <w:br/>
        <w:t>Всё, что в школе учитель нам на дом даёт,</w:t>
      </w:r>
      <w:r w:rsidRPr="00D064E3">
        <w:rPr>
          <w:color w:val="262626"/>
          <w:sz w:val="28"/>
          <w:szCs w:val="28"/>
        </w:rPr>
        <w:br/>
        <w:t>Они повторяют.</w:t>
      </w:r>
      <w:r w:rsidRPr="00D064E3">
        <w:rPr>
          <w:color w:val="262626"/>
          <w:sz w:val="28"/>
          <w:szCs w:val="28"/>
        </w:rPr>
        <w:br/>
        <w:t xml:space="preserve">Нелегко им с нами задачки решать, </w:t>
      </w:r>
      <w:r w:rsidRPr="00D064E3">
        <w:rPr>
          <w:color w:val="262626"/>
          <w:sz w:val="28"/>
          <w:szCs w:val="28"/>
        </w:rPr>
        <w:br/>
        <w:t>Правила повторять,</w:t>
      </w:r>
      <w:r w:rsidRPr="00D064E3">
        <w:rPr>
          <w:color w:val="262626"/>
          <w:sz w:val="28"/>
          <w:szCs w:val="28"/>
        </w:rPr>
        <w:br/>
        <w:t>Книжки большие читать.</w:t>
      </w:r>
      <w:r w:rsidRPr="00D064E3">
        <w:rPr>
          <w:color w:val="262626"/>
          <w:sz w:val="28"/>
          <w:szCs w:val="28"/>
        </w:rPr>
        <w:br/>
        <w:t xml:space="preserve">Припев: </w:t>
      </w:r>
      <w:r w:rsidRPr="00D064E3">
        <w:rPr>
          <w:color w:val="262626"/>
          <w:sz w:val="28"/>
          <w:szCs w:val="28"/>
        </w:rPr>
        <w:br/>
        <w:t>А родители со мной тоже в 5 переходят,</w:t>
      </w:r>
      <w:r w:rsidRPr="00D064E3">
        <w:rPr>
          <w:color w:val="262626"/>
          <w:sz w:val="28"/>
          <w:szCs w:val="28"/>
        </w:rPr>
        <w:br/>
        <w:t>И сегодня, как и все, себе место не находят.</w:t>
      </w:r>
      <w:r w:rsidRPr="00D064E3">
        <w:rPr>
          <w:color w:val="262626"/>
          <w:sz w:val="28"/>
          <w:szCs w:val="28"/>
        </w:rPr>
        <w:br/>
        <w:t>Мы им песенку споём и в ладоши будем хлопать,</w:t>
      </w:r>
      <w:r w:rsidRPr="00D064E3">
        <w:rPr>
          <w:color w:val="262626"/>
          <w:sz w:val="28"/>
          <w:szCs w:val="28"/>
        </w:rPr>
        <w:br/>
        <w:t>Нам ведь вместе предстоит ещё очень много лет по школе топать.</w:t>
      </w:r>
    </w:p>
    <w:p w:rsidR="00320138" w:rsidRPr="00D064E3" w:rsidRDefault="00320138" w:rsidP="00D064E3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4D5CB6" w:rsidRPr="00BE2EF3" w:rsidRDefault="004D5CB6" w:rsidP="00EF65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3C0C" w:rsidRPr="00BE2EF3" w:rsidRDefault="001F3C0C" w:rsidP="001F3C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2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</w:p>
    <w:p w:rsidR="001F3C0C" w:rsidRPr="00BE2EF3" w:rsidRDefault="001F3C0C" w:rsidP="001F3C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особо трогательна забота бабушек о своих внуках. Ведь не зря говорят: «Первый ребенок – последняя кукла, внук – первый ребенок». Поэтому многие бабушки были как мамы. Наверное, и дальше их участь – волноваться, заботиться, переживать.</w:t>
      </w:r>
    </w:p>
    <w:p w:rsidR="001F3C0C" w:rsidRPr="00BE2EF3" w:rsidRDefault="001F3C0C" w:rsidP="001F3C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3C0C" w:rsidRPr="00BE2EF3" w:rsidRDefault="001F3C0C" w:rsidP="001F3C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Ученик: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C0C" w:rsidRPr="00BE2EF3" w:rsidRDefault="001F3C0C" w:rsidP="001F3C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вечера я в школе пропадаю.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Лечу домой – и мне сомнений нет,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у плиты – бабуля молодая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Наварит борщ, нажарит нам котлет…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C0C" w:rsidRPr="00BE2EF3" w:rsidRDefault="001F3C0C" w:rsidP="001F3C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кружит по дому, словно пчелка,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потому в сосудах теплый мёд.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огороде – и окучка, и прополка,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лето – шустрое, оно не подождёт.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3C0C" w:rsidRPr="00BE2EF3" w:rsidRDefault="001F3C0C" w:rsidP="001F3C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за труды люблю бабулю,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просто так – ну просто так люблю.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Спасибо бабушке, как доброму июлю, </w:t>
      </w:r>
      <w:r w:rsidRPr="00BE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на свете есть – и я спокойно сплю.</w:t>
      </w:r>
    </w:p>
    <w:p w:rsidR="001F3C0C" w:rsidRPr="00BE2EF3" w:rsidRDefault="001F3C0C" w:rsidP="0018377E">
      <w:pPr>
        <w:rPr>
          <w:rFonts w:ascii="Times New Roman" w:hAnsi="Times New Roman" w:cs="Times New Roman"/>
          <w:sz w:val="28"/>
          <w:szCs w:val="28"/>
        </w:rPr>
      </w:pPr>
    </w:p>
    <w:p w:rsidR="004B1874" w:rsidRDefault="004B1874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EF6530" w:rsidRPr="00BE2EF3" w:rsidRDefault="002C482E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</w:t>
      </w:r>
      <w:r w:rsidR="00320138">
        <w:rPr>
          <w:color w:val="262626"/>
          <w:sz w:val="28"/>
          <w:szCs w:val="28"/>
        </w:rPr>
        <w:t>7</w:t>
      </w:r>
      <w:r w:rsidRPr="00BE2EF3">
        <w:rPr>
          <w:color w:val="262626"/>
          <w:sz w:val="28"/>
          <w:szCs w:val="28"/>
        </w:rPr>
        <w:t xml:space="preserve">) </w:t>
      </w:r>
      <w:r w:rsidR="00EF6530" w:rsidRPr="00BE2EF3">
        <w:rPr>
          <w:color w:val="262626"/>
          <w:sz w:val="28"/>
          <w:szCs w:val="28"/>
        </w:rPr>
        <w:t>Милые мамы, милые папы!</w:t>
      </w:r>
    </w:p>
    <w:p w:rsidR="00EF6530" w:rsidRPr="00BE2EF3" w:rsidRDefault="00EF6530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Как хорошо, что вы рядом сейчас</w:t>
      </w:r>
    </w:p>
    <w:p w:rsidR="00EF6530" w:rsidRPr="00BE2EF3" w:rsidRDefault="00EF6530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 этот торжественный, радостный час.</w:t>
      </w:r>
    </w:p>
    <w:p w:rsidR="00EF6530" w:rsidRPr="00BE2EF3" w:rsidRDefault="00EF6530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Радость свою мы с вами разделим,</w:t>
      </w:r>
    </w:p>
    <w:p w:rsidR="00EF6530" w:rsidRPr="00BE2EF3" w:rsidRDefault="00EF6530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 жизни для нас вы компас земной.</w:t>
      </w:r>
    </w:p>
    <w:p w:rsidR="00EF6530" w:rsidRPr="00BE2EF3" w:rsidRDefault="00EF6530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Ведь для родителей главное - дети!</w:t>
      </w:r>
    </w:p>
    <w:p w:rsidR="00EF6530" w:rsidRPr="00BE2EF3" w:rsidRDefault="00EF6530" w:rsidP="00EF6530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Мы благодарны вам всей душой.</w:t>
      </w:r>
    </w:p>
    <w:p w:rsidR="000D2FE0" w:rsidRPr="00BE2EF3" w:rsidRDefault="000D2FE0" w:rsidP="00214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B76" w:rsidRPr="00BE2EF3" w:rsidRDefault="00320138" w:rsidP="008E4B76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18</w:t>
      </w:r>
      <w:r w:rsidR="002C482E" w:rsidRPr="00BE2EF3">
        <w:rPr>
          <w:color w:val="262626"/>
          <w:sz w:val="28"/>
          <w:szCs w:val="28"/>
        </w:rPr>
        <w:t xml:space="preserve">) </w:t>
      </w:r>
      <w:r w:rsidR="008E4B76" w:rsidRPr="00BE2EF3">
        <w:rPr>
          <w:color w:val="262626"/>
          <w:sz w:val="28"/>
          <w:szCs w:val="28"/>
        </w:rPr>
        <w:t>Преувеличили немного</w:t>
      </w:r>
    </w:p>
    <w:p w:rsidR="008E4B76" w:rsidRPr="00BE2EF3" w:rsidRDefault="008E4B76" w:rsidP="008E4B76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 xml:space="preserve">Мы </w:t>
      </w:r>
      <w:r w:rsidR="004C259D" w:rsidRPr="00BE2EF3">
        <w:rPr>
          <w:color w:val="262626"/>
          <w:sz w:val="28"/>
          <w:szCs w:val="28"/>
        </w:rPr>
        <w:t>слова</w:t>
      </w:r>
      <w:r w:rsidRPr="00BE2EF3">
        <w:rPr>
          <w:color w:val="262626"/>
          <w:sz w:val="28"/>
          <w:szCs w:val="28"/>
        </w:rPr>
        <w:t xml:space="preserve"> свои сейчас,</w:t>
      </w:r>
    </w:p>
    <w:p w:rsidR="008E4B76" w:rsidRPr="00BE2EF3" w:rsidRDefault="008E4B76" w:rsidP="008E4B76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Но не судите нас вы строго,</w:t>
      </w:r>
    </w:p>
    <w:p w:rsidR="008E4B76" w:rsidRPr="00BE2EF3" w:rsidRDefault="008E4B76" w:rsidP="008E4B76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А пожелайте: "В добрый час!"</w:t>
      </w:r>
    </w:p>
    <w:p w:rsidR="008E4B76" w:rsidRPr="00BE2EF3" w:rsidRDefault="008E4B76" w:rsidP="00214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FE0" w:rsidRPr="00BE2EF3" w:rsidRDefault="004B1874" w:rsidP="00214C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!!!</w:t>
      </w:r>
      <w:r w:rsidR="008E4B76" w:rsidRPr="00BE2EF3">
        <w:rPr>
          <w:rFonts w:ascii="Times New Roman" w:hAnsi="Times New Roman" w:cs="Times New Roman"/>
          <w:i/>
          <w:sz w:val="28"/>
          <w:szCs w:val="28"/>
        </w:rPr>
        <w:t>Выступление родителей.</w:t>
      </w:r>
    </w:p>
    <w:p w:rsidR="000D2FE0" w:rsidRPr="00BE2EF3" w:rsidRDefault="000D2FE0" w:rsidP="00214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3C0C" w:rsidRPr="00BE2EF3" w:rsidRDefault="001F3C0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</w:p>
    <w:p w:rsidR="008E4B76" w:rsidRPr="00BE2EF3" w:rsidRDefault="008E4B76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>Учитель.</w:t>
      </w:r>
    </w:p>
    <w:p w:rsidR="00B568AA" w:rsidRPr="00BE2EF3" w:rsidRDefault="00B568AA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А мне в свою очередь хотелось бы поблагодарить ваших родителей за то, что они воспитали вас такими хорошими детьми, за то, что они вложили в вас всю свою любовь и нежность, за то, что всегда с пониманием относились к вашим маленьким неудачам, за то, что они поддерживали меня и понимали, за то, что всегда принимали участие в жизни нашего класса.</w:t>
      </w:r>
    </w:p>
    <w:p w:rsidR="000A55B1" w:rsidRPr="00BE2EF3" w:rsidRDefault="00320138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19</w:t>
      </w:r>
      <w:r w:rsidR="002C482E" w:rsidRPr="00BE2EF3">
        <w:rPr>
          <w:color w:val="262626"/>
          <w:sz w:val="28"/>
          <w:szCs w:val="28"/>
        </w:rPr>
        <w:t xml:space="preserve">) </w:t>
      </w:r>
      <w:r w:rsidR="000A55B1" w:rsidRPr="00BE2EF3">
        <w:rPr>
          <w:color w:val="262626"/>
          <w:sz w:val="28"/>
          <w:szCs w:val="28"/>
        </w:rPr>
        <w:t>Не скоро всё кончается -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Учёба продолжается.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Четвёртый класс - последний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Сегодня подошёл.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Опять в смятенье мамы,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Опять в волненье папы: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Кем вырастут их чада?</w:t>
      </w:r>
    </w:p>
    <w:p w:rsidR="000A55B1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Кто будет их учить?</w:t>
      </w:r>
    </w:p>
    <w:p w:rsidR="00413E3E" w:rsidRPr="00BE2EF3" w:rsidRDefault="00413E3E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 xml:space="preserve">Учитель: </w:t>
      </w:r>
      <w:r w:rsidRPr="006A6C51">
        <w:rPr>
          <w:color w:val="262626"/>
          <w:sz w:val="28"/>
          <w:szCs w:val="28"/>
        </w:rPr>
        <w:t> </w:t>
      </w:r>
      <w:r>
        <w:rPr>
          <w:color w:val="262626"/>
          <w:sz w:val="28"/>
          <w:szCs w:val="28"/>
        </w:rPr>
        <w:t xml:space="preserve">Действительно, </w:t>
      </w:r>
      <w:r w:rsidRPr="006A6C51">
        <w:rPr>
          <w:color w:val="262626"/>
          <w:sz w:val="28"/>
          <w:szCs w:val="28"/>
        </w:rPr>
        <w:t>Очень быстро летит время и не успеем мы оглянуться, как ребята вырастут, закончат школу, приобретут профессии и кем же станут они тогда?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Сценка «Кем быть?».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lastRenderedPageBreak/>
        <w:t>Автор.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Дело было к вечеру, делать было нечего.</w:t>
      </w:r>
      <w:r w:rsidRPr="006A6C51">
        <w:rPr>
          <w:color w:val="262626"/>
          <w:sz w:val="28"/>
          <w:szCs w:val="28"/>
        </w:rPr>
        <w:br/>
      </w:r>
      <w:r w:rsidR="00D064E3">
        <w:rPr>
          <w:color w:val="262626"/>
          <w:sz w:val="28"/>
          <w:szCs w:val="28"/>
        </w:rPr>
        <w:t xml:space="preserve">Артём </w:t>
      </w:r>
      <w:r w:rsidRPr="006A6C51">
        <w:rPr>
          <w:color w:val="262626"/>
          <w:sz w:val="28"/>
          <w:szCs w:val="28"/>
        </w:rPr>
        <w:t xml:space="preserve"> пел, </w:t>
      </w:r>
      <w:r w:rsidR="00D064E3">
        <w:rPr>
          <w:color w:val="262626"/>
          <w:sz w:val="28"/>
          <w:szCs w:val="28"/>
        </w:rPr>
        <w:t xml:space="preserve">Андрей </w:t>
      </w:r>
      <w:r w:rsidRPr="006A6C51">
        <w:rPr>
          <w:color w:val="262626"/>
          <w:sz w:val="28"/>
          <w:szCs w:val="28"/>
        </w:rPr>
        <w:t xml:space="preserve"> молчал, а Ванёк ногой качал.</w:t>
      </w:r>
      <w:r w:rsidRPr="006A6C51">
        <w:rPr>
          <w:color w:val="262626"/>
          <w:sz w:val="28"/>
          <w:szCs w:val="28"/>
        </w:rPr>
        <w:br/>
      </w:r>
      <w:r w:rsidR="00D064E3">
        <w:rPr>
          <w:color w:val="262626"/>
          <w:sz w:val="28"/>
          <w:szCs w:val="28"/>
        </w:rPr>
        <w:t xml:space="preserve">Вика </w:t>
      </w:r>
      <w:r w:rsidRPr="006A6C51">
        <w:rPr>
          <w:color w:val="262626"/>
          <w:sz w:val="28"/>
          <w:szCs w:val="28"/>
        </w:rPr>
        <w:t xml:space="preserve"> в зеркальце глядела, </w:t>
      </w:r>
      <w:r w:rsidR="00D064E3">
        <w:rPr>
          <w:color w:val="262626"/>
          <w:sz w:val="28"/>
          <w:szCs w:val="28"/>
        </w:rPr>
        <w:t xml:space="preserve">Кира </w:t>
      </w:r>
      <w:r w:rsidRPr="006A6C51">
        <w:rPr>
          <w:color w:val="262626"/>
          <w:sz w:val="28"/>
          <w:szCs w:val="28"/>
        </w:rPr>
        <w:t xml:space="preserve"> просто так сидела.</w:t>
      </w:r>
      <w:r w:rsidRPr="006A6C51">
        <w:rPr>
          <w:color w:val="262626"/>
          <w:sz w:val="28"/>
          <w:szCs w:val="28"/>
        </w:rPr>
        <w:br/>
        <w:t xml:space="preserve">Женечка ловил осу, </w:t>
      </w:r>
      <w:r w:rsidR="00D064E3">
        <w:rPr>
          <w:color w:val="262626"/>
          <w:sz w:val="28"/>
          <w:szCs w:val="28"/>
        </w:rPr>
        <w:t xml:space="preserve">Вова </w:t>
      </w:r>
      <w:r w:rsidRPr="006A6C51">
        <w:rPr>
          <w:color w:val="262626"/>
          <w:sz w:val="28"/>
          <w:szCs w:val="28"/>
        </w:rPr>
        <w:t xml:space="preserve"> ковырял в носу.</w:t>
      </w:r>
      <w:r w:rsidRPr="006A6C51">
        <w:rPr>
          <w:color w:val="262626"/>
          <w:sz w:val="28"/>
          <w:szCs w:val="28"/>
        </w:rPr>
        <w:br/>
        <w:t xml:space="preserve">И сказал ребятам </w:t>
      </w:r>
      <w:r w:rsidR="00D064E3">
        <w:rPr>
          <w:color w:val="262626"/>
          <w:sz w:val="28"/>
          <w:szCs w:val="28"/>
        </w:rPr>
        <w:t>Вова</w:t>
      </w:r>
      <w:r w:rsidRPr="006A6C51">
        <w:rPr>
          <w:color w:val="262626"/>
          <w:sz w:val="28"/>
          <w:szCs w:val="28"/>
        </w:rPr>
        <w:t>:</w:t>
      </w:r>
    </w:p>
    <w:p w:rsidR="00413E3E" w:rsidRPr="006A6C51" w:rsidRDefault="00D064E3" w:rsidP="00413E3E">
      <w:pPr>
        <w:pStyle w:val="a3"/>
        <w:spacing w:line="276" w:lineRule="auto"/>
        <w:rPr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Вова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Мы пока что с вами дети,</w:t>
      </w:r>
      <w:r w:rsidRPr="006A6C51">
        <w:rPr>
          <w:color w:val="262626"/>
          <w:sz w:val="28"/>
          <w:szCs w:val="28"/>
        </w:rPr>
        <w:br/>
        <w:t>Но когда пройдут года,</w:t>
      </w:r>
      <w:r w:rsidRPr="006A6C51">
        <w:rPr>
          <w:color w:val="262626"/>
          <w:sz w:val="28"/>
          <w:szCs w:val="28"/>
        </w:rPr>
        <w:br/>
        <w:t>Кем же станем мы тогда?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Автор.</w:t>
      </w:r>
      <w:r w:rsidRPr="006A6C51">
        <w:rPr>
          <w:color w:val="262626"/>
          <w:sz w:val="28"/>
          <w:szCs w:val="28"/>
        </w:rPr>
        <w:t xml:space="preserve"> И сказал ребятам </w:t>
      </w:r>
      <w:r w:rsidR="00D064E3">
        <w:rPr>
          <w:color w:val="262626"/>
          <w:sz w:val="28"/>
          <w:szCs w:val="28"/>
        </w:rPr>
        <w:t xml:space="preserve"> Тёма</w:t>
      </w:r>
      <w:r w:rsidRPr="006A6C51">
        <w:rPr>
          <w:color w:val="262626"/>
          <w:sz w:val="28"/>
          <w:szCs w:val="28"/>
        </w:rPr>
        <w:t>:</w:t>
      </w:r>
    </w:p>
    <w:p w:rsidR="00413E3E" w:rsidRPr="006A6C51" w:rsidRDefault="00D064E3" w:rsidP="00413E3E">
      <w:pPr>
        <w:pStyle w:val="a3"/>
        <w:spacing w:line="276" w:lineRule="auto"/>
        <w:rPr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Артём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Я почти, что в пятом классе,</w:t>
      </w:r>
      <w:r w:rsidRPr="006A6C51">
        <w:rPr>
          <w:color w:val="262626"/>
          <w:sz w:val="28"/>
          <w:szCs w:val="28"/>
        </w:rPr>
        <w:br/>
        <w:t>И, конечно, буду скоро популярным режиссёром.</w:t>
      </w:r>
      <w:r w:rsidRPr="006A6C51">
        <w:rPr>
          <w:color w:val="262626"/>
          <w:sz w:val="28"/>
          <w:szCs w:val="28"/>
        </w:rPr>
        <w:br/>
        <w:t>Буду ездить за границу: в Канны, Рим, Париж и Ниццу,</w:t>
      </w:r>
      <w:r w:rsidRPr="006A6C51">
        <w:rPr>
          <w:color w:val="262626"/>
          <w:sz w:val="28"/>
          <w:szCs w:val="28"/>
        </w:rPr>
        <w:br/>
        <w:t>Фестивали посещать, мэров всяких навещать.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Автор.</w:t>
      </w:r>
      <w:r w:rsidRPr="006A6C51">
        <w:rPr>
          <w:color w:val="262626"/>
          <w:sz w:val="28"/>
          <w:szCs w:val="28"/>
        </w:rPr>
        <w:t> И сказал ребятам Женя: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Женя.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Буду я как дядя Сеня.</w:t>
      </w:r>
      <w:r w:rsidRPr="006A6C51">
        <w:rPr>
          <w:color w:val="262626"/>
          <w:sz w:val="28"/>
          <w:szCs w:val="28"/>
        </w:rPr>
        <w:br/>
        <w:t>Эту школу брошу скоро,</w:t>
      </w:r>
      <w:r w:rsidRPr="006A6C51">
        <w:rPr>
          <w:color w:val="262626"/>
          <w:sz w:val="28"/>
          <w:szCs w:val="28"/>
        </w:rPr>
        <w:br/>
        <w:t>Я хозяйничать люблю – </w:t>
      </w:r>
      <w:r w:rsidRPr="006A6C51">
        <w:rPr>
          <w:color w:val="262626"/>
          <w:sz w:val="28"/>
          <w:szCs w:val="28"/>
        </w:rPr>
        <w:br/>
        <w:t>Двухэтажный дом куплю.</w:t>
      </w:r>
      <w:r w:rsidRPr="006A6C51">
        <w:rPr>
          <w:color w:val="262626"/>
          <w:sz w:val="28"/>
          <w:szCs w:val="28"/>
        </w:rPr>
        <w:br/>
        <w:t>Обнесу его забором, заведу собачью свору.</w:t>
      </w:r>
      <w:r w:rsidRPr="006A6C51">
        <w:rPr>
          <w:color w:val="262626"/>
          <w:sz w:val="28"/>
          <w:szCs w:val="28"/>
        </w:rPr>
        <w:br/>
        <w:t>Летом каждую кровать буду дачникам сдавать.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Автор.</w:t>
      </w:r>
      <w:r w:rsidRPr="006A6C51">
        <w:rPr>
          <w:color w:val="262626"/>
          <w:sz w:val="28"/>
          <w:szCs w:val="28"/>
        </w:rPr>
        <w:t xml:space="preserve"> И сказала детям </w:t>
      </w:r>
      <w:r w:rsidR="00D064E3">
        <w:rPr>
          <w:color w:val="262626"/>
          <w:sz w:val="28"/>
          <w:szCs w:val="28"/>
        </w:rPr>
        <w:t>Вика</w:t>
      </w:r>
      <w:r w:rsidRPr="006A6C51">
        <w:rPr>
          <w:color w:val="262626"/>
          <w:sz w:val="28"/>
          <w:szCs w:val="28"/>
        </w:rPr>
        <w:t>:</w:t>
      </w:r>
    </w:p>
    <w:p w:rsidR="00413E3E" w:rsidRPr="006A6C51" w:rsidRDefault="00D064E3" w:rsidP="00413E3E">
      <w:pPr>
        <w:pStyle w:val="a3"/>
        <w:spacing w:line="276" w:lineRule="auto"/>
        <w:rPr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Вика</w:t>
      </w:r>
      <w:r w:rsidR="00413E3E" w:rsidRPr="006A6C51">
        <w:rPr>
          <w:b/>
          <w:bCs/>
          <w:color w:val="262626"/>
          <w:sz w:val="28"/>
          <w:szCs w:val="28"/>
        </w:rPr>
        <w:t>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Я давно уже решила стать писательской женой,</w:t>
      </w:r>
      <w:r w:rsidRPr="006A6C51">
        <w:rPr>
          <w:color w:val="262626"/>
          <w:sz w:val="28"/>
          <w:szCs w:val="28"/>
        </w:rPr>
        <w:br/>
        <w:t>И не спорьте вы со мной!</w:t>
      </w:r>
      <w:r w:rsidRPr="006A6C51">
        <w:rPr>
          <w:color w:val="262626"/>
          <w:sz w:val="28"/>
          <w:szCs w:val="28"/>
        </w:rPr>
        <w:br/>
        <w:t>Мне с пелёнок стало ясно, это выгодно ужасно!</w:t>
      </w:r>
      <w:r w:rsidRPr="006A6C51">
        <w:rPr>
          <w:color w:val="262626"/>
          <w:sz w:val="28"/>
          <w:szCs w:val="28"/>
        </w:rPr>
        <w:br/>
        <w:t>Буду модно одеваться, перед всеми задаваться,</w:t>
      </w:r>
      <w:r w:rsidRPr="006A6C51">
        <w:rPr>
          <w:color w:val="262626"/>
          <w:sz w:val="28"/>
          <w:szCs w:val="28"/>
        </w:rPr>
        <w:br/>
        <w:t>Из себя воображать, на «Мерседесе» разъезжать.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Автор.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lastRenderedPageBreak/>
        <w:t>А в углу сидел Ванюша.</w:t>
      </w:r>
      <w:r w:rsidRPr="006A6C51">
        <w:rPr>
          <w:color w:val="262626"/>
          <w:sz w:val="28"/>
          <w:szCs w:val="28"/>
        </w:rPr>
        <w:br/>
        <w:t>Он сидел и просто слушал, а потом сказал: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Ванюша.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Вот о чём подумал я.</w:t>
      </w:r>
      <w:r w:rsidRPr="006A6C51">
        <w:rPr>
          <w:color w:val="262626"/>
          <w:sz w:val="28"/>
          <w:szCs w:val="28"/>
        </w:rPr>
        <w:br/>
        <w:t>Всем бездельничать охота,</w:t>
      </w:r>
      <w:r w:rsidRPr="006A6C51">
        <w:rPr>
          <w:color w:val="262626"/>
          <w:sz w:val="28"/>
          <w:szCs w:val="28"/>
        </w:rPr>
        <w:br/>
        <w:t>Но работать должен кто-то.</w:t>
      </w:r>
      <w:r w:rsidRPr="006A6C51">
        <w:rPr>
          <w:color w:val="262626"/>
          <w:sz w:val="28"/>
          <w:szCs w:val="28"/>
        </w:rPr>
        <w:br/>
        <w:t>Шить рубашки и штанишки,</w:t>
      </w:r>
      <w:r w:rsidRPr="006A6C51">
        <w:rPr>
          <w:color w:val="262626"/>
          <w:sz w:val="28"/>
          <w:szCs w:val="28"/>
        </w:rPr>
        <w:br/>
        <w:t>Суп варить, печатать книжки.</w:t>
      </w:r>
      <w:r w:rsidRPr="006A6C51">
        <w:rPr>
          <w:color w:val="262626"/>
          <w:sz w:val="28"/>
          <w:szCs w:val="28"/>
        </w:rPr>
        <w:br/>
        <w:t>В школе всех детей учить,</w:t>
      </w:r>
      <w:r w:rsidRPr="006A6C51">
        <w:rPr>
          <w:color w:val="262626"/>
          <w:sz w:val="28"/>
          <w:szCs w:val="28"/>
        </w:rPr>
        <w:br/>
        <w:t>В детский сад детей водить.</w:t>
      </w:r>
      <w:r w:rsidRPr="006A6C51">
        <w:rPr>
          <w:color w:val="262626"/>
          <w:sz w:val="28"/>
          <w:szCs w:val="28"/>
        </w:rPr>
        <w:br/>
        <w:t>Кто-то должен, это ясно.</w:t>
      </w:r>
      <w:r w:rsidRPr="006A6C51">
        <w:rPr>
          <w:color w:val="262626"/>
          <w:sz w:val="28"/>
          <w:szCs w:val="28"/>
        </w:rPr>
        <w:br/>
        <w:t>Значит, как я только подрасту</w:t>
      </w:r>
      <w:r w:rsidRPr="006A6C51">
        <w:rPr>
          <w:color w:val="262626"/>
          <w:sz w:val="28"/>
          <w:szCs w:val="28"/>
        </w:rPr>
        <w:br/>
        <w:t>Буду я рабочим классным</w:t>
      </w:r>
      <w:r w:rsidRPr="006A6C51">
        <w:rPr>
          <w:color w:val="262626"/>
          <w:sz w:val="28"/>
          <w:szCs w:val="28"/>
        </w:rPr>
        <w:br/>
        <w:t>Или в фермеры пойду.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Автор.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Все к Ванюше подбежали, </w:t>
      </w:r>
      <w:r w:rsidRPr="006A6C51">
        <w:rPr>
          <w:color w:val="262626"/>
          <w:sz w:val="28"/>
          <w:szCs w:val="28"/>
        </w:rPr>
        <w:br/>
        <w:t>Обнимали, руки жали</w:t>
      </w:r>
      <w:r w:rsidRPr="006A6C51">
        <w:rPr>
          <w:color w:val="262626"/>
          <w:sz w:val="28"/>
          <w:szCs w:val="28"/>
        </w:rPr>
        <w:br/>
        <w:t>И сказали, наконец: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Все.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Ты, Ванюша, молодец,</w:t>
      </w:r>
      <w:r w:rsidRPr="006A6C51">
        <w:rPr>
          <w:color w:val="262626"/>
          <w:sz w:val="28"/>
          <w:szCs w:val="28"/>
        </w:rPr>
        <w:br/>
        <w:t>Ты умнее нас без спору.</w:t>
      </w:r>
      <w:r w:rsidRPr="006A6C51">
        <w:rPr>
          <w:color w:val="262626"/>
          <w:sz w:val="28"/>
          <w:szCs w:val="28"/>
        </w:rPr>
        <w:br/>
        <w:t>Так давай, ворочай горы. </w:t>
      </w:r>
      <w:r w:rsidRPr="006A6C51">
        <w:rPr>
          <w:color w:val="262626"/>
          <w:sz w:val="28"/>
          <w:szCs w:val="28"/>
        </w:rPr>
        <w:br/>
        <w:t>Ну, а мы, как говорится,</w:t>
      </w:r>
      <w:r w:rsidRPr="006A6C51">
        <w:rPr>
          <w:color w:val="262626"/>
          <w:sz w:val="28"/>
          <w:szCs w:val="28"/>
        </w:rPr>
        <w:br/>
        <w:t>Будем все тобой гордиться.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Ведущий ребёнок</w:t>
      </w:r>
      <w:r w:rsidR="004B1874">
        <w:rPr>
          <w:b/>
          <w:bCs/>
          <w:color w:val="262626"/>
          <w:sz w:val="28"/>
          <w:szCs w:val="28"/>
        </w:rPr>
        <w:t xml:space="preserve"> Зарина</w:t>
      </w:r>
      <w:r w:rsidRPr="006A6C51">
        <w:rPr>
          <w:b/>
          <w:bCs/>
          <w:color w:val="262626"/>
          <w:sz w:val="28"/>
          <w:szCs w:val="28"/>
        </w:rPr>
        <w:t>.</w:t>
      </w:r>
      <w:r w:rsidRPr="006A6C51">
        <w:rPr>
          <w:color w:val="262626"/>
          <w:sz w:val="28"/>
          <w:szCs w:val="28"/>
        </w:rPr>
        <w:t> А кто-то из нас может быть даже станет министром образования и проведёт школьную реформу.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b/>
          <w:bCs/>
          <w:color w:val="262626"/>
          <w:sz w:val="28"/>
          <w:szCs w:val="28"/>
        </w:rPr>
        <w:t>Стихотворение «Школьная реформа» </w:t>
      </w:r>
    </w:p>
    <w:p w:rsidR="00413E3E" w:rsidRPr="006A6C51" w:rsidRDefault="00413E3E" w:rsidP="00413E3E">
      <w:pPr>
        <w:pStyle w:val="a3"/>
        <w:spacing w:line="276" w:lineRule="auto"/>
        <w:rPr>
          <w:color w:val="262626"/>
          <w:sz w:val="28"/>
          <w:szCs w:val="28"/>
        </w:rPr>
      </w:pPr>
      <w:r w:rsidRPr="006A6C51">
        <w:rPr>
          <w:color w:val="262626"/>
          <w:sz w:val="28"/>
          <w:szCs w:val="28"/>
        </w:rPr>
        <w:t>Чуть чего – так сразу два.</w:t>
      </w:r>
      <w:r w:rsidRPr="006A6C51">
        <w:rPr>
          <w:color w:val="262626"/>
          <w:sz w:val="28"/>
          <w:szCs w:val="28"/>
        </w:rPr>
        <w:br/>
        <w:t>Разболелась голова.</w:t>
      </w:r>
      <w:r w:rsidRPr="006A6C51">
        <w:rPr>
          <w:color w:val="262626"/>
          <w:sz w:val="28"/>
          <w:szCs w:val="28"/>
        </w:rPr>
        <w:br/>
        <w:t>Нужно срочно всё менять</w:t>
      </w:r>
      <w:r w:rsidRPr="006A6C51">
        <w:rPr>
          <w:color w:val="262626"/>
          <w:sz w:val="28"/>
          <w:szCs w:val="28"/>
        </w:rPr>
        <w:br/>
        <w:t>– Реформу новую издать.</w:t>
      </w:r>
      <w:r w:rsidRPr="006A6C51">
        <w:rPr>
          <w:color w:val="262626"/>
          <w:sz w:val="28"/>
          <w:szCs w:val="28"/>
        </w:rPr>
        <w:br/>
        <w:t>Если был бы я министром</w:t>
      </w:r>
      <w:r w:rsidRPr="006A6C51">
        <w:rPr>
          <w:color w:val="262626"/>
          <w:sz w:val="28"/>
          <w:szCs w:val="28"/>
        </w:rPr>
        <w:br/>
        <w:t>Всех начально-средних школ,</w:t>
      </w:r>
      <w:r w:rsidRPr="006A6C51">
        <w:rPr>
          <w:color w:val="262626"/>
          <w:sz w:val="28"/>
          <w:szCs w:val="28"/>
        </w:rPr>
        <w:br/>
        <w:t>Я бы в школах очень быстро</w:t>
      </w:r>
      <w:r w:rsidRPr="006A6C51">
        <w:rPr>
          <w:color w:val="262626"/>
          <w:sz w:val="28"/>
          <w:szCs w:val="28"/>
        </w:rPr>
        <w:br/>
        <w:t>Отменил оценку «кол».</w:t>
      </w:r>
      <w:r w:rsidRPr="006A6C51">
        <w:rPr>
          <w:color w:val="262626"/>
          <w:sz w:val="28"/>
          <w:szCs w:val="28"/>
        </w:rPr>
        <w:br/>
      </w:r>
      <w:r w:rsidRPr="006A6C51">
        <w:rPr>
          <w:color w:val="262626"/>
          <w:sz w:val="28"/>
          <w:szCs w:val="28"/>
        </w:rPr>
        <w:lastRenderedPageBreak/>
        <w:t>К своему распоряженью</w:t>
      </w:r>
      <w:r w:rsidRPr="006A6C51">
        <w:rPr>
          <w:color w:val="262626"/>
          <w:sz w:val="28"/>
          <w:szCs w:val="28"/>
        </w:rPr>
        <w:br/>
        <w:t>Приписал бы я слова,</w:t>
      </w:r>
      <w:r w:rsidRPr="006A6C51">
        <w:rPr>
          <w:color w:val="262626"/>
          <w:sz w:val="28"/>
          <w:szCs w:val="28"/>
        </w:rPr>
        <w:br/>
        <w:t>Что ещё уничтоженью</w:t>
      </w:r>
      <w:r w:rsidRPr="006A6C51">
        <w:rPr>
          <w:color w:val="262626"/>
          <w:sz w:val="28"/>
          <w:szCs w:val="28"/>
        </w:rPr>
        <w:br/>
        <w:t>Подлежит оценка «два».</w:t>
      </w:r>
      <w:r w:rsidRPr="006A6C51">
        <w:rPr>
          <w:color w:val="262626"/>
          <w:sz w:val="28"/>
          <w:szCs w:val="28"/>
        </w:rPr>
        <w:br/>
        <w:t>А потом, подумав ночку,</w:t>
      </w:r>
      <w:r w:rsidRPr="006A6C51">
        <w:rPr>
          <w:color w:val="262626"/>
          <w:sz w:val="28"/>
          <w:szCs w:val="28"/>
        </w:rPr>
        <w:br/>
        <w:t>От зари и до зари,</w:t>
      </w:r>
      <w:r w:rsidRPr="006A6C51">
        <w:rPr>
          <w:color w:val="262626"/>
          <w:sz w:val="28"/>
          <w:szCs w:val="28"/>
        </w:rPr>
        <w:br/>
        <w:t>Я б велел без проволочек</w:t>
      </w:r>
      <w:r w:rsidRPr="006A6C51">
        <w:rPr>
          <w:color w:val="262626"/>
          <w:sz w:val="28"/>
          <w:szCs w:val="28"/>
        </w:rPr>
        <w:br/>
        <w:t>Упразднить оценку «три».</w:t>
      </w:r>
      <w:r w:rsidRPr="006A6C51">
        <w:rPr>
          <w:color w:val="262626"/>
          <w:sz w:val="28"/>
          <w:szCs w:val="28"/>
        </w:rPr>
        <w:br/>
        <w:t>Чтоб ученье – не в мученье,</w:t>
      </w:r>
      <w:r w:rsidRPr="006A6C51">
        <w:rPr>
          <w:color w:val="262626"/>
          <w:sz w:val="28"/>
          <w:szCs w:val="28"/>
        </w:rPr>
        <w:br/>
        <w:t>Чтобы мам не огорчать,</w:t>
      </w:r>
      <w:r w:rsidRPr="006A6C51">
        <w:rPr>
          <w:color w:val="262626"/>
          <w:sz w:val="28"/>
          <w:szCs w:val="28"/>
        </w:rPr>
        <w:br/>
        <w:t>Чтоб учиться с наслажденьем</w:t>
      </w:r>
      <w:r w:rsidR="007A0E9F">
        <w:rPr>
          <w:color w:val="262626"/>
          <w:sz w:val="28"/>
          <w:szCs w:val="28"/>
        </w:rPr>
        <w:t>-</w:t>
      </w:r>
      <w:r w:rsidRPr="006A6C51">
        <w:rPr>
          <w:color w:val="262626"/>
          <w:sz w:val="28"/>
          <w:szCs w:val="28"/>
        </w:rPr>
        <w:br/>
        <w:t>На «четыре» и на «пять».</w:t>
      </w:r>
    </w:p>
    <w:p w:rsidR="000A55B1" w:rsidRPr="00BE2EF3" w:rsidRDefault="000A55B1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8E4B76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>Учитель.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Ребята, а я сейчас прикреплю на наш белый лист еще деталь. Что это? (Лес.)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 w:rsidRPr="00BE2EF3">
        <w:rPr>
          <w:b/>
          <w:i/>
          <w:color w:val="262626"/>
          <w:sz w:val="28"/>
          <w:szCs w:val="28"/>
        </w:rPr>
        <w:t>крепит лес.</w:t>
      </w:r>
    </w:p>
    <w:p w:rsidR="00E874DC" w:rsidRPr="00BE2EF3" w:rsidRDefault="004B187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Это </w:t>
      </w:r>
      <w:r w:rsidR="00E874DC" w:rsidRPr="00BE2EF3">
        <w:rPr>
          <w:color w:val="262626"/>
          <w:sz w:val="28"/>
          <w:szCs w:val="28"/>
        </w:rPr>
        <w:t>лес. Как вы считаете, зачем он здесь? Ответы детей.)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Скажите, через густой, колючий лес пройти легко? (Нет.)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Вот так и в жизни: не всегда перед вами будет гладкая, накатанная дорога.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Вам предстоит встретиться с трудностями.</w:t>
      </w:r>
    </w:p>
    <w:p w:rsidR="008E4B76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 xml:space="preserve">Трудности - это и есть лес. Так вот желаю вам с достоинством пройти, выдержать все трудности. И пойти по гладкой дорожке. Это дорога от меня, из 4-го класса в 5-й </w:t>
      </w:r>
      <w:r w:rsidR="004C259D" w:rsidRPr="00BE2EF3">
        <w:rPr>
          <w:color w:val="262626"/>
          <w:sz w:val="28"/>
          <w:szCs w:val="28"/>
        </w:rPr>
        <w:t>.</w:t>
      </w:r>
    </w:p>
    <w:p w:rsidR="00E874DC" w:rsidRPr="00BE2EF3" w:rsidRDefault="004C259D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 w:rsidRPr="00BE2EF3">
        <w:rPr>
          <w:b/>
          <w:i/>
          <w:color w:val="262626"/>
          <w:sz w:val="28"/>
          <w:szCs w:val="28"/>
        </w:rPr>
        <w:t>К</w:t>
      </w:r>
      <w:r w:rsidR="00E874DC" w:rsidRPr="00BE2EF3">
        <w:rPr>
          <w:b/>
          <w:i/>
          <w:color w:val="262626"/>
          <w:sz w:val="28"/>
          <w:szCs w:val="28"/>
        </w:rPr>
        <w:t>репит дорогу.</w:t>
      </w:r>
    </w:p>
    <w:p w:rsidR="00B568AA" w:rsidRPr="00BE2EF3" w:rsidRDefault="00E874DC" w:rsidP="009866C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E2EF3">
        <w:rPr>
          <w:color w:val="262626"/>
          <w:sz w:val="28"/>
          <w:szCs w:val="28"/>
        </w:rPr>
        <w:t>А там в 5 классе, будет много красивых бабочек. Они возьмут вас под</w:t>
      </w:r>
      <w:r w:rsidR="008E4B76" w:rsidRPr="00BE2EF3">
        <w:rPr>
          <w:color w:val="262626"/>
          <w:sz w:val="28"/>
          <w:szCs w:val="28"/>
        </w:rPr>
        <w:t xml:space="preserve"> </w:t>
      </w:r>
      <w:r w:rsidRPr="00BE2EF3">
        <w:rPr>
          <w:color w:val="262626"/>
          <w:sz w:val="28"/>
          <w:szCs w:val="28"/>
        </w:rPr>
        <w:t>свое крылышко. Это ваши будущие учителя</w:t>
      </w:r>
      <w:r w:rsidR="009866C4" w:rsidRPr="00BE2EF3">
        <w:rPr>
          <w:color w:val="262626"/>
          <w:sz w:val="28"/>
          <w:szCs w:val="28"/>
        </w:rPr>
        <w:t>, м</w:t>
      </w:r>
      <w:r w:rsidR="009866C4" w:rsidRPr="00BE2EF3">
        <w:rPr>
          <w:sz w:val="28"/>
          <w:szCs w:val="28"/>
        </w:rPr>
        <w:t>ногие из них вам уже знакомы, потому что учили вас в начальной школе</w:t>
      </w:r>
      <w:r w:rsidR="004B1874">
        <w:rPr>
          <w:sz w:val="28"/>
          <w:szCs w:val="28"/>
        </w:rPr>
        <w:t>.</w:t>
      </w:r>
    </w:p>
    <w:p w:rsidR="007A0E9F" w:rsidRDefault="009866C4" w:rsidP="009866C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 w:rsidRPr="00BE2EF3">
        <w:rPr>
          <w:b/>
          <w:i/>
          <w:color w:val="262626"/>
          <w:sz w:val="28"/>
          <w:szCs w:val="28"/>
        </w:rPr>
        <w:t>Крепит бабочек.</w:t>
      </w:r>
      <w:r w:rsidR="007A0E9F">
        <w:rPr>
          <w:b/>
          <w:i/>
          <w:color w:val="262626"/>
          <w:sz w:val="28"/>
          <w:szCs w:val="28"/>
        </w:rPr>
        <w:t xml:space="preserve"> </w:t>
      </w:r>
    </w:p>
    <w:p w:rsidR="007A0E9F" w:rsidRDefault="007A0E9F" w:rsidP="009866C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Это Кожункова Екатерина Владимировна, </w:t>
      </w:r>
    </w:p>
    <w:p w:rsidR="007A0E9F" w:rsidRDefault="007A0E9F" w:rsidP="009866C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Петрова Лариса Евгеньевна, </w:t>
      </w:r>
    </w:p>
    <w:p w:rsidR="007A0E9F" w:rsidRDefault="007A0E9F" w:rsidP="009866C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Остапчук Анна Александровна, </w:t>
      </w:r>
    </w:p>
    <w:p w:rsidR="007A0E9F" w:rsidRDefault="007A0E9F" w:rsidP="009866C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Данилова Зинаида Федоровна, </w:t>
      </w:r>
    </w:p>
    <w:p w:rsidR="009866C4" w:rsidRPr="00BE2EF3" w:rsidRDefault="007A0E9F" w:rsidP="009866C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>Волкова Ирина Васильевна и ваш новый классный руководитель</w:t>
      </w:r>
    </w:p>
    <w:p w:rsidR="009866C4" w:rsidRPr="00BE2EF3" w:rsidRDefault="004B187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Для всех педагогов  и гостей в школы эта песня.</w:t>
      </w:r>
    </w:p>
    <w:p w:rsidR="004B1874" w:rsidRDefault="009866C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b/>
          <w:i/>
          <w:color w:val="262626"/>
          <w:sz w:val="28"/>
          <w:szCs w:val="28"/>
          <w:u w:val="single"/>
        </w:rPr>
        <w:t>Песня «</w:t>
      </w:r>
      <w:r w:rsidR="001015EC" w:rsidRPr="00BE2EF3">
        <w:rPr>
          <w:b/>
          <w:i/>
          <w:color w:val="262626"/>
          <w:sz w:val="28"/>
          <w:szCs w:val="28"/>
          <w:u w:val="single"/>
        </w:rPr>
        <w:t>Школа, школа, двери распахни…</w:t>
      </w:r>
      <w:r w:rsidRPr="00BE2EF3">
        <w:rPr>
          <w:b/>
          <w:i/>
          <w:color w:val="262626"/>
          <w:sz w:val="28"/>
          <w:szCs w:val="28"/>
          <w:u w:val="single"/>
        </w:rPr>
        <w:t xml:space="preserve">» </w:t>
      </w:r>
      <w:r w:rsidRPr="00BE2EF3">
        <w:rPr>
          <w:color w:val="262626"/>
          <w:sz w:val="28"/>
          <w:szCs w:val="28"/>
        </w:rPr>
        <w:t xml:space="preserve">   </w:t>
      </w:r>
    </w:p>
    <w:p w:rsidR="00E874DC" w:rsidRPr="004B1874" w:rsidRDefault="004B187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262626"/>
          <w:sz w:val="40"/>
          <w:szCs w:val="28"/>
        </w:rPr>
      </w:pPr>
      <w:r>
        <w:rPr>
          <w:i/>
          <w:color w:val="262626"/>
          <w:sz w:val="40"/>
          <w:szCs w:val="28"/>
        </w:rPr>
        <w:t>!!!!</w:t>
      </w:r>
      <w:r w:rsidR="009866C4" w:rsidRPr="004B1874">
        <w:rPr>
          <w:i/>
          <w:color w:val="262626"/>
          <w:sz w:val="40"/>
          <w:szCs w:val="28"/>
        </w:rPr>
        <w:t>в проигрыше д</w:t>
      </w:r>
      <w:r w:rsidR="00E874DC" w:rsidRPr="004B1874">
        <w:rPr>
          <w:i/>
          <w:color w:val="262626"/>
          <w:sz w:val="40"/>
          <w:szCs w:val="28"/>
        </w:rPr>
        <w:t>арят учителям цветы</w:t>
      </w:r>
    </w:p>
    <w:p w:rsidR="00E355F9" w:rsidRPr="00BE2EF3" w:rsidRDefault="00E355F9" w:rsidP="00E355F9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E355F9" w:rsidRPr="00BE2EF3" w:rsidSect="004B1874">
          <w:footerReference w:type="default" r:id="rId9"/>
          <w:type w:val="continuous"/>
          <w:pgSz w:w="11906" w:h="16838"/>
          <w:pgMar w:top="567" w:right="850" w:bottom="567" w:left="1701" w:header="708" w:footer="6" w:gutter="0"/>
          <w:cols w:space="708"/>
          <w:docGrid w:linePitch="360"/>
        </w:sectPr>
      </w:pPr>
    </w:p>
    <w:p w:rsidR="001015EC" w:rsidRPr="00BE2EF3" w:rsidRDefault="00E355F9" w:rsidP="001015EC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626262"/>
          <w:sz w:val="28"/>
          <w:szCs w:val="28"/>
        </w:rPr>
      </w:pPr>
      <w:r w:rsidRPr="00BE2E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1.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t>Пришли сюда мы малышами,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Держа в руках цветов букет.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А папы, мамы волновались,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Давали мудрый нам совет...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Но время быстро пробежало,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И повзрослели мы чуть-чуть.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lastRenderedPageBreak/>
        <w:t>А так хотелось детским взглядом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На школу нам еще взглянуть.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Припев: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Школа, школа, двери распахни.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Школа, школа, уроки, перемены.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Школа, школа, учитель у доски.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И твоей любовью мы согреты.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2. Мы входим в классы ежедневно.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Родная парта, стул, тетрадь,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Английский, русский , рисованье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Смогли бы много рассказать.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Мы с вами пели и читали.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Играя, вы учили нас.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Спасибо, школа дорогая.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Ведь все науки - это класс!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Припев: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Школа, школа, двери распахни.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Школа, школа, уроки, перемены.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Школа, школа, учитель у доски.</w:t>
      </w:r>
      <w:r w:rsidR="001015EC" w:rsidRPr="00BE2EF3">
        <w:rPr>
          <w:rFonts w:ascii="Times New Roman" w:hAnsi="Times New Roman" w:cs="Times New Roman"/>
          <w:color w:val="626262"/>
          <w:sz w:val="28"/>
          <w:szCs w:val="28"/>
        </w:rPr>
        <w:br/>
        <w:t>И твоей любовью мы согреты.</w:t>
      </w:r>
    </w:p>
    <w:p w:rsidR="001F3C0C" w:rsidRPr="00BE2EF3" w:rsidRDefault="001F3C0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</w:p>
    <w:p w:rsidR="009866C4" w:rsidRPr="00BE2EF3" w:rsidRDefault="009866C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>Учитель.</w:t>
      </w:r>
      <w:r w:rsidR="00CD53C2">
        <w:rPr>
          <w:b/>
          <w:color w:val="262626"/>
          <w:sz w:val="28"/>
          <w:szCs w:val="28"/>
        </w:rPr>
        <w:t xml:space="preserve"> Цветы для администрации!!!</w:t>
      </w:r>
    </w:p>
    <w:p w:rsidR="00A76E06" w:rsidRPr="00BE2EF3" w:rsidRDefault="00E874DC" w:rsidP="00A76E06">
      <w:pPr>
        <w:pStyle w:val="c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E2EF3">
        <w:rPr>
          <w:color w:val="262626"/>
          <w:sz w:val="28"/>
          <w:szCs w:val="28"/>
        </w:rPr>
        <w:t>Итак, наступил самый торжественный, самый волнующий момент.</w:t>
      </w:r>
      <w:r w:rsidR="008F6C70" w:rsidRPr="008F6C70">
        <w:rPr>
          <w:color w:val="262626"/>
          <w:sz w:val="28"/>
          <w:szCs w:val="28"/>
        </w:rPr>
        <w:t xml:space="preserve"> </w:t>
      </w:r>
      <w:r w:rsidR="008F6C70">
        <w:rPr>
          <w:color w:val="262626"/>
          <w:sz w:val="28"/>
          <w:szCs w:val="28"/>
        </w:rPr>
        <w:t xml:space="preserve"> П</w:t>
      </w:r>
      <w:r w:rsidR="008F6C70" w:rsidRPr="00BE2EF3">
        <w:rPr>
          <w:rStyle w:val="c0"/>
          <w:color w:val="000000"/>
          <w:sz w:val="28"/>
          <w:szCs w:val="28"/>
        </w:rPr>
        <w:t>одошло время подвести итоги нашего четырёхлетнего обучения</w:t>
      </w:r>
      <w:r w:rsidR="008F6C70">
        <w:rPr>
          <w:rStyle w:val="c0"/>
          <w:color w:val="000000"/>
          <w:sz w:val="28"/>
          <w:szCs w:val="28"/>
        </w:rPr>
        <w:t xml:space="preserve"> и вам</w:t>
      </w:r>
      <w:r w:rsidRPr="00BE2EF3">
        <w:rPr>
          <w:color w:val="262626"/>
          <w:sz w:val="28"/>
          <w:szCs w:val="28"/>
        </w:rPr>
        <w:t xml:space="preserve">, ребята, вручается ваш первый документ - </w:t>
      </w:r>
      <w:r w:rsidR="00A76E06">
        <w:rPr>
          <w:color w:val="262626"/>
          <w:sz w:val="28"/>
          <w:szCs w:val="28"/>
        </w:rPr>
        <w:t>диплом об окончании начальной</w:t>
      </w:r>
      <w:r w:rsidR="00A76E06" w:rsidRPr="00BE2EF3">
        <w:rPr>
          <w:rStyle w:val="c0"/>
          <w:color w:val="000000"/>
          <w:sz w:val="28"/>
          <w:szCs w:val="28"/>
        </w:rPr>
        <w:t>.</w:t>
      </w:r>
    </w:p>
    <w:p w:rsidR="00E874DC" w:rsidRPr="00BE2EF3" w:rsidRDefault="00516FB7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Для поздравления п</w:t>
      </w:r>
      <w:r w:rsidR="009866C4" w:rsidRPr="00BE2EF3">
        <w:rPr>
          <w:color w:val="262626"/>
          <w:sz w:val="28"/>
          <w:szCs w:val="28"/>
        </w:rPr>
        <w:t>риглашаем на сцену директора школы</w:t>
      </w:r>
      <w:r w:rsidR="00CD53C2">
        <w:rPr>
          <w:color w:val="262626"/>
          <w:sz w:val="28"/>
          <w:szCs w:val="28"/>
        </w:rPr>
        <w:t xml:space="preserve"> </w:t>
      </w:r>
      <w:r w:rsidR="009866C4" w:rsidRPr="00BE2EF3">
        <w:rPr>
          <w:color w:val="262626"/>
          <w:sz w:val="28"/>
          <w:szCs w:val="28"/>
        </w:rPr>
        <w:t xml:space="preserve"> </w:t>
      </w:r>
      <w:r w:rsidR="006610AC" w:rsidRPr="00BE2EF3">
        <w:rPr>
          <w:color w:val="262626"/>
          <w:sz w:val="28"/>
          <w:szCs w:val="28"/>
        </w:rPr>
        <w:t>Квасову Ольгу Федоровну</w:t>
      </w:r>
      <w:r w:rsidR="009866C4" w:rsidRPr="00BE2EF3">
        <w:rPr>
          <w:color w:val="262626"/>
          <w:sz w:val="28"/>
          <w:szCs w:val="28"/>
        </w:rPr>
        <w:t>.</w:t>
      </w:r>
    </w:p>
    <w:p w:rsidR="009866C4" w:rsidRPr="00BE2EF3" w:rsidRDefault="00480A8F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>Директор.</w:t>
      </w:r>
    </w:p>
    <w:p w:rsidR="00480A8F" w:rsidRPr="00BE2EF3" w:rsidRDefault="00480A8F" w:rsidP="00480A8F">
      <w:pPr>
        <w:pStyle w:val="c8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>Молодцы! Вы показали себя не только хорошими знатоками, но и дружными, находчивыми и веселыми. Вы преодолели сегодня первую ступень обучения в школе - начальную школу и перешли в 5 класс.</w:t>
      </w:r>
    </w:p>
    <w:p w:rsidR="00480A8F" w:rsidRPr="00BE2EF3" w:rsidRDefault="00480A8F" w:rsidP="00480A8F">
      <w:pPr>
        <w:pStyle w:val="c3"/>
        <w:spacing w:before="0" w:beforeAutospacing="0" w:after="0" w:afterAutospacing="0"/>
        <w:ind w:left="3060"/>
        <w:rPr>
          <w:rStyle w:val="c0"/>
          <w:color w:val="000000"/>
          <w:sz w:val="28"/>
          <w:szCs w:val="28"/>
        </w:rPr>
        <w:sectPr w:rsidR="00480A8F" w:rsidRPr="00BE2EF3" w:rsidSect="006A0225">
          <w:type w:val="continuous"/>
          <w:pgSz w:w="11906" w:h="16838"/>
          <w:pgMar w:top="1134" w:right="850" w:bottom="567" w:left="1701" w:header="708" w:footer="6" w:gutter="0"/>
          <w:cols w:space="708"/>
          <w:docGrid w:linePitch="360"/>
        </w:sectPr>
      </w:pPr>
    </w:p>
    <w:p w:rsidR="00480A8F" w:rsidRPr="00BE2EF3" w:rsidRDefault="00480A8F" w:rsidP="00480A8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lastRenderedPageBreak/>
        <w:t>Оказать хочу вам честь –</w:t>
      </w:r>
    </w:p>
    <w:p w:rsidR="00480A8F" w:rsidRPr="00BE2EF3" w:rsidRDefault="00480A8F" w:rsidP="00480A8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>Объявить приказ по школе</w:t>
      </w:r>
    </w:p>
    <w:p w:rsidR="00480A8F" w:rsidRPr="00BE2EF3" w:rsidRDefault="00480A8F" w:rsidP="00480A8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>Властью, данной мне народом,</w:t>
      </w:r>
    </w:p>
    <w:p w:rsidR="00480A8F" w:rsidRPr="00BE2EF3" w:rsidRDefault="00480A8F" w:rsidP="00480A8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>Объявляю вам о том,</w:t>
      </w:r>
    </w:p>
    <w:p w:rsidR="00480A8F" w:rsidRPr="00BE2EF3" w:rsidRDefault="00480A8F" w:rsidP="00480A8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>Что курс начальной школы</w:t>
      </w:r>
    </w:p>
    <w:p w:rsidR="00480A8F" w:rsidRPr="00BE2EF3" w:rsidRDefault="00480A8F" w:rsidP="00480A8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E2EF3">
        <w:rPr>
          <w:rStyle w:val="c0"/>
          <w:color w:val="000000"/>
          <w:sz w:val="28"/>
          <w:szCs w:val="28"/>
        </w:rPr>
        <w:t>Вами, дети, завершён.</w:t>
      </w: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jc w:val="both"/>
        <w:rPr>
          <w:rStyle w:val="c0"/>
          <w:b/>
          <w:bCs/>
          <w:color w:val="000000"/>
          <w:sz w:val="28"/>
          <w:szCs w:val="28"/>
        </w:rPr>
        <w:sectPr w:rsidR="00480A8F" w:rsidRPr="00BE2EF3" w:rsidSect="001F3C0C">
          <w:type w:val="continuous"/>
          <w:pgSz w:w="11906" w:h="16838"/>
          <w:pgMar w:top="1134" w:right="850" w:bottom="567" w:left="1701" w:header="708" w:footer="6" w:gutter="0"/>
          <w:cols w:space="708"/>
          <w:docGrid w:linePitch="360"/>
        </w:sectPr>
      </w:pPr>
    </w:p>
    <w:p w:rsidR="00480A8F" w:rsidRPr="00BE2EF3" w:rsidRDefault="00480A8F" w:rsidP="00480A8F">
      <w:pPr>
        <w:pStyle w:val="c3"/>
        <w:spacing w:before="0" w:beforeAutospacing="0" w:after="0" w:afterAutospacing="0" w:line="270" w:lineRule="atLeast"/>
        <w:jc w:val="both"/>
        <w:rPr>
          <w:rStyle w:val="c0"/>
          <w:b/>
          <w:bCs/>
          <w:color w:val="000000"/>
          <w:sz w:val="28"/>
          <w:szCs w:val="28"/>
        </w:rPr>
      </w:pPr>
    </w:p>
    <w:p w:rsidR="00480A8F" w:rsidRPr="00BE2EF3" w:rsidRDefault="00480A8F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</w:p>
    <w:p w:rsidR="009866C4" w:rsidRDefault="006610A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ВРУЧЕНИЕ грамот</w:t>
      </w:r>
      <w:r w:rsidR="00A76E06">
        <w:rPr>
          <w:color w:val="262626"/>
          <w:sz w:val="28"/>
          <w:szCs w:val="28"/>
        </w:rPr>
        <w:t xml:space="preserve"> и дипломов</w:t>
      </w:r>
      <w:r w:rsidRPr="00BE2EF3">
        <w:rPr>
          <w:color w:val="262626"/>
          <w:sz w:val="28"/>
          <w:szCs w:val="28"/>
        </w:rPr>
        <w:t xml:space="preserve"> !</w:t>
      </w:r>
    </w:p>
    <w:p w:rsidR="00FF7C35" w:rsidRPr="00320138" w:rsidRDefault="008F6C70" w:rsidP="00FF7C35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Мы начинаем ц</w:t>
      </w:r>
      <w:r w:rsidR="00FF7C35" w:rsidRPr="003201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еремони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ю </w:t>
      </w:r>
      <w:r w:rsidR="00FF7C35" w:rsidRPr="003201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награждения “Лучшие из лучших”.</w:t>
      </w:r>
      <w:r w:rsidR="00FF7C35" w:rsidRPr="003201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7C35" w:rsidRPr="00320138" w:rsidRDefault="008F6C70" w:rsidP="00FF7C3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</w:t>
      </w:r>
      <w:r w:rsidR="00FF7C35" w:rsidRPr="003201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оминации:</w:t>
      </w:r>
    </w:p>
    <w:p w:rsidR="008F6C70" w:rsidRPr="00A209E3" w:rsidRDefault="008F6C70" w:rsidP="00A209E3">
      <w:pPr>
        <w:pStyle w:val="a8"/>
        <w:numPr>
          <w:ilvl w:val="0"/>
          <w:numId w:val="7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09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“Ученик  года”</w:t>
      </w:r>
      <w:r w:rsidR="00AA61DE" w:rsidRPr="00A209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приглашается </w:t>
      </w:r>
    </w:p>
    <w:p w:rsidR="008F6C70" w:rsidRDefault="00AA61DE" w:rsidP="00FF7C3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8F6C70" w:rsidRP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амая </w:t>
      </w:r>
      <w:r w:rsid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умная </w:t>
      </w:r>
      <w:r w:rsidR="008F6C70" w:rsidRP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голова (класса)</w:t>
      </w:r>
      <w:r w:rsidR="008F6C70" w:rsidRP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Это наш самый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старательный </w:t>
      </w:r>
      <w:r w:rsidR="008F6C70" w:rsidRP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ученик</w:t>
      </w:r>
      <w:r w:rsidR="008F6C70" w:rsidRP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Это наша умница, эрудит </w:t>
      </w:r>
      <w:r w:rsid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F6C70" w:rsidRP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Ему по плечу решения самых сложных задач!</w:t>
      </w:r>
      <w:r w:rsidR="008F6C70" w:rsidRP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A61DE" w:rsidRDefault="00AA61DE" w:rsidP="00FF7C3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="008F6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5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="00320138" w:rsidRPr="008F6C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Брюткин </w:t>
      </w:r>
      <w:r w:rsidR="00320138" w:rsidRPr="00AA61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Денис</w:t>
      </w:r>
      <w:r w:rsidR="00320138"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приглашаются </w:t>
      </w:r>
      <w:r w:rsidR="008F6C70"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 </w:t>
      </w:r>
      <w:r w:rsidR="00320138"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Марина Николаевна, бабушка </w:t>
      </w:r>
      <w:r w:rsidR="008F6C70"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………..</w:t>
      </w:r>
      <w:r w:rsidR="00DA1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320138"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дедушка</w:t>
      </w:r>
      <w:r w:rsidR="008F6C70"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……..</w:t>
      </w:r>
    </w:p>
    <w:p w:rsidR="00320138" w:rsidRDefault="00AA61DE" w:rsidP="00FF7C3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61DE">
        <w:rPr>
          <w:rFonts w:ascii="Times New Roman" w:hAnsi="Times New Roman" w:cs="Times New Roman"/>
          <w:color w:val="444444"/>
          <w:sz w:val="28"/>
          <w:szCs w:val="28"/>
        </w:rPr>
        <w:t xml:space="preserve"> Денис награждается похвальным листом </w:t>
      </w:r>
      <w:r w:rsidRPr="00AA61DE">
        <w:rPr>
          <w:rFonts w:ascii="Times New Roman" w:hAnsi="Times New Roman" w:cs="Times New Roman"/>
          <w:b/>
          <w:i/>
          <w:color w:val="444444"/>
          <w:sz w:val="28"/>
          <w:szCs w:val="28"/>
        </w:rPr>
        <w:t>за  отличные   успехи   в   учебе и   активн</w:t>
      </w:r>
      <w:r w:rsidR="00DA13AB">
        <w:rPr>
          <w:rFonts w:ascii="Times New Roman" w:hAnsi="Times New Roman" w:cs="Times New Roman"/>
          <w:b/>
          <w:i/>
          <w:color w:val="444444"/>
          <w:sz w:val="28"/>
          <w:szCs w:val="28"/>
        </w:rPr>
        <w:t>ое   участие   в  жизни  школы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, а родителям мы </w:t>
      </w:r>
      <w:r w:rsidRPr="00AA61DE">
        <w:rPr>
          <w:rFonts w:ascii="Times New Roman" w:hAnsi="Times New Roman" w:cs="Times New Roman"/>
          <w:color w:val="444444"/>
          <w:sz w:val="28"/>
          <w:szCs w:val="28"/>
        </w:rPr>
        <w:t xml:space="preserve"> говорим </w:t>
      </w:r>
      <w:r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огромное человеческое «СПАСИБО» за Ваше участие в воспитании Вашего ребёнка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участия в </w:t>
      </w:r>
      <w:r w:rsidRPr="00AA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 школы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16FB7" w:rsidRDefault="00A90013" w:rsidP="00FF7C35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8F6C70">
        <w:rPr>
          <w:rFonts w:ascii="Times New Roman" w:hAnsi="Times New Roman" w:cs="Times New Roman"/>
          <w:b/>
          <w:sz w:val="28"/>
          <w:szCs w:val="28"/>
        </w:rPr>
        <w:br/>
      </w:r>
      <w:r w:rsidRPr="008F6C70">
        <w:rPr>
          <w:rFonts w:ascii="Times New Roman" w:hAnsi="Times New Roman" w:cs="Times New Roman"/>
          <w:sz w:val="28"/>
          <w:szCs w:val="28"/>
        </w:rPr>
        <w:br/>
      </w:r>
      <w:r w:rsidR="00A209E3">
        <w:rPr>
          <w:rFonts w:ascii="Times New Roman" w:hAnsi="Times New Roman" w:cs="Times New Roman"/>
          <w:sz w:val="28"/>
          <w:szCs w:val="28"/>
        </w:rPr>
        <w:t xml:space="preserve">2. </w:t>
      </w:r>
      <w:r w:rsidR="00516FB7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516FB7" w:rsidRPr="00516FB7">
        <w:rPr>
          <w:rFonts w:ascii="Times New Roman" w:hAnsi="Times New Roman" w:cs="Times New Roman"/>
          <w:b/>
          <w:sz w:val="28"/>
          <w:szCs w:val="28"/>
        </w:rPr>
        <w:t xml:space="preserve">« Умники и умницы» </w:t>
      </w:r>
      <w:r w:rsidR="00516FB7">
        <w:rPr>
          <w:rFonts w:ascii="Times New Roman" w:hAnsi="Times New Roman" w:cs="Times New Roman"/>
          <w:sz w:val="28"/>
          <w:szCs w:val="28"/>
        </w:rPr>
        <w:t>для награждения</w:t>
      </w:r>
      <w:r w:rsidR="00A209E3">
        <w:rPr>
          <w:rFonts w:ascii="Times New Roman" w:hAnsi="Times New Roman" w:cs="Times New Roman"/>
          <w:sz w:val="28"/>
          <w:szCs w:val="28"/>
        </w:rPr>
        <w:t xml:space="preserve"> грамотами </w:t>
      </w:r>
      <w:r w:rsidR="00516FB7">
        <w:rPr>
          <w:rFonts w:ascii="Times New Roman" w:hAnsi="Times New Roman" w:cs="Times New Roman"/>
          <w:sz w:val="28"/>
          <w:szCs w:val="28"/>
        </w:rPr>
        <w:t xml:space="preserve"> приглашаем</w:t>
      </w:r>
    </w:p>
    <w:p w:rsidR="00516FB7" w:rsidRPr="008346DD" w:rsidRDefault="00516FB7" w:rsidP="00FF7C35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C70">
        <w:rPr>
          <w:rFonts w:ascii="Times New Roman" w:hAnsi="Times New Roman" w:cs="Times New Roman"/>
          <w:sz w:val="28"/>
          <w:szCs w:val="28"/>
        </w:rPr>
        <w:t>2)</w:t>
      </w:r>
      <w:r w:rsidRPr="008346DD">
        <w:rPr>
          <w:rFonts w:ascii="Times New Roman" w:hAnsi="Times New Roman" w:cs="Times New Roman"/>
          <w:b/>
          <w:i/>
          <w:sz w:val="28"/>
          <w:szCs w:val="28"/>
        </w:rPr>
        <w:t>Зимину Анастасию</w:t>
      </w:r>
      <w:r>
        <w:rPr>
          <w:rFonts w:ascii="Times New Roman" w:hAnsi="Times New Roman" w:cs="Times New Roman"/>
          <w:sz w:val="28"/>
          <w:szCs w:val="28"/>
        </w:rPr>
        <w:t xml:space="preserve"> и ее родителей </w:t>
      </w:r>
      <w:r w:rsidRPr="008346DD">
        <w:rPr>
          <w:rFonts w:ascii="Times New Roman" w:hAnsi="Times New Roman" w:cs="Times New Roman"/>
          <w:b/>
          <w:i/>
          <w:sz w:val="28"/>
          <w:szCs w:val="28"/>
        </w:rPr>
        <w:t>Ольгу Геннадьевну и Андрея Александровича</w:t>
      </w:r>
    </w:p>
    <w:p w:rsidR="00516FB7" w:rsidRDefault="00B05C70" w:rsidP="00FF7C35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3)</w:t>
      </w:r>
      <w:r w:rsidR="00516FB7" w:rsidRPr="008346DD">
        <w:rPr>
          <w:rFonts w:ascii="Times New Roman" w:hAnsi="Times New Roman" w:cs="Times New Roman"/>
          <w:b/>
          <w:i/>
          <w:sz w:val="28"/>
          <w:szCs w:val="28"/>
        </w:rPr>
        <w:t>Сахкирееву Зарину</w:t>
      </w:r>
      <w:r w:rsidR="00516FB7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 w:rsidR="00516FB7" w:rsidRPr="008346DD">
        <w:rPr>
          <w:rFonts w:ascii="Times New Roman" w:hAnsi="Times New Roman" w:cs="Times New Roman"/>
          <w:b/>
          <w:i/>
          <w:sz w:val="28"/>
          <w:szCs w:val="28"/>
        </w:rPr>
        <w:t xml:space="preserve">Галину Алексеевну и </w:t>
      </w:r>
      <w:r w:rsidR="008346DD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516FB7" w:rsidRPr="008346DD">
        <w:rPr>
          <w:rFonts w:ascii="Times New Roman" w:hAnsi="Times New Roman" w:cs="Times New Roman"/>
          <w:b/>
          <w:i/>
          <w:sz w:val="28"/>
          <w:szCs w:val="28"/>
        </w:rPr>
        <w:t>улата Каписовича</w:t>
      </w:r>
    </w:p>
    <w:p w:rsidR="00516FB7" w:rsidRDefault="00B05C70" w:rsidP="00FF7C35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4)</w:t>
      </w:r>
      <w:r w:rsidR="00516FB7" w:rsidRPr="008346DD">
        <w:rPr>
          <w:rFonts w:ascii="Times New Roman" w:hAnsi="Times New Roman" w:cs="Times New Roman"/>
          <w:b/>
          <w:i/>
          <w:sz w:val="28"/>
          <w:szCs w:val="28"/>
        </w:rPr>
        <w:t>Мамичева Егора</w:t>
      </w:r>
      <w:r w:rsidR="00516FB7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 w:rsidR="00516FB7" w:rsidRPr="008346DD">
        <w:rPr>
          <w:rFonts w:ascii="Times New Roman" w:hAnsi="Times New Roman" w:cs="Times New Roman"/>
          <w:b/>
          <w:i/>
          <w:sz w:val="28"/>
          <w:szCs w:val="28"/>
        </w:rPr>
        <w:t>Жанну Владимировну и Сергея Егоровича</w:t>
      </w:r>
      <w:r w:rsidR="00516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FB7" w:rsidRPr="008346DD" w:rsidRDefault="00B05C70" w:rsidP="00FF7C35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5)</w:t>
      </w:r>
      <w:r w:rsidR="00516FB7" w:rsidRPr="008346DD">
        <w:rPr>
          <w:rFonts w:ascii="Times New Roman" w:hAnsi="Times New Roman" w:cs="Times New Roman"/>
          <w:b/>
          <w:i/>
          <w:sz w:val="28"/>
          <w:szCs w:val="28"/>
        </w:rPr>
        <w:t>Зиновьева Максима</w:t>
      </w:r>
      <w:r w:rsidR="00516FB7">
        <w:rPr>
          <w:rFonts w:ascii="Times New Roman" w:hAnsi="Times New Roman" w:cs="Times New Roman"/>
          <w:sz w:val="28"/>
          <w:szCs w:val="28"/>
        </w:rPr>
        <w:t xml:space="preserve">  и родителей </w:t>
      </w:r>
      <w:r w:rsidR="00516FB7" w:rsidRPr="008346DD">
        <w:rPr>
          <w:rFonts w:ascii="Times New Roman" w:hAnsi="Times New Roman" w:cs="Times New Roman"/>
          <w:b/>
          <w:i/>
          <w:sz w:val="28"/>
          <w:szCs w:val="28"/>
        </w:rPr>
        <w:t xml:space="preserve">Дарью Ивановну и Александра Валерьевича </w:t>
      </w:r>
    </w:p>
    <w:p w:rsidR="00A209E3" w:rsidRDefault="00516FB7" w:rsidP="00FF7C35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516FB7">
        <w:rPr>
          <w:rFonts w:ascii="Times New Roman" w:hAnsi="Times New Roman" w:cs="Times New Roman"/>
          <w:sz w:val="28"/>
          <w:szCs w:val="28"/>
        </w:rPr>
        <w:t>Как замечательно, что в школе есть ребята,</w:t>
      </w:r>
      <w:r w:rsidRPr="00516FB7">
        <w:rPr>
          <w:rFonts w:ascii="Times New Roman" w:hAnsi="Times New Roman" w:cs="Times New Roman"/>
          <w:sz w:val="28"/>
          <w:szCs w:val="28"/>
        </w:rPr>
        <w:br/>
        <w:t>Чьи ум и знания приносят славу ей,</w:t>
      </w:r>
      <w:r w:rsidRPr="00516FB7">
        <w:rPr>
          <w:rFonts w:ascii="Times New Roman" w:hAnsi="Times New Roman" w:cs="Times New Roman"/>
          <w:sz w:val="28"/>
          <w:szCs w:val="28"/>
        </w:rPr>
        <w:br/>
        <w:t>Ведь именно о них произнесут когда-то:</w:t>
      </w:r>
      <w:r w:rsidRPr="00516FB7">
        <w:rPr>
          <w:rFonts w:ascii="Times New Roman" w:hAnsi="Times New Roman" w:cs="Times New Roman"/>
          <w:sz w:val="28"/>
          <w:szCs w:val="28"/>
        </w:rPr>
        <w:br/>
        <w:t>Вы - гордость и надежда наших дней!</w:t>
      </w:r>
      <w:r w:rsidR="00834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013" w:rsidRDefault="008346DD" w:rsidP="00FF7C3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</w:t>
      </w:r>
      <w:r w:rsidR="00A90013" w:rsidRPr="008F6C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</w:t>
      </w:r>
      <w:r w:rsidRPr="00A46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хочется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поблагодарить </w:t>
      </w:r>
      <w:r w:rsidRPr="00A46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Вас, дорогие родители, за наше сотрудничество, за то, что Вы помогали нам. Без Вашего участия, мы бы не смогли вырастить таких замечательных детей</w:t>
      </w:r>
      <w:r w:rsidR="00A2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36EF4" w:rsidRDefault="00A36EF4" w:rsidP="00FF7C3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09E3" w:rsidRPr="00CD53C2" w:rsidRDefault="00A209E3" w:rsidP="00A209E3">
      <w:pPr>
        <w:pStyle w:val="a8"/>
        <w:numPr>
          <w:ilvl w:val="0"/>
          <w:numId w:val="7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2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номинации </w:t>
      </w:r>
      <w:r w:rsidRPr="00A209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 Звезда спорта» </w:t>
      </w:r>
      <w:r w:rsidRPr="00A2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претендент на программу  1 канала «Лучше всех»  приглашаем самого лучшего футболиста нашей школы </w:t>
      </w:r>
      <w:r w:rsidR="00B05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</w:t>
      </w:r>
      <w:r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Вшивцева Ивана</w:t>
      </w:r>
      <w:r w:rsidRPr="00A209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родителей  </w:t>
      </w:r>
      <w:r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Дарью Викторовну и Максима Павловича.</w:t>
      </w:r>
    </w:p>
    <w:p w:rsidR="00482380" w:rsidRDefault="00482380" w:rsidP="00482380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своем интервью 2027 году он обязательно расскажет, что он учился в  21 школе г. Энгельса. </w:t>
      </w:r>
      <w:r w:rsidRPr="00482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r w:rsidRPr="00482380">
        <w:rPr>
          <w:rFonts w:ascii="Monotype Corsiva" w:eastAsia="Times New Roman" w:hAnsi="Monotype Corsiva" w:cs="Arial"/>
          <w:color w:val="000000"/>
          <w:sz w:val="44"/>
          <w:szCs w:val="44"/>
          <w:lang w:eastAsia="ru-RU"/>
        </w:rPr>
        <w:t xml:space="preserve"> </w:t>
      </w:r>
      <w:r w:rsidRPr="00482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добросовестное отношение к  учебе, хорошие успехи в спорте, активное участие во внеклассной жизни класса и школы Ваня награждается грамотой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его родителям говорим </w:t>
      </w:r>
      <w:r w:rsidRPr="00482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огромное человеческое «СПАСИБО» за Ваше участие в воспитании Вашего ребёнка </w:t>
      </w:r>
      <w:r w:rsid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E36C3" w:rsidRP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сердечно благодарю за активную работу в Р</w:t>
      </w:r>
      <w:r w:rsid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од. </w:t>
      </w:r>
      <w:r w:rsidR="001E36C3" w:rsidRP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ом-</w:t>
      </w:r>
      <w:r w:rsid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те </w:t>
      </w:r>
      <w:r w:rsidR="001E36C3" w:rsidRP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и постоянную помощь в организации и проведении внеклассных мероприятий</w:t>
      </w:r>
    </w:p>
    <w:p w:rsidR="00482380" w:rsidRDefault="00482380" w:rsidP="00482380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2380" w:rsidRPr="00482380" w:rsidRDefault="00482380" w:rsidP="00482380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380">
        <w:rPr>
          <w:rFonts w:ascii="Times New Roman" w:hAnsi="Times New Roman" w:cs="Times New Roman"/>
          <w:color w:val="666666"/>
          <w:sz w:val="28"/>
          <w:szCs w:val="28"/>
        </w:rPr>
        <w:t>Среди всех человеческих качеств</w:t>
      </w:r>
      <w:r w:rsidRPr="00482380">
        <w:rPr>
          <w:rFonts w:ascii="Times New Roman" w:hAnsi="Times New Roman" w:cs="Times New Roman"/>
          <w:color w:val="666666"/>
          <w:sz w:val="28"/>
          <w:szCs w:val="28"/>
        </w:rPr>
        <w:br/>
        <w:t>Оно ценится неспроста:</w:t>
      </w:r>
      <w:r w:rsidRPr="00482380">
        <w:rPr>
          <w:rFonts w:ascii="Times New Roman" w:hAnsi="Times New Roman" w:cs="Times New Roman"/>
          <w:color w:val="666666"/>
          <w:sz w:val="28"/>
          <w:szCs w:val="28"/>
        </w:rPr>
        <w:br/>
        <w:t>Жизнь не может идти иначе,</w:t>
      </w:r>
      <w:r w:rsidRPr="00482380">
        <w:rPr>
          <w:rFonts w:ascii="Times New Roman" w:hAnsi="Times New Roman" w:cs="Times New Roman"/>
          <w:color w:val="666666"/>
          <w:sz w:val="28"/>
          <w:szCs w:val="28"/>
        </w:rPr>
        <w:br/>
        <w:t>Пока в мире есть доброта.</w:t>
      </w:r>
    </w:p>
    <w:p w:rsidR="00482380" w:rsidRDefault="00482380" w:rsidP="00482380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номинации </w:t>
      </w:r>
      <w:r w:rsidRPr="004823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«Самые добрые люди»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</w:t>
      </w:r>
    </w:p>
    <w:p w:rsidR="00482380" w:rsidRDefault="00482380" w:rsidP="00482380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5C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</w:t>
      </w:r>
      <w:r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Абраменко Екатерину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ёё маму </w:t>
      </w:r>
      <w:r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Наталью Николаевну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бабушку </w:t>
      </w:r>
      <w:r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Людмилу Алексеевну</w:t>
      </w:r>
    </w:p>
    <w:p w:rsidR="00482380" w:rsidRPr="006B57BA" w:rsidRDefault="00B05C70" w:rsidP="00482380">
      <w:pPr>
        <w:pStyle w:val="a8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8)</w:t>
      </w:r>
      <w:r w:rsidR="00482380"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Данилейчук Киру</w:t>
      </w:r>
      <w:r w:rsidR="00482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родителей </w:t>
      </w:r>
      <w:r w:rsidR="00482380"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Марию Александровну</w:t>
      </w:r>
      <w:r w:rsidR="00482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82380"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Олега Юрьевича</w:t>
      </w:r>
    </w:p>
    <w:p w:rsidR="00482380" w:rsidRDefault="00B05C70" w:rsidP="00482380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9)</w:t>
      </w:r>
      <w:r w:rsidR="00482380"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Ахметова Дениса</w:t>
      </w:r>
      <w:r w:rsidR="00482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родителей </w:t>
      </w:r>
      <w:r w:rsidR="006B5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B57BA"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Анн</w:t>
      </w:r>
      <w:r w:rsid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</w:t>
      </w:r>
      <w:r w:rsidR="006B57BA"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Александровн</w:t>
      </w:r>
      <w:r w:rsid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</w:t>
      </w:r>
      <w:r w:rsidR="006B5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82380" w:rsidRPr="006B57B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Артёма Александровича</w:t>
      </w:r>
    </w:p>
    <w:p w:rsidR="006B57BA" w:rsidRPr="00482380" w:rsidRDefault="006B57BA" w:rsidP="00482380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добросовестную учебу и хорошее поведение ребята награждаются грамотами, а Вам уважаемые родители,  спасибо, что прививали </w:t>
      </w:r>
    </w:p>
    <w:p w:rsidR="00482380" w:rsidRPr="006B57BA" w:rsidRDefault="006B57BA" w:rsidP="00482380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6B5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етям  трудолюбие  и доброжелательное отношение к людям, а это так необходимо для счастья любого человека.</w:t>
      </w:r>
    </w:p>
    <w:p w:rsidR="00A209E3" w:rsidRDefault="00052D79" w:rsidP="00A209E3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Продолжаем нашу церемонию награждения</w:t>
      </w:r>
    </w:p>
    <w:p w:rsidR="00A36EF4" w:rsidRDefault="00A36EF4" w:rsidP="00A209E3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6EF4" w:rsidRDefault="00A36EF4" w:rsidP="00A209E3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2D79" w:rsidRDefault="00052D79" w:rsidP="00052D79">
      <w:pPr>
        <w:pStyle w:val="a8"/>
        <w:numPr>
          <w:ilvl w:val="0"/>
          <w:numId w:val="7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номинации «</w:t>
      </w:r>
      <w:r w:rsidRPr="00A506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Любознательность - 2017»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</w:t>
      </w:r>
    </w:p>
    <w:p w:rsidR="00052D79" w:rsidRPr="00A50647" w:rsidRDefault="00B05C70" w:rsidP="00052D79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10)</w:t>
      </w:r>
      <w:r w:rsidR="00052D79" w:rsidRPr="00A506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Рындина Артёма</w:t>
      </w:r>
      <w:r w:rsidR="00052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родителей </w:t>
      </w:r>
      <w:r w:rsidR="00AD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D135F" w:rsidRPr="00A506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Жанну </w:t>
      </w:r>
      <w:r w:rsidR="00052D79" w:rsidRPr="00A506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Ягмыргелдиевну</w:t>
      </w:r>
      <w:r w:rsidR="00052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052D79" w:rsidRPr="00A506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Дениса Игоревича</w:t>
      </w:r>
    </w:p>
    <w:p w:rsidR="00AD135F" w:rsidRDefault="00B05C70" w:rsidP="00052D79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11)</w:t>
      </w:r>
      <w:r w:rsidR="00AD135F" w:rsidRPr="00A506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Трубачева Владислава</w:t>
      </w:r>
      <w:r w:rsidR="00AD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маму </w:t>
      </w:r>
      <w:r w:rsidR="00AD135F" w:rsidRPr="00A506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Наталью Романовну</w:t>
      </w:r>
    </w:p>
    <w:p w:rsidR="00AD135F" w:rsidRPr="00AD135F" w:rsidRDefault="00AD135F" w:rsidP="00AD135F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хорошую учебу и за тягу к познанию чего-то нового ребята награждаются грамотами, а родителям говорим </w:t>
      </w:r>
      <w:r w:rsidRPr="00AD1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огромное человеческое «СПАСИБО» за Ваше участие в воспитании Вашего ребёнка и участия в жизни школы.</w:t>
      </w:r>
    </w:p>
    <w:p w:rsidR="00AD135F" w:rsidRDefault="00AD135F" w:rsidP="00052D79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6EF4" w:rsidRDefault="00A36EF4" w:rsidP="00052D79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0647" w:rsidRPr="00A50647" w:rsidRDefault="00A50647" w:rsidP="00A50647">
      <w:pPr>
        <w:pStyle w:val="a8"/>
        <w:numPr>
          <w:ilvl w:val="0"/>
          <w:numId w:val="7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A506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номинации </w:t>
      </w:r>
      <w:r w:rsidRPr="000D12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Pr="000D1238">
        <w:rPr>
          <w:rFonts w:ascii="Times New Roman" w:hAnsi="Times New Roman" w:cs="Times New Roman"/>
          <w:b/>
          <w:sz w:val="28"/>
          <w:szCs w:val="28"/>
        </w:rPr>
        <w:t>Артисты  класса»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3C2">
        <w:rPr>
          <w:rFonts w:ascii="Times New Roman" w:hAnsi="Times New Roman" w:cs="Times New Roman"/>
          <w:sz w:val="28"/>
          <w:szCs w:val="28"/>
        </w:rPr>
        <w:t>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3C2" w:rsidRDefault="00A50647" w:rsidP="00A50647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Голос класса с очаровательной улыбкой  </w:t>
      </w:r>
    </w:p>
    <w:p w:rsidR="00EF0F6F" w:rsidRDefault="00B05C70" w:rsidP="00A50647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12)</w:t>
      </w:r>
      <w:r w:rsidR="00A50647" w:rsidRPr="00EF0F6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Киреева Кристина</w:t>
      </w:r>
      <w:r w:rsidR="00A506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родители </w:t>
      </w:r>
      <w:r w:rsidR="00EF0F6F" w:rsidRPr="00EF0F6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Ольга Владимировна</w:t>
      </w:r>
      <w:r w:rsid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EF0F6F" w:rsidRPr="00EF0F6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Александр Олегович</w:t>
      </w:r>
    </w:p>
    <w:p w:rsidR="00CD53C2" w:rsidRDefault="00EF0F6F" w:rsidP="00A50647">
      <w:pPr>
        <w:pStyle w:val="a8"/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прветливый ученик</w:t>
      </w:r>
    </w:p>
    <w:p w:rsidR="00EF0F6F" w:rsidRDefault="00EF0F6F" w:rsidP="00A50647">
      <w:pPr>
        <w:pStyle w:val="a8"/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5C70">
        <w:rPr>
          <w:rFonts w:ascii="Times New Roman" w:hAnsi="Times New Roman" w:cs="Times New Roman"/>
          <w:sz w:val="28"/>
          <w:szCs w:val="28"/>
        </w:rPr>
        <w:t>13)</w:t>
      </w:r>
      <w:r w:rsidRPr="00EF0F6F">
        <w:rPr>
          <w:rFonts w:ascii="Times New Roman" w:hAnsi="Times New Roman" w:cs="Times New Roman"/>
          <w:b/>
          <w:i/>
          <w:sz w:val="28"/>
          <w:szCs w:val="28"/>
        </w:rPr>
        <w:t>Васильев Арсений</w:t>
      </w:r>
      <w:r>
        <w:rPr>
          <w:rFonts w:ascii="Times New Roman" w:hAnsi="Times New Roman" w:cs="Times New Roman"/>
          <w:sz w:val="28"/>
          <w:szCs w:val="28"/>
        </w:rPr>
        <w:t xml:space="preserve"> и его мама </w:t>
      </w:r>
      <w:r w:rsidRPr="00EF0F6F">
        <w:rPr>
          <w:rFonts w:ascii="Times New Roman" w:hAnsi="Times New Roman" w:cs="Times New Roman"/>
          <w:b/>
          <w:i/>
          <w:sz w:val="28"/>
          <w:szCs w:val="28"/>
        </w:rPr>
        <w:t>Елена Геннадьевна</w:t>
      </w:r>
      <w:r w:rsidR="00A50647" w:rsidRPr="00A506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6EF4" w:rsidRDefault="00A50647" w:rsidP="00A50647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0F6F">
        <w:rPr>
          <w:rFonts w:ascii="Times New Roman" w:hAnsi="Times New Roman" w:cs="Times New Roman"/>
          <w:sz w:val="28"/>
          <w:szCs w:val="28"/>
        </w:rPr>
        <w:t xml:space="preserve">      </w:t>
      </w:r>
      <w:r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EF0F6F"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 хорошие   успехи   в   учебе и   активное   участие   в  жизни  школы  и  класса ребята награждаются грамотами</w:t>
      </w:r>
      <w:r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родителям </w:t>
      </w:r>
      <w:r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EF0F6F"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спасибо</w:t>
      </w:r>
      <w:r w:rsid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</w:t>
      </w:r>
      <w:r w:rsidR="00EF0F6F"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воспитали, прежде всего, внимательных</w:t>
      </w:r>
      <w:r w:rsid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0F6F"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добрых детей,  которые показали  себя,  как способные  и ответственные  ученики, стремящийся к достижению лучших результатов в учебной и творческой деятельности.  </w:t>
      </w:r>
    </w:p>
    <w:p w:rsidR="00A36EF4" w:rsidRDefault="00A36EF4" w:rsidP="00A50647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2D79" w:rsidRPr="00EF0F6F" w:rsidRDefault="00EF0F6F" w:rsidP="00A50647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A50647"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CD53C2" w:rsidRDefault="004E22E0" w:rsidP="004E22E0">
      <w:pPr>
        <w:pStyle w:val="a8"/>
        <w:numPr>
          <w:ilvl w:val="0"/>
          <w:numId w:val="7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номинации </w:t>
      </w:r>
      <w:r w:rsidRPr="004E2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«Творчество - 2017»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приглашаем </w:t>
      </w:r>
    </w:p>
    <w:p w:rsidR="00A209E3" w:rsidRDefault="00B05C70" w:rsidP="00B05C70">
      <w:pPr>
        <w:pStyle w:val="a8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14)</w:t>
      </w:r>
      <w:r w:rsidR="004E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22E0" w:rsidRPr="004E22E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Зимину Викторию</w:t>
      </w:r>
      <w:r w:rsidR="004E22E0" w:rsidRPr="004E2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Алексеевну </w:t>
      </w:r>
      <w:r w:rsidR="004E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родителей </w:t>
      </w:r>
      <w:r w:rsidR="004E22E0" w:rsidRPr="004E22E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Лилию Валерьевну</w:t>
      </w:r>
      <w:r w:rsidR="004E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4E22E0" w:rsidRPr="004E22E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Ивана Юрьевича</w:t>
      </w:r>
      <w:r w:rsidR="004E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Вика награждается грамотой за добросовестную учебу и за многочисленные победы в творческих конкурсах. Вас уважаемые родители мы  </w:t>
      </w:r>
      <w:r w:rsidR="004E22E0" w:rsidRPr="004E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благодарим за то, что Вы развили в Вашем ребёнке любовь к </w:t>
      </w:r>
      <w:r w:rsid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искусству, </w:t>
      </w:r>
      <w:r w:rsidR="004E22E0" w:rsidRPr="004E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спорту, музыке</w:t>
      </w:r>
      <w:r w:rsid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53C2" w:rsidRDefault="00A76E06" w:rsidP="00C052FB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номинации </w:t>
      </w:r>
      <w:r w:rsidRPr="00C052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 За настойчивость, терпение и упорство»,</w:t>
      </w: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приглашаются </w:t>
      </w: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052FB" w:rsidRPr="00C052FB" w:rsidRDefault="00B05C70" w:rsidP="00A36EF4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15)</w:t>
      </w:r>
      <w:r w:rsidR="000D1238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Волченкова Кристина</w:t>
      </w:r>
      <w:r w:rsidR="00C052FB"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6E06"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52FB"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обладатель самого аккуратного почерка и родители 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Анна Сергеевна, Александр Александрович</w:t>
      </w:r>
    </w:p>
    <w:p w:rsidR="00C052FB" w:rsidRPr="00C052FB" w:rsidRDefault="00B05C70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16)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Харин Владимир</w:t>
      </w:r>
      <w:r w:rsid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родители 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Саида Сапауатовна, Владимир Васильевич</w:t>
      </w:r>
    </w:p>
    <w:p w:rsidR="00C052FB" w:rsidRDefault="00B05C70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17)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Буданова Диана</w:t>
      </w:r>
      <w:r w:rsid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родители 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Наталия Алексеевна</w:t>
      </w:r>
      <w:r w:rsid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Илья Андреевич</w:t>
      </w:r>
    </w:p>
    <w:p w:rsidR="00C052FB" w:rsidRPr="00C052FB" w:rsidRDefault="00B05C70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18)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Зайцева Полина</w:t>
      </w:r>
      <w:r w:rsid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родители  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Мария Сергеевна </w:t>
      </w:r>
      <w:r w:rsidR="00C052FB" w:rsidRPr="00C052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 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Станислав Анатольевич</w:t>
      </w:r>
    </w:p>
    <w:p w:rsidR="00C052FB" w:rsidRDefault="00B05C70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19)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Тризна Виктория</w:t>
      </w:r>
      <w:r w:rsid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мама </w:t>
      </w:r>
      <w:r w:rsidR="00C052FB" w:rsidRPr="00C052F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Дарья Викторовна</w:t>
      </w:r>
    </w:p>
    <w:p w:rsidR="00C052FB" w:rsidRPr="00C052FB" w:rsidRDefault="00C052FB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0F6F">
        <w:rPr>
          <w:rFonts w:ascii="Times New Roman" w:hAnsi="Times New Roman" w:cs="Times New Roman"/>
          <w:sz w:val="28"/>
          <w:szCs w:val="28"/>
        </w:rPr>
        <w:t xml:space="preserve">      </w:t>
      </w:r>
      <w:r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за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добросовестную </w:t>
      </w:r>
      <w:r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r w:rsidRPr="00EF0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  активное   участие   в  жизни  школы  и  класса ребята награждаются </w:t>
      </w: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грамотами</w:t>
      </w:r>
      <w:r w:rsidR="00CD53C2">
        <w:rPr>
          <w:rFonts w:ascii="Times New Roman" w:hAnsi="Times New Roman" w:cs="Times New Roman"/>
          <w:color w:val="444444"/>
          <w:sz w:val="28"/>
          <w:szCs w:val="28"/>
        </w:rPr>
        <w:t>,</w:t>
      </w:r>
      <w:r w:rsidRPr="00C052FB">
        <w:rPr>
          <w:rFonts w:ascii="Times New Roman" w:hAnsi="Times New Roman" w:cs="Times New Roman"/>
          <w:color w:val="444444"/>
          <w:sz w:val="28"/>
          <w:szCs w:val="28"/>
        </w:rPr>
        <w:t xml:space="preserve"> а родителям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ыражаем   благодарность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проявленный интерес к учебной</w:t>
      </w:r>
    </w:p>
    <w:p w:rsidR="00C052FB" w:rsidRPr="00C052FB" w:rsidRDefault="00C052FB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ваш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детей </w:t>
      </w: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05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участие в делах класса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школы.</w:t>
      </w:r>
    </w:p>
    <w:p w:rsidR="00A76E06" w:rsidRDefault="00A76E06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E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Продолжаем церемонию награждения.</w:t>
      </w:r>
    </w:p>
    <w:p w:rsidR="00A36EF4" w:rsidRDefault="00A36EF4" w:rsidP="00C052FB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5C70" w:rsidRDefault="00A76E06" w:rsidP="00601761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номинации </w:t>
      </w:r>
      <w:r w:rsidRPr="006017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7973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Непоседы</w:t>
      </w:r>
      <w:r w:rsidRP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приглашаются </w:t>
      </w:r>
      <w:r w:rsidRP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01761" w:rsidRDefault="00B05C70" w:rsidP="00B05C70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20)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Строкин Артём</w:t>
      </w:r>
      <w:r w:rsidR="00601761" w:rsidRP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мама 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Жанна Геннадьевна</w:t>
      </w:r>
    </w:p>
    <w:p w:rsidR="00601761" w:rsidRDefault="00B05C70" w:rsidP="0060176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21)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Яруллин Игорь</w:t>
      </w:r>
      <w:r w:rsid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родители  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Юлия Сергеевна</w:t>
      </w:r>
      <w:r w:rsid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Руслан Марсельевич</w:t>
      </w:r>
      <w:r w:rsid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01761" w:rsidRDefault="00B05C70" w:rsidP="0060176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22)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Дмитриенко Вячеслав</w:t>
      </w:r>
      <w:r w:rsid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мама 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Ольга Викторовна</w:t>
      </w:r>
      <w:r w:rsid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дедушка  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Викто</w:t>
      </w:r>
      <w:r w:rsid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 В…….                         и бабушка 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Ирина Петровна</w:t>
      </w:r>
    </w:p>
    <w:p w:rsidR="00601761" w:rsidRDefault="00B05C70" w:rsidP="0060176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23)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Любимов Виталий</w:t>
      </w:r>
      <w:r w:rsidR="0060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601761" w:rsidRPr="00CD53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родители Елена Валерьевна и Александр Сергеевич</w:t>
      </w:r>
    </w:p>
    <w:p w:rsidR="001E36C3" w:rsidRDefault="001E36C3" w:rsidP="0060176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36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за добросовестную учёбу награждаются грамотами . Вас, дорогие родители, хочется поблагодарить за наше сотрудничество, за то, что Вы помогали нам. Без Вашего участия, мы бы не смогли вырастить таких замечательных детей</w:t>
      </w:r>
    </w:p>
    <w:p w:rsidR="00A36EF4" w:rsidRDefault="00A36EF4" w:rsidP="0060176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E06" w:rsidRDefault="00A76E06" w:rsidP="00CD53C2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В номинации </w:t>
      </w:r>
      <w:r w:rsidRPr="00CD53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7973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Задорные глазки</w:t>
      </w:r>
      <w:r w:rsidRP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CD53C2" w:rsidRP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приглашаются </w:t>
      </w:r>
      <w:r w:rsidRPr="00CD5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7323" w:rsidRDefault="00B05C70" w:rsidP="00797323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24)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Карпиевич ксения</w:t>
      </w:r>
      <w:r w:rsidR="0079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её мама 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Светлана Анатольевна</w:t>
      </w:r>
    </w:p>
    <w:p w:rsidR="00797323" w:rsidRPr="00B05C70" w:rsidRDefault="00B05C70" w:rsidP="00797323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25)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Колмыков Евгений</w:t>
      </w:r>
      <w:r w:rsidR="0079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родители 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Любовь Олеговна и Иван Александрович</w:t>
      </w:r>
    </w:p>
    <w:p w:rsidR="00797323" w:rsidRPr="00B05C70" w:rsidRDefault="00B05C70" w:rsidP="00797323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26)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Плакин Андрей</w:t>
      </w:r>
      <w:r w:rsidR="0079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папа 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Алексей Владимирович</w:t>
      </w:r>
      <w:r w:rsidR="0079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бабушка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алентина Михайловна</w:t>
      </w:r>
    </w:p>
    <w:p w:rsidR="00797323" w:rsidRDefault="00B05C70" w:rsidP="00797323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27)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Чаленко Руслан</w:t>
      </w:r>
      <w:r w:rsidR="0079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мама 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Татьяна Юрьевна</w:t>
      </w:r>
      <w:r w:rsidR="00797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 бабушка </w:t>
      </w:r>
      <w:r w:rsidR="00797323" w:rsidRPr="00B05C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Ольга Сергеевна</w:t>
      </w:r>
    </w:p>
    <w:p w:rsidR="00A4678C" w:rsidRDefault="00A36EF4" w:rsidP="00A36EF4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награждаются грамотами  за добросовестную учебу, а</w:t>
      </w:r>
      <w:r w:rsidR="00A4678C" w:rsidRPr="00A46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Вас, дорогие родители,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="00A4678C" w:rsidRPr="00A46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поблагодари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</w:t>
      </w:r>
      <w:r w:rsidR="00A4678C" w:rsidRPr="00A467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наше сотрудничество, за то, что Вы помогали нам. Без Вашего участия, мы бы не смогли вырастить таких замечательных детей - наших выпускников начальной школы. </w:t>
      </w:r>
    </w:p>
    <w:p w:rsidR="00E874DC" w:rsidRPr="00BE2EF3" w:rsidRDefault="009866C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>Учитель.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-ВНИМАНИЕ! Наступает торжественный момент. Сейчас вы должны дать</w:t>
      </w:r>
      <w:r w:rsidR="009866C4" w:rsidRPr="00BE2EF3">
        <w:rPr>
          <w:color w:val="262626"/>
          <w:sz w:val="28"/>
          <w:szCs w:val="28"/>
        </w:rPr>
        <w:t xml:space="preserve"> </w:t>
      </w:r>
      <w:r w:rsidRPr="00BE2EF3">
        <w:rPr>
          <w:b/>
          <w:color w:val="262626"/>
          <w:sz w:val="28"/>
          <w:szCs w:val="28"/>
        </w:rPr>
        <w:t>"Клятву пятиклассника".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"Вступая в ряды учеников средней школы, перед лицом своих товарищей, перед лицом родителей-мучеников, перед лицом учителей-тружеников торжественно клянусь: (Отвечают только "Клянусь")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1.            У доски стоять, как лучший вратарь, не пропускать мимо ушей ни одного вопроса, даже самого трудного и каверзного.- Клянусь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2.            Не доводить учителей до температуры кипения - 100 градусов С- Клянусь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3.            Быть быстрым и стремительным, но не превышать скорость 60 км\ч при передвижении по школьным коридорам. -Клянусь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4.            Вытягивать из учителей не жилы, выжимать не пот, а прочные и точные знания и навыки. -Клянусь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5.            Плавать только на "хорошо" и "отлично" в море знаний, ныряя до самой глубины. -Клянусь</w:t>
      </w:r>
    </w:p>
    <w:p w:rsidR="00E874DC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 xml:space="preserve">6.            Быть достойным своих учителей. </w:t>
      </w:r>
      <w:r w:rsidR="001B5C9C">
        <w:rPr>
          <w:color w:val="262626"/>
          <w:sz w:val="28"/>
          <w:szCs w:val="28"/>
        </w:rPr>
        <w:t>–</w:t>
      </w:r>
      <w:r w:rsidRPr="00BE2EF3">
        <w:rPr>
          <w:color w:val="262626"/>
          <w:sz w:val="28"/>
          <w:szCs w:val="28"/>
        </w:rPr>
        <w:t>Клянусь</w:t>
      </w:r>
    </w:p>
    <w:p w:rsidR="00A36EF4" w:rsidRDefault="00A36EF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A36EF4" w:rsidRDefault="00A36EF4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9866C4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b/>
          <w:color w:val="262626"/>
          <w:sz w:val="28"/>
          <w:szCs w:val="28"/>
        </w:rPr>
        <w:t xml:space="preserve">Учитель. </w:t>
      </w:r>
    </w:p>
    <w:p w:rsidR="004C259D" w:rsidRPr="00D36AD9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Н</w:t>
      </w:r>
      <w:r w:rsidR="00E355F9" w:rsidRPr="00D36AD9">
        <w:rPr>
          <w:color w:val="262626"/>
          <w:sz w:val="40"/>
          <w:szCs w:val="28"/>
        </w:rPr>
        <w:t>у</w:t>
      </w:r>
      <w:r w:rsidR="004C259D" w:rsidRPr="00D36AD9">
        <w:rPr>
          <w:color w:val="262626"/>
          <w:sz w:val="40"/>
          <w:szCs w:val="28"/>
        </w:rPr>
        <w:t>,</w:t>
      </w:r>
      <w:r w:rsidRPr="00D36AD9">
        <w:rPr>
          <w:color w:val="262626"/>
          <w:sz w:val="40"/>
          <w:szCs w:val="28"/>
        </w:rPr>
        <w:t xml:space="preserve"> вот такую мы создали сегодня картину. Нравится? </w:t>
      </w:r>
    </w:p>
    <w:p w:rsidR="00E355F9" w:rsidRPr="00D36AD9" w:rsidRDefault="00E355F9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40"/>
          <w:szCs w:val="28"/>
        </w:rPr>
        <w:sectPr w:rsidR="00E355F9" w:rsidRPr="00D36AD9" w:rsidSect="00A36EF4">
          <w:type w:val="continuous"/>
          <w:pgSz w:w="11906" w:h="16838"/>
          <w:pgMar w:top="426" w:right="850" w:bottom="567" w:left="1701" w:header="708" w:footer="6" w:gutter="0"/>
          <w:cols w:space="708"/>
          <w:docGrid w:linePitch="360"/>
        </w:sectPr>
      </w:pPr>
    </w:p>
    <w:p w:rsidR="004C259D" w:rsidRPr="00D36AD9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lastRenderedPageBreak/>
        <w:t xml:space="preserve">Осталось только ею любоваться, </w:t>
      </w:r>
    </w:p>
    <w:p w:rsidR="00E874DC" w:rsidRPr="00D36AD9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а мне с ребятами прощаться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Грустны минуты расставанья,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Но мы сейчас не будем плакать.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Всё позади: волненье, ожиданье,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И хочется сказать на память: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Весь путь тот, что прошли мы вместе,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Идя ступеньками крутыми,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 xml:space="preserve">Запомню я надолго, честно! 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lastRenderedPageBreak/>
        <w:t>Навек вы стали мне родными.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Все годы вами наслаждалась,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Вам душу всю я отдавала,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Как мать - детьми, я любовалась,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К вам чувства нежные питала.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Спасибо вам за вашу честность,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За вашу искренность. Терпенье.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За те глаза, что на меня смотрели,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Всё понимая, без сомненья.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А еще я спешу Вам сказать,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Что мне хочется всех Вас обнять.</w:t>
      </w:r>
    </w:p>
    <w:p w:rsidR="007A0E9F" w:rsidRPr="00D36AD9" w:rsidRDefault="007A0E9F" w:rsidP="007A0E9F">
      <w:pPr>
        <w:pStyle w:val="a3"/>
        <w:spacing w:before="0" w:beforeAutospacing="0" w:afterAutospacing="0" w:line="276" w:lineRule="auto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Уберечь от ухабов дороги,</w:t>
      </w:r>
    </w:p>
    <w:p w:rsidR="007A0E9F" w:rsidRPr="00D36AD9" w:rsidRDefault="007A0E9F" w:rsidP="007A0E9F">
      <w:pPr>
        <w:pStyle w:val="a3"/>
        <w:rPr>
          <w:color w:val="262626"/>
          <w:sz w:val="40"/>
          <w:szCs w:val="28"/>
        </w:rPr>
      </w:pPr>
      <w:r w:rsidRPr="00D36AD9">
        <w:rPr>
          <w:color w:val="262626"/>
          <w:sz w:val="40"/>
          <w:szCs w:val="28"/>
        </w:rPr>
        <w:t>Чтоб не знали Вы в жизни тревоги.</w:t>
      </w:r>
    </w:p>
    <w:p w:rsidR="00A36EF4" w:rsidRDefault="00A36EF4" w:rsidP="007A0E9F">
      <w:pPr>
        <w:pStyle w:val="a3"/>
        <w:rPr>
          <w:color w:val="262626"/>
          <w:sz w:val="28"/>
          <w:szCs w:val="28"/>
        </w:rPr>
      </w:pPr>
    </w:p>
    <w:p w:rsidR="00D50664" w:rsidRPr="00BE2EF3" w:rsidRDefault="00D50664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62626"/>
          <w:sz w:val="28"/>
          <w:szCs w:val="28"/>
        </w:rPr>
      </w:pPr>
      <w:r w:rsidRPr="00BE2EF3">
        <w:rPr>
          <w:rStyle w:val="a9"/>
          <w:color w:val="000000"/>
          <w:sz w:val="28"/>
          <w:szCs w:val="28"/>
          <w:shd w:val="clear" w:color="auto" w:fill="FFFAF0"/>
        </w:rPr>
        <w:t xml:space="preserve">Дети поют песню "Подари улыбку миру" 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Пусть зажгутся в небе звёзды,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И на сцене вспыхнет свет,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Пусть оставит память в сердце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Этот день на много лет.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Лучик радости на лицах,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И слезы счастливой след,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Этот праздник будет длиться,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Будет длиться много лет!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Припев: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Подари улыбку миру,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Звёзды новые зажги,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Песню радости и счастья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lastRenderedPageBreak/>
        <w:t>Всей планете подари!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Подари улыбку миру,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Радугу цветных огней,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Улыбнись улыбкой счастья,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Сердце каждого согрей!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Пусть танцует вся планета,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Пусть уйдут печаль и грусть,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Верю я, что мы с тобою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Встретимся когда-нибудь!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Ты подаришь мне улыбку,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Ты помашешь мне рукой,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Этот праздник повторится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И подружит нас с тобой!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Пусть летят года, как птицы -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Лица, страны, города,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Этот праздник повторится -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Веришь ты и верю я!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Всё однажды повторится,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Мы споём с тобой опять,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Музыка добра и света</w:t>
      </w:r>
      <w:r w:rsidRPr="00BE2EF3">
        <w:rPr>
          <w:b/>
          <w:bCs/>
          <w:color w:val="000000"/>
          <w:sz w:val="28"/>
          <w:szCs w:val="28"/>
          <w:shd w:val="clear" w:color="auto" w:fill="FFFAF0"/>
        </w:rPr>
        <w:br/>
      </w:r>
      <w:r w:rsidRPr="00BE2EF3">
        <w:rPr>
          <w:rStyle w:val="a9"/>
          <w:b w:val="0"/>
          <w:color w:val="000000"/>
          <w:sz w:val="28"/>
          <w:szCs w:val="28"/>
          <w:shd w:val="clear" w:color="auto" w:fill="FFFAF0"/>
        </w:rPr>
        <w:t>Будет над землёй звучать!</w:t>
      </w:r>
    </w:p>
    <w:p w:rsidR="00D50664" w:rsidRPr="00BE2EF3" w:rsidRDefault="00D50664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B6215C" w:rsidRPr="00BE2EF3" w:rsidRDefault="00B6215C" w:rsidP="00B6215C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0A55B1" w:rsidRPr="00BE2EF3" w:rsidRDefault="002C482E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 xml:space="preserve">22) </w:t>
      </w:r>
      <w:r w:rsidR="000A55B1" w:rsidRPr="00BE2EF3">
        <w:rPr>
          <w:color w:val="262626"/>
          <w:sz w:val="28"/>
          <w:szCs w:val="28"/>
        </w:rPr>
        <w:t>Четыре года позади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слова прощанья отзвучали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 глазах наполненных печалью,</w:t>
      </w:r>
    </w:p>
    <w:p w:rsidR="000A55B1" w:rsidRPr="00BE2EF3" w:rsidRDefault="000A55B1" w:rsidP="000A55B1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Боль расставанья разгляди.</w:t>
      </w:r>
    </w:p>
    <w:p w:rsidR="000A55B1" w:rsidRPr="00BE2EF3" w:rsidRDefault="000A55B1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E874DC" w:rsidRPr="00BE2EF3" w:rsidRDefault="002C482E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 xml:space="preserve">23) </w:t>
      </w:r>
      <w:r w:rsidR="00E874DC" w:rsidRPr="00BE2EF3">
        <w:rPr>
          <w:color w:val="262626"/>
          <w:sz w:val="28"/>
          <w:szCs w:val="28"/>
        </w:rPr>
        <w:t>Выплеснулись чувства через край,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Все чуть-чуть от праздника устали,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Значит, хватит, торжество, прощай!</w:t>
      </w:r>
    </w:p>
    <w:p w:rsidR="00E874DC" w:rsidRPr="00BE2EF3" w:rsidRDefault="00E874DC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  <w:r w:rsidRPr="00BE2EF3">
        <w:rPr>
          <w:color w:val="262626"/>
          <w:sz w:val="28"/>
          <w:szCs w:val="28"/>
        </w:rPr>
        <w:t>Пусть звенит аккорд последний в зале.</w:t>
      </w:r>
    </w:p>
    <w:p w:rsidR="000A55B1" w:rsidRPr="00BE2EF3" w:rsidRDefault="000A55B1" w:rsidP="00214CE8">
      <w:pPr>
        <w:pStyle w:val="a3"/>
        <w:shd w:val="clear" w:color="auto" w:fill="FFFFFF"/>
        <w:spacing w:before="0" w:beforeAutospacing="0" w:after="0" w:afterAutospacing="0" w:line="276" w:lineRule="auto"/>
        <w:rPr>
          <w:color w:val="262626"/>
          <w:sz w:val="28"/>
          <w:szCs w:val="28"/>
        </w:rPr>
      </w:pPr>
    </w:p>
    <w:p w:rsidR="008E4B76" w:rsidRPr="00A47122" w:rsidRDefault="0066176C" w:rsidP="00A47122">
      <w:pPr>
        <w:rPr>
          <w:rFonts w:ascii="Times New Roman" w:hAnsi="Times New Roman" w:cs="Times New Roman"/>
          <w:sz w:val="28"/>
          <w:szCs w:val="28"/>
        </w:rPr>
      </w:pPr>
      <w:r w:rsidRPr="00BE2EF3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  <w:r w:rsidRPr="00BE2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E2EF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E2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ребята! Вот и закончился наш праздничный концерт, посвященный окончанию начальной школы, много красивых и полезных слов было сказано в ваш адрес. Помните о них всегда! Не забывайте свою начальную школу, приходите к нам, мы будем рады этим встречам. Желаю вам успехов в вашей дальнейшей учебе.</w:t>
      </w:r>
      <w:r w:rsidRPr="00BE2E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544F" w:rsidRPr="0073544F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Включить фонограмму «</w:t>
      </w:r>
      <w:r w:rsidR="00A36EF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Любим мы все вас </w:t>
      </w:r>
      <w:r w:rsidR="0073544F" w:rsidRPr="0073544F">
        <w:rPr>
          <w:rFonts w:ascii="Times New Roman" w:hAnsi="Times New Roman" w:cs="Times New Roman"/>
          <w:b/>
          <w:i/>
          <w:color w:val="000000"/>
          <w:sz w:val="28"/>
          <w:szCs w:val="28"/>
        </w:rPr>
        <w:t>!»</w:t>
      </w:r>
      <w:r w:rsidRPr="00BE2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родители! Я благодарна вам за сотрудничество, за помощь, которую вы оказывали мне в воспитании и обучении ваших детей.</w:t>
      </w:r>
      <w:r w:rsidRPr="00BE2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своих дочек и сыновей, помогайте им, будьте к ним внимательны и терпеливы. Здоровья всем, счастья, мира, солнечного тепла. Спасибо всем, кто пришел на праздник, всем кто принял участие в его подготовке и проведении.</w:t>
      </w:r>
      <w:bookmarkStart w:id="0" w:name="_GoBack"/>
      <w:bookmarkEnd w:id="0"/>
    </w:p>
    <w:sectPr w:rsidR="008E4B76" w:rsidRPr="00A47122" w:rsidSect="006A0225">
      <w:type w:val="continuous"/>
      <w:pgSz w:w="11906" w:h="16838"/>
      <w:pgMar w:top="1134" w:right="850" w:bottom="567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99" w:rsidRDefault="005B5D99" w:rsidP="000F7425">
      <w:pPr>
        <w:spacing w:after="0" w:line="240" w:lineRule="auto"/>
      </w:pPr>
      <w:r>
        <w:separator/>
      </w:r>
    </w:p>
  </w:endnote>
  <w:endnote w:type="continuationSeparator" w:id="0">
    <w:p w:rsidR="005B5D99" w:rsidRDefault="005B5D99" w:rsidP="000F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064854"/>
      <w:docPartObj>
        <w:docPartGallery w:val="Page Numbers (Bottom of Page)"/>
        <w:docPartUnique/>
      </w:docPartObj>
    </w:sdtPr>
    <w:sdtEndPr/>
    <w:sdtContent>
      <w:p w:rsidR="008F6C70" w:rsidRDefault="008F6C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122">
          <w:rPr>
            <w:noProof/>
          </w:rPr>
          <w:t>15</w:t>
        </w:r>
        <w:r>
          <w:fldChar w:fldCharType="end"/>
        </w:r>
      </w:p>
    </w:sdtContent>
  </w:sdt>
  <w:p w:rsidR="008F6C70" w:rsidRDefault="008F6C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99" w:rsidRDefault="005B5D99" w:rsidP="000F7425">
      <w:pPr>
        <w:spacing w:after="0" w:line="240" w:lineRule="auto"/>
      </w:pPr>
      <w:r>
        <w:separator/>
      </w:r>
    </w:p>
  </w:footnote>
  <w:footnote w:type="continuationSeparator" w:id="0">
    <w:p w:rsidR="005B5D99" w:rsidRDefault="005B5D99" w:rsidP="000F7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7CA"/>
    <w:multiLevelType w:val="hybridMultilevel"/>
    <w:tmpl w:val="7096A53A"/>
    <w:lvl w:ilvl="0" w:tplc="377AA3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A356EB6"/>
    <w:multiLevelType w:val="hybridMultilevel"/>
    <w:tmpl w:val="5922E80A"/>
    <w:lvl w:ilvl="0" w:tplc="70A03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6DB3"/>
    <w:multiLevelType w:val="multilevel"/>
    <w:tmpl w:val="5B8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C7723"/>
    <w:multiLevelType w:val="hybridMultilevel"/>
    <w:tmpl w:val="1C30BDC4"/>
    <w:lvl w:ilvl="0" w:tplc="D474EB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682511D3"/>
    <w:multiLevelType w:val="hybridMultilevel"/>
    <w:tmpl w:val="88DA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82CA4"/>
    <w:multiLevelType w:val="hybridMultilevel"/>
    <w:tmpl w:val="F7261E1C"/>
    <w:lvl w:ilvl="0" w:tplc="8280F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D1C00A5"/>
    <w:multiLevelType w:val="multilevel"/>
    <w:tmpl w:val="B8CCD928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96"/>
    <w:rsid w:val="000103CC"/>
    <w:rsid w:val="0002155C"/>
    <w:rsid w:val="00027BE9"/>
    <w:rsid w:val="00052D79"/>
    <w:rsid w:val="00094A5F"/>
    <w:rsid w:val="000A55B1"/>
    <w:rsid w:val="000B3244"/>
    <w:rsid w:val="000D1238"/>
    <w:rsid w:val="000D29CF"/>
    <w:rsid w:val="000D2FE0"/>
    <w:rsid w:val="000F6DD6"/>
    <w:rsid w:val="000F7425"/>
    <w:rsid w:val="001015EC"/>
    <w:rsid w:val="001360AF"/>
    <w:rsid w:val="0015079B"/>
    <w:rsid w:val="0018377E"/>
    <w:rsid w:val="001B1210"/>
    <w:rsid w:val="001B5C9C"/>
    <w:rsid w:val="001E36C3"/>
    <w:rsid w:val="001F3C0C"/>
    <w:rsid w:val="00214CE8"/>
    <w:rsid w:val="002B0BEE"/>
    <w:rsid w:val="002C482E"/>
    <w:rsid w:val="00320138"/>
    <w:rsid w:val="003A1B67"/>
    <w:rsid w:val="003D7351"/>
    <w:rsid w:val="003D745A"/>
    <w:rsid w:val="00413E3E"/>
    <w:rsid w:val="004159BB"/>
    <w:rsid w:val="00435447"/>
    <w:rsid w:val="00480A8F"/>
    <w:rsid w:val="00482380"/>
    <w:rsid w:val="004B1874"/>
    <w:rsid w:val="004C259D"/>
    <w:rsid w:val="004D5CB6"/>
    <w:rsid w:val="004E0AC5"/>
    <w:rsid w:val="004E22E0"/>
    <w:rsid w:val="005049AE"/>
    <w:rsid w:val="00516FB7"/>
    <w:rsid w:val="0056115A"/>
    <w:rsid w:val="0058604F"/>
    <w:rsid w:val="00597796"/>
    <w:rsid w:val="005A248D"/>
    <w:rsid w:val="005B5D99"/>
    <w:rsid w:val="005D646C"/>
    <w:rsid w:val="005F3DE6"/>
    <w:rsid w:val="00601761"/>
    <w:rsid w:val="00601DE5"/>
    <w:rsid w:val="00613573"/>
    <w:rsid w:val="00623F1B"/>
    <w:rsid w:val="00624571"/>
    <w:rsid w:val="00624618"/>
    <w:rsid w:val="006610AC"/>
    <w:rsid w:val="0066176C"/>
    <w:rsid w:val="00697041"/>
    <w:rsid w:val="006A0225"/>
    <w:rsid w:val="006A6C51"/>
    <w:rsid w:val="006B57BA"/>
    <w:rsid w:val="006C755F"/>
    <w:rsid w:val="006E701E"/>
    <w:rsid w:val="0073544F"/>
    <w:rsid w:val="007431D5"/>
    <w:rsid w:val="00797323"/>
    <w:rsid w:val="007A0E9F"/>
    <w:rsid w:val="007E3CF0"/>
    <w:rsid w:val="007F14AB"/>
    <w:rsid w:val="00833B50"/>
    <w:rsid w:val="008346DD"/>
    <w:rsid w:val="008473A1"/>
    <w:rsid w:val="008C729B"/>
    <w:rsid w:val="008E4B76"/>
    <w:rsid w:val="008F6C70"/>
    <w:rsid w:val="009139B6"/>
    <w:rsid w:val="009866C4"/>
    <w:rsid w:val="009C521A"/>
    <w:rsid w:val="00A11D61"/>
    <w:rsid w:val="00A209E3"/>
    <w:rsid w:val="00A36EF4"/>
    <w:rsid w:val="00A4678C"/>
    <w:rsid w:val="00A47122"/>
    <w:rsid w:val="00A501B2"/>
    <w:rsid w:val="00A50647"/>
    <w:rsid w:val="00A76E06"/>
    <w:rsid w:val="00A90013"/>
    <w:rsid w:val="00AA61DE"/>
    <w:rsid w:val="00AB7EA1"/>
    <w:rsid w:val="00AD135F"/>
    <w:rsid w:val="00AF1B06"/>
    <w:rsid w:val="00B05C70"/>
    <w:rsid w:val="00B330B3"/>
    <w:rsid w:val="00B568AA"/>
    <w:rsid w:val="00B6215C"/>
    <w:rsid w:val="00BC1CA1"/>
    <w:rsid w:val="00BD3A1C"/>
    <w:rsid w:val="00BE2EF3"/>
    <w:rsid w:val="00BE761C"/>
    <w:rsid w:val="00C052FB"/>
    <w:rsid w:val="00CA0064"/>
    <w:rsid w:val="00CB5B2E"/>
    <w:rsid w:val="00CD53C2"/>
    <w:rsid w:val="00CE3081"/>
    <w:rsid w:val="00D064E3"/>
    <w:rsid w:val="00D36AD9"/>
    <w:rsid w:val="00D50664"/>
    <w:rsid w:val="00D6402A"/>
    <w:rsid w:val="00DA13AB"/>
    <w:rsid w:val="00DC1081"/>
    <w:rsid w:val="00E06132"/>
    <w:rsid w:val="00E355F9"/>
    <w:rsid w:val="00E874DC"/>
    <w:rsid w:val="00EF0F6F"/>
    <w:rsid w:val="00EF6530"/>
    <w:rsid w:val="00F77F8C"/>
    <w:rsid w:val="00F814DB"/>
    <w:rsid w:val="00FB1DA8"/>
    <w:rsid w:val="00FE44F2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F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425"/>
  </w:style>
  <w:style w:type="paragraph" w:styleId="a6">
    <w:name w:val="footer"/>
    <w:basedOn w:val="a"/>
    <w:link w:val="a7"/>
    <w:uiPriority w:val="99"/>
    <w:unhideWhenUsed/>
    <w:rsid w:val="000F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425"/>
  </w:style>
  <w:style w:type="paragraph" w:styleId="a8">
    <w:name w:val="List Paragraph"/>
    <w:basedOn w:val="a"/>
    <w:uiPriority w:val="34"/>
    <w:qFormat/>
    <w:rsid w:val="000F7425"/>
    <w:pPr>
      <w:ind w:left="720"/>
      <w:contextualSpacing/>
    </w:pPr>
  </w:style>
  <w:style w:type="character" w:customStyle="1" w:styleId="apple-converted-space">
    <w:name w:val="apple-converted-space"/>
    <w:basedOn w:val="a0"/>
    <w:rsid w:val="006A0225"/>
  </w:style>
  <w:style w:type="paragraph" w:customStyle="1" w:styleId="c3">
    <w:name w:val="c3"/>
    <w:basedOn w:val="a"/>
    <w:rsid w:val="0048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0A8F"/>
  </w:style>
  <w:style w:type="paragraph" w:customStyle="1" w:styleId="c8">
    <w:name w:val="c8"/>
    <w:basedOn w:val="a"/>
    <w:rsid w:val="0048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6176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015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15EC"/>
    <w:rPr>
      <w:rFonts w:ascii="Consolas" w:hAnsi="Consolas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094A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2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F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425"/>
  </w:style>
  <w:style w:type="paragraph" w:styleId="a6">
    <w:name w:val="footer"/>
    <w:basedOn w:val="a"/>
    <w:link w:val="a7"/>
    <w:uiPriority w:val="99"/>
    <w:unhideWhenUsed/>
    <w:rsid w:val="000F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425"/>
  </w:style>
  <w:style w:type="paragraph" w:styleId="a8">
    <w:name w:val="List Paragraph"/>
    <w:basedOn w:val="a"/>
    <w:uiPriority w:val="34"/>
    <w:qFormat/>
    <w:rsid w:val="000F7425"/>
    <w:pPr>
      <w:ind w:left="720"/>
      <w:contextualSpacing/>
    </w:pPr>
  </w:style>
  <w:style w:type="character" w:customStyle="1" w:styleId="apple-converted-space">
    <w:name w:val="apple-converted-space"/>
    <w:basedOn w:val="a0"/>
    <w:rsid w:val="006A0225"/>
  </w:style>
  <w:style w:type="paragraph" w:customStyle="1" w:styleId="c3">
    <w:name w:val="c3"/>
    <w:basedOn w:val="a"/>
    <w:rsid w:val="0048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0A8F"/>
  </w:style>
  <w:style w:type="paragraph" w:customStyle="1" w:styleId="c8">
    <w:name w:val="c8"/>
    <w:basedOn w:val="a"/>
    <w:rsid w:val="0048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6176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015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15EC"/>
    <w:rPr>
      <w:rFonts w:ascii="Consolas" w:hAnsi="Consolas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094A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2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5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3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7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7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5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4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8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76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63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13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4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96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593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70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4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791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876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389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77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43043">
              <w:marLeft w:val="0"/>
              <w:marRight w:val="0"/>
              <w:marTop w:val="75"/>
              <w:marBottom w:val="75"/>
              <w:divBdr>
                <w:top w:val="dotted" w:sz="36" w:space="4" w:color="CCCCCC"/>
                <w:left w:val="dotted" w:sz="36" w:space="15" w:color="CCCCCC"/>
                <w:bottom w:val="dotted" w:sz="36" w:space="4" w:color="CCCCCC"/>
                <w:right w:val="dotted" w:sz="36" w:space="4" w:color="CCCCCC"/>
              </w:divBdr>
            </w:div>
            <w:div w:id="1871833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271">
                  <w:marLeft w:val="45"/>
                  <w:marRight w:val="45"/>
                  <w:marTop w:val="45"/>
                  <w:marBottom w:val="45"/>
                  <w:divBdr>
                    <w:top w:val="single" w:sz="36" w:space="0" w:color="DD4647"/>
                    <w:left w:val="single" w:sz="36" w:space="0" w:color="DD4647"/>
                    <w:bottom w:val="single" w:sz="36" w:space="0" w:color="DD4647"/>
                    <w:right w:val="single" w:sz="36" w:space="0" w:color="DD4647"/>
                  </w:divBdr>
                  <w:divsChild>
                    <w:div w:id="898784117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051">
                  <w:marLeft w:val="45"/>
                  <w:marRight w:val="45"/>
                  <w:marTop w:val="45"/>
                  <w:marBottom w:val="45"/>
                  <w:divBdr>
                    <w:top w:val="single" w:sz="36" w:space="0" w:color="DD4647"/>
                    <w:left w:val="single" w:sz="36" w:space="0" w:color="DD4647"/>
                    <w:bottom w:val="single" w:sz="36" w:space="0" w:color="DD4647"/>
                    <w:right w:val="single" w:sz="36" w:space="0" w:color="DD4647"/>
                  </w:divBdr>
                  <w:divsChild>
                    <w:div w:id="587736777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7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393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8877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2872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9908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3563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5056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01043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1404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5427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5471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952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521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97253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5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8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2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43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56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5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27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6242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85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61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71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2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6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70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2173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7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4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1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1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7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72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42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9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6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790665">
              <w:marLeft w:val="0"/>
              <w:marRight w:val="0"/>
              <w:marTop w:val="75"/>
              <w:marBottom w:val="75"/>
              <w:divBdr>
                <w:top w:val="dotted" w:sz="36" w:space="4" w:color="CCCCCC"/>
                <w:left w:val="dotted" w:sz="36" w:space="15" w:color="CCCCCC"/>
                <w:bottom w:val="dotted" w:sz="36" w:space="4" w:color="CCCCCC"/>
                <w:right w:val="dotted" w:sz="36" w:space="4" w:color="CCCCCC"/>
              </w:divBdr>
            </w:div>
            <w:div w:id="9575637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3817">
                  <w:marLeft w:val="45"/>
                  <w:marRight w:val="45"/>
                  <w:marTop w:val="45"/>
                  <w:marBottom w:val="45"/>
                  <w:divBdr>
                    <w:top w:val="single" w:sz="36" w:space="0" w:color="DD4647"/>
                    <w:left w:val="single" w:sz="36" w:space="0" w:color="DD4647"/>
                    <w:bottom w:val="single" w:sz="36" w:space="0" w:color="DD4647"/>
                    <w:right w:val="single" w:sz="36" w:space="0" w:color="DD4647"/>
                  </w:divBdr>
                  <w:divsChild>
                    <w:div w:id="109255145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9135">
                  <w:marLeft w:val="45"/>
                  <w:marRight w:val="45"/>
                  <w:marTop w:val="45"/>
                  <w:marBottom w:val="45"/>
                  <w:divBdr>
                    <w:top w:val="single" w:sz="36" w:space="0" w:color="DD4647"/>
                    <w:left w:val="single" w:sz="36" w:space="0" w:color="DD4647"/>
                    <w:bottom w:val="single" w:sz="36" w:space="0" w:color="DD4647"/>
                    <w:right w:val="single" w:sz="36" w:space="0" w:color="DD4647"/>
                  </w:divBdr>
                  <w:divsChild>
                    <w:div w:id="1012146988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027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4894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2782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58465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1066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8496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310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1741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7882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30348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0571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0944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7005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6906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8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14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5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89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75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033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1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2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80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2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1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8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7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4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23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4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70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7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1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46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7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6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77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5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5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95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9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3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4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4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5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9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18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1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8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5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2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42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40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50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5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009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141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8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309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69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720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966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38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9878-7DBA-4D21-8F50-A367B80B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Надежда</cp:lastModifiedBy>
  <cp:revision>2</cp:revision>
  <cp:lastPrinted>2017-05-21T16:19:00Z</cp:lastPrinted>
  <dcterms:created xsi:type="dcterms:W3CDTF">2020-03-30T13:50:00Z</dcterms:created>
  <dcterms:modified xsi:type="dcterms:W3CDTF">2020-03-30T13:50:00Z</dcterms:modified>
</cp:coreProperties>
</file>