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8A" w:rsidRPr="00F54D2C" w:rsidRDefault="00F54D2C" w:rsidP="00F54D2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54D2C">
        <w:rPr>
          <w:rFonts w:ascii="Arial" w:hAnsi="Arial" w:cs="Arial"/>
          <w:b/>
          <w:sz w:val="28"/>
          <w:szCs w:val="28"/>
        </w:rPr>
        <w:t>Технологическая карта урока</w:t>
      </w:r>
    </w:p>
    <w:bookmarkEnd w:id="0"/>
    <w:p w:rsidR="00F54D2C" w:rsidRPr="00F54D2C" w:rsidRDefault="00F54D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B6F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B6F" w:rsidRPr="00F54D2C" w:rsidRDefault="00F54D2C" w:rsidP="00F54D2C">
            <w:pPr>
              <w:jc w:val="center"/>
              <w:rPr>
                <w:b/>
                <w:sz w:val="32"/>
                <w:szCs w:val="32"/>
              </w:rPr>
            </w:pPr>
            <w:r w:rsidRPr="00F54D2C">
              <w:rPr>
                <w:b/>
                <w:sz w:val="32"/>
                <w:szCs w:val="32"/>
              </w:rPr>
              <w:t>Деятельность учителя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B6F" w:rsidRPr="00F54D2C" w:rsidRDefault="00F54D2C" w:rsidP="00F54D2C">
            <w:pPr>
              <w:jc w:val="center"/>
              <w:rPr>
                <w:b/>
                <w:sz w:val="32"/>
                <w:szCs w:val="32"/>
              </w:rPr>
            </w:pPr>
            <w:r w:rsidRPr="00F54D2C">
              <w:rPr>
                <w:b/>
                <w:sz w:val="32"/>
                <w:szCs w:val="32"/>
              </w:rPr>
              <w:t>Деятельность учащихся</w:t>
            </w:r>
          </w:p>
        </w:tc>
      </w:tr>
      <w:tr w:rsidR="00B53B6F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B6F" w:rsidRDefault="00B5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>
              <w:rPr>
                <w:b/>
                <w:sz w:val="32"/>
                <w:szCs w:val="32"/>
              </w:rPr>
              <w:t xml:space="preserve"> Организационный момент.</w:t>
            </w:r>
          </w:p>
          <w:p w:rsidR="00785446" w:rsidRDefault="00785446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-Какое сегодня число?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какой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-Завтра какой будет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вчера какой был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Pr="00785446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Записываем число.</w:t>
            </w:r>
          </w:p>
          <w:p w:rsidR="00D94770" w:rsidRPr="00785446" w:rsidRDefault="00D94770">
            <w:pPr>
              <w:rPr>
                <w:sz w:val="32"/>
                <w:szCs w:val="32"/>
              </w:rPr>
            </w:pPr>
          </w:p>
          <w:p w:rsidR="00785446" w:rsidRDefault="00785446">
            <w:pPr>
              <w:rPr>
                <w:b/>
                <w:sz w:val="32"/>
                <w:szCs w:val="32"/>
              </w:rPr>
            </w:pPr>
          </w:p>
          <w:p w:rsidR="00B7709E" w:rsidRPr="003E03E9" w:rsidRDefault="00B7709E" w:rsidP="00B77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Pr="003E03E9">
              <w:rPr>
                <w:b/>
                <w:sz w:val="32"/>
                <w:szCs w:val="32"/>
              </w:rPr>
              <w:t xml:space="preserve"> Объявление темы урока.</w:t>
            </w:r>
          </w:p>
          <w:p w:rsidR="00B7709E" w:rsidRDefault="00B7709E" w:rsidP="00B7709E">
            <w:pPr>
              <w:rPr>
                <w:b/>
                <w:sz w:val="32"/>
                <w:szCs w:val="32"/>
              </w:rPr>
            </w:pPr>
          </w:p>
          <w:p w:rsidR="00B7709E" w:rsidRPr="004E34FC" w:rsidRDefault="00B7709E" w:rsidP="00B7709E">
            <w:pPr>
              <w:rPr>
                <w:sz w:val="32"/>
                <w:szCs w:val="32"/>
              </w:rPr>
            </w:pPr>
            <w:r w:rsidRPr="004E34FC">
              <w:rPr>
                <w:sz w:val="32"/>
                <w:szCs w:val="32"/>
              </w:rPr>
              <w:t>За</w:t>
            </w:r>
            <w:r w:rsidR="00C546B8">
              <w:rPr>
                <w:sz w:val="32"/>
                <w:szCs w:val="32"/>
              </w:rPr>
              <w:t>пишите тему: «Склонение имени существительного в единственном числе</w:t>
            </w:r>
            <w:r w:rsidRPr="004E34FC">
              <w:rPr>
                <w:sz w:val="32"/>
                <w:szCs w:val="32"/>
              </w:rPr>
              <w:t>».</w:t>
            </w:r>
          </w:p>
          <w:p w:rsidR="004E0948" w:rsidRDefault="004E0948">
            <w:pPr>
              <w:rPr>
                <w:b/>
                <w:sz w:val="32"/>
                <w:szCs w:val="32"/>
              </w:rPr>
            </w:pPr>
          </w:p>
          <w:p w:rsidR="004E0948" w:rsidRDefault="004E0948">
            <w:pPr>
              <w:rPr>
                <w:b/>
                <w:sz w:val="32"/>
                <w:szCs w:val="32"/>
              </w:rPr>
            </w:pPr>
          </w:p>
          <w:p w:rsidR="00B53B6F" w:rsidRDefault="00B53B6F" w:rsidP="003E5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="00B7709E">
              <w:rPr>
                <w:b/>
                <w:sz w:val="32"/>
                <w:szCs w:val="32"/>
                <w:lang w:val="en-US"/>
              </w:rPr>
              <w:t>I</w:t>
            </w:r>
            <w:r w:rsidRPr="00785446">
              <w:rPr>
                <w:b/>
                <w:sz w:val="32"/>
                <w:szCs w:val="32"/>
              </w:rPr>
              <w:t xml:space="preserve"> </w:t>
            </w:r>
            <w:r w:rsidR="003E53F5">
              <w:rPr>
                <w:b/>
                <w:sz w:val="32"/>
                <w:szCs w:val="32"/>
              </w:rPr>
              <w:t>Работа с пословицей.</w:t>
            </w:r>
          </w:p>
          <w:p w:rsidR="003E53F5" w:rsidRPr="003E53F5" w:rsidRDefault="003E53F5" w:rsidP="003E53F5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3E53F5">
              <w:rPr>
                <w:b/>
                <w:sz w:val="32"/>
                <w:szCs w:val="32"/>
              </w:rPr>
              <w:t>Пословица.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Без труда не выловишь и рыбку из пруда.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Pr="003E53F5" w:rsidRDefault="003E53F5" w:rsidP="003E53F5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3E53F5">
              <w:rPr>
                <w:b/>
                <w:sz w:val="32"/>
                <w:szCs w:val="32"/>
              </w:rPr>
              <w:t>Значение пословицы.</w:t>
            </w:r>
          </w:p>
          <w:p w:rsidR="003E53F5" w:rsidRP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Default="0034762E" w:rsidP="003E53F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3E53F5">
              <w:rPr>
                <w:sz w:val="32"/>
                <w:szCs w:val="32"/>
              </w:rPr>
              <w:t>Что означает эта пословица?</w:t>
            </w:r>
            <w:r w:rsidR="00CF058D">
              <w:rPr>
                <w:sz w:val="32"/>
                <w:szCs w:val="32"/>
              </w:rPr>
              <w:t xml:space="preserve"> 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Pr="00CF058D" w:rsidRDefault="003E53F5" w:rsidP="003E53F5">
            <w:pPr>
              <w:rPr>
                <w:b/>
                <w:sz w:val="32"/>
                <w:szCs w:val="32"/>
              </w:rPr>
            </w:pPr>
          </w:p>
          <w:p w:rsidR="003E53F5" w:rsidRPr="00CF058D" w:rsidRDefault="003E53F5" w:rsidP="003E53F5">
            <w:pPr>
              <w:rPr>
                <w:b/>
                <w:sz w:val="32"/>
                <w:szCs w:val="32"/>
              </w:rPr>
            </w:pPr>
          </w:p>
          <w:p w:rsidR="007A00B2" w:rsidRPr="00CF058D" w:rsidRDefault="007A00B2" w:rsidP="003E53F5">
            <w:pPr>
              <w:rPr>
                <w:b/>
                <w:sz w:val="32"/>
                <w:szCs w:val="32"/>
              </w:rPr>
            </w:pPr>
          </w:p>
          <w:p w:rsidR="003E53F5" w:rsidRDefault="00B7709E" w:rsidP="003E5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3E53F5" w:rsidRPr="003E53F5">
              <w:rPr>
                <w:b/>
                <w:sz w:val="32"/>
                <w:szCs w:val="32"/>
                <w:lang w:val="en-US"/>
              </w:rPr>
              <w:t xml:space="preserve"> </w:t>
            </w:r>
            <w:r w:rsidR="003E53F5" w:rsidRPr="003E53F5">
              <w:rPr>
                <w:b/>
                <w:sz w:val="32"/>
                <w:szCs w:val="32"/>
              </w:rPr>
              <w:t>Словарная работа.</w:t>
            </w:r>
          </w:p>
          <w:p w:rsidR="003E53F5" w:rsidRDefault="003E53F5" w:rsidP="003E53F5">
            <w:pPr>
              <w:rPr>
                <w:b/>
                <w:sz w:val="32"/>
                <w:szCs w:val="32"/>
              </w:rPr>
            </w:pPr>
          </w:p>
          <w:p w:rsidR="003E53F5" w:rsidRDefault="0034762E" w:rsidP="0034762E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Лексическое значение слова.</w:t>
            </w: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 w:rsidRPr="0034762E">
              <w:rPr>
                <w:sz w:val="32"/>
                <w:szCs w:val="32"/>
              </w:rPr>
              <w:t>Конфета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-Что такое конфета?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34762E">
              <w:rPr>
                <w:b/>
                <w:sz w:val="32"/>
                <w:szCs w:val="32"/>
              </w:rPr>
              <w:t>Фонематический (звуко-буквенный) разбор слова.</w:t>
            </w: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 w:rsidRPr="0034762E">
              <w:rPr>
                <w:sz w:val="32"/>
                <w:szCs w:val="32"/>
              </w:rPr>
              <w:t>Конфета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67F57" w:rsidRDefault="00F67F57" w:rsidP="00F67F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</w:p>
          <w:p w:rsidR="0034762E" w:rsidRPr="00F67F57" w:rsidRDefault="00F67F57" w:rsidP="00F67F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4762E" w:rsidRPr="00F67F57">
              <w:rPr>
                <w:sz w:val="32"/>
                <w:szCs w:val="32"/>
              </w:rPr>
              <w:t>-Сколько в слове слогов?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-На какой звук падает ударение?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-Какой звук безударный?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Мы никак не можем проверить звук о, поэтому это слово словарное, его правописание нужно запомнить.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-Сколько гласных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сколько согласных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-Сколько всего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сколько букв в этом слове?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Таким образом, количество звуков и букв в этом слове </w:t>
            </w:r>
            <w:r>
              <w:rPr>
                <w:sz w:val="32"/>
                <w:szCs w:val="32"/>
              </w:rPr>
              <w:lastRenderedPageBreak/>
              <w:t>одинаковое.</w:t>
            </w:r>
          </w:p>
          <w:p w:rsidR="007A00B2" w:rsidRDefault="007A00B2" w:rsidP="0034762E">
            <w:pPr>
              <w:pStyle w:val="a4"/>
              <w:rPr>
                <w:sz w:val="32"/>
                <w:szCs w:val="32"/>
              </w:rPr>
            </w:pPr>
          </w:p>
          <w:p w:rsidR="003E03E9" w:rsidRDefault="00562806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3E03E9" w:rsidRPr="007A00B2" w:rsidRDefault="00562806" w:rsidP="007A00B2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7A00B2">
              <w:rPr>
                <w:b/>
                <w:sz w:val="32"/>
                <w:szCs w:val="32"/>
              </w:rPr>
              <w:t xml:space="preserve">Составление предложения        </w:t>
            </w:r>
            <w:r w:rsidR="003E03E9" w:rsidRPr="007A00B2">
              <w:rPr>
                <w:b/>
                <w:sz w:val="32"/>
                <w:szCs w:val="32"/>
              </w:rPr>
              <w:t xml:space="preserve">      </w:t>
            </w:r>
            <w:r w:rsidRPr="007A00B2">
              <w:rPr>
                <w:b/>
                <w:sz w:val="32"/>
                <w:szCs w:val="32"/>
              </w:rPr>
              <w:t>со словарным словом.</w:t>
            </w:r>
          </w:p>
          <w:p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P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Разбор предложения по членам.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  <w:r w:rsidRPr="003E03E9">
              <w:rPr>
                <w:sz w:val="32"/>
                <w:szCs w:val="32"/>
              </w:rPr>
              <w:t>Подчеркнуть подлежащее, сказуемое, второстепенные члены предложения.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D94770" w:rsidRDefault="00D94770" w:rsidP="003E03E9">
            <w:pPr>
              <w:pStyle w:val="a4"/>
              <w:rPr>
                <w:sz w:val="32"/>
                <w:szCs w:val="32"/>
              </w:rPr>
            </w:pPr>
          </w:p>
          <w:p w:rsidR="00D94770" w:rsidRPr="00D94770" w:rsidRDefault="00D94770" w:rsidP="00D94770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D94770">
              <w:rPr>
                <w:b/>
                <w:sz w:val="32"/>
                <w:szCs w:val="32"/>
              </w:rPr>
              <w:t>Морфологический разбор</w:t>
            </w:r>
            <w:r w:rsidR="00801C4A">
              <w:rPr>
                <w:b/>
                <w:sz w:val="32"/>
                <w:szCs w:val="32"/>
              </w:rPr>
              <w:t xml:space="preserve"> имени существительного</w:t>
            </w:r>
            <w:r w:rsidRPr="00D94770">
              <w:rPr>
                <w:b/>
                <w:sz w:val="32"/>
                <w:szCs w:val="32"/>
              </w:rPr>
              <w:t>.</w:t>
            </w:r>
          </w:p>
          <w:p w:rsidR="003E03E9" w:rsidRPr="00B7709E" w:rsidRDefault="003E03E9" w:rsidP="003E03E9">
            <w:pPr>
              <w:rPr>
                <w:sz w:val="32"/>
                <w:szCs w:val="32"/>
              </w:rPr>
            </w:pPr>
          </w:p>
          <w:p w:rsidR="003E03E9" w:rsidRPr="00B7709E" w:rsidRDefault="003E03E9" w:rsidP="003E03E9">
            <w:pPr>
              <w:rPr>
                <w:sz w:val="32"/>
                <w:szCs w:val="32"/>
              </w:rPr>
            </w:pPr>
          </w:p>
          <w:p w:rsidR="00801C4A" w:rsidRDefault="00801C4A" w:rsidP="00B7709E">
            <w:pPr>
              <w:rPr>
                <w:sz w:val="32"/>
                <w:szCs w:val="32"/>
              </w:rPr>
            </w:pPr>
          </w:p>
          <w:p w:rsidR="00801C4A" w:rsidRDefault="00801C4A" w:rsidP="00B7709E">
            <w:pPr>
              <w:rPr>
                <w:sz w:val="32"/>
                <w:szCs w:val="32"/>
              </w:rPr>
            </w:pP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6565CD" w:rsidRDefault="006565CD" w:rsidP="00B7709E">
            <w:pPr>
              <w:rPr>
                <w:b/>
                <w:sz w:val="32"/>
                <w:szCs w:val="32"/>
                <w:lang w:val="en-US"/>
              </w:rPr>
            </w:pPr>
          </w:p>
          <w:p w:rsidR="006565CD" w:rsidRDefault="006565CD" w:rsidP="00B7709E">
            <w:pPr>
              <w:rPr>
                <w:b/>
                <w:sz w:val="32"/>
                <w:szCs w:val="32"/>
                <w:lang w:val="en-US"/>
              </w:rPr>
            </w:pPr>
          </w:p>
          <w:p w:rsidR="006565CD" w:rsidRDefault="006565CD" w:rsidP="00B7709E">
            <w:pPr>
              <w:rPr>
                <w:b/>
                <w:sz w:val="32"/>
                <w:szCs w:val="32"/>
                <w:lang w:val="en-US"/>
              </w:rPr>
            </w:pPr>
          </w:p>
          <w:p w:rsidR="006565CD" w:rsidRDefault="006565CD" w:rsidP="00B7709E">
            <w:pPr>
              <w:rPr>
                <w:b/>
                <w:sz w:val="32"/>
                <w:szCs w:val="32"/>
                <w:lang w:val="en-US"/>
              </w:rPr>
            </w:pPr>
          </w:p>
          <w:p w:rsidR="003E03E9" w:rsidRDefault="003E03E9" w:rsidP="00B7709E">
            <w:pPr>
              <w:rPr>
                <w:b/>
                <w:sz w:val="32"/>
                <w:szCs w:val="32"/>
              </w:rPr>
            </w:pPr>
            <w:r w:rsidRPr="003E03E9">
              <w:rPr>
                <w:b/>
                <w:sz w:val="32"/>
                <w:szCs w:val="32"/>
                <w:lang w:val="en-US"/>
              </w:rPr>
              <w:t>V</w:t>
            </w:r>
            <w:r w:rsidRPr="003E03E9">
              <w:rPr>
                <w:b/>
                <w:sz w:val="32"/>
                <w:szCs w:val="32"/>
              </w:rPr>
              <w:t xml:space="preserve"> </w:t>
            </w:r>
            <w:r w:rsidR="00B7709E">
              <w:rPr>
                <w:b/>
                <w:sz w:val="32"/>
                <w:szCs w:val="32"/>
              </w:rPr>
              <w:t>Актуализация пройденного материала.</w:t>
            </w:r>
          </w:p>
          <w:p w:rsidR="00B7709E" w:rsidRPr="004E34FC" w:rsidRDefault="00B7709E" w:rsidP="00B7709E">
            <w:pPr>
              <w:rPr>
                <w:sz w:val="32"/>
                <w:szCs w:val="32"/>
              </w:rPr>
            </w:pPr>
          </w:p>
          <w:p w:rsidR="00B7709E" w:rsidRDefault="00B7709E" w:rsidP="00B7709E">
            <w:pPr>
              <w:rPr>
                <w:sz w:val="32"/>
                <w:szCs w:val="32"/>
              </w:rPr>
            </w:pPr>
            <w:r w:rsidRPr="00B7709E">
              <w:rPr>
                <w:sz w:val="32"/>
                <w:szCs w:val="32"/>
              </w:rPr>
              <w:t>Ит</w:t>
            </w:r>
            <w:r w:rsidR="006565CD">
              <w:rPr>
                <w:sz w:val="32"/>
                <w:szCs w:val="32"/>
              </w:rPr>
              <w:t>ак, на предыдущем уроке мы вспомнил</w:t>
            </w:r>
            <w:r w:rsidRPr="00B7709E">
              <w:rPr>
                <w:sz w:val="32"/>
                <w:szCs w:val="32"/>
              </w:rPr>
              <w:t>и, что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565CD">
              <w:rPr>
                <w:sz w:val="32"/>
                <w:szCs w:val="32"/>
              </w:rPr>
              <w:t>имя существи</w:t>
            </w:r>
            <w:r>
              <w:rPr>
                <w:sz w:val="32"/>
                <w:szCs w:val="32"/>
              </w:rPr>
              <w:t>тельное – это часть речи, кот</w:t>
            </w:r>
            <w:r w:rsidR="006565CD">
              <w:rPr>
                <w:sz w:val="32"/>
                <w:szCs w:val="32"/>
              </w:rPr>
              <w:t>орая обозначает предмет</w:t>
            </w:r>
            <w:r>
              <w:rPr>
                <w:sz w:val="32"/>
                <w:szCs w:val="32"/>
              </w:rPr>
              <w:t xml:space="preserve"> и отвечает на вопр</w:t>
            </w:r>
            <w:r w:rsidR="006565CD">
              <w:rPr>
                <w:sz w:val="32"/>
                <w:szCs w:val="32"/>
              </w:rPr>
              <w:t>осы: Кто? Что?</w:t>
            </w:r>
            <w:r>
              <w:rPr>
                <w:sz w:val="32"/>
                <w:szCs w:val="32"/>
              </w:rPr>
              <w:t xml:space="preserve"> </w:t>
            </w:r>
          </w:p>
          <w:p w:rsidR="00A52165" w:rsidRDefault="00A52165" w:rsidP="00B7709E">
            <w:pPr>
              <w:rPr>
                <w:sz w:val="32"/>
                <w:szCs w:val="32"/>
              </w:rPr>
            </w:pPr>
          </w:p>
          <w:p w:rsidR="0033012D" w:rsidRDefault="0033012D" w:rsidP="00B7709E">
            <w:pPr>
              <w:rPr>
                <w:sz w:val="32"/>
                <w:szCs w:val="32"/>
              </w:rPr>
            </w:pPr>
          </w:p>
          <w:p w:rsidR="00CF058D" w:rsidRDefault="00CF058D" w:rsidP="00B7709E">
            <w:pPr>
              <w:rPr>
                <w:sz w:val="32"/>
                <w:szCs w:val="32"/>
              </w:rPr>
            </w:pPr>
          </w:p>
          <w:p w:rsidR="00CF058D" w:rsidRDefault="00CF058D" w:rsidP="00B7709E">
            <w:pPr>
              <w:rPr>
                <w:sz w:val="32"/>
                <w:szCs w:val="32"/>
              </w:rPr>
            </w:pPr>
          </w:p>
          <w:p w:rsidR="0033012D" w:rsidRDefault="0033012D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 существительное имеет три склонения:</w:t>
            </w:r>
          </w:p>
          <w:p w:rsidR="0033012D" w:rsidRDefault="0033012D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склонение – существительные мужского и женского рода, которые заканчиваются на –а, -я.</w:t>
            </w:r>
          </w:p>
          <w:p w:rsidR="0033012D" w:rsidRDefault="0033012D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склонение – существительные мужского рода, которые заканчиваются на согласный или мягкий знак и среднего рода, которые заканчиваются на –о, -е.</w:t>
            </w:r>
          </w:p>
          <w:p w:rsidR="0033012D" w:rsidRDefault="0033012D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склонение – это имена существительные женского рода, которые заканчиваются на мягкий знак.</w:t>
            </w:r>
          </w:p>
          <w:p w:rsidR="00A52165" w:rsidRDefault="00A52165" w:rsidP="00B7709E">
            <w:pPr>
              <w:rPr>
                <w:sz w:val="32"/>
                <w:szCs w:val="32"/>
              </w:rPr>
            </w:pPr>
          </w:p>
          <w:p w:rsidR="00A52165" w:rsidRDefault="00A52165" w:rsidP="00B7709E">
            <w:pPr>
              <w:rPr>
                <w:b/>
                <w:sz w:val="32"/>
                <w:szCs w:val="32"/>
              </w:rPr>
            </w:pPr>
            <w:r w:rsidRPr="00A52165">
              <w:rPr>
                <w:b/>
                <w:sz w:val="32"/>
                <w:szCs w:val="32"/>
                <w:lang w:val="en-US"/>
              </w:rPr>
              <w:t>VI</w:t>
            </w:r>
            <w:r w:rsidRPr="00D94770">
              <w:rPr>
                <w:b/>
                <w:sz w:val="32"/>
                <w:szCs w:val="32"/>
              </w:rPr>
              <w:t xml:space="preserve"> </w:t>
            </w:r>
            <w:r w:rsidRPr="00A52165">
              <w:rPr>
                <w:b/>
                <w:sz w:val="32"/>
                <w:szCs w:val="32"/>
              </w:rPr>
              <w:t>Работа у доски.</w:t>
            </w:r>
          </w:p>
          <w:p w:rsidR="00A52165" w:rsidRDefault="00A52165" w:rsidP="00B7709E">
            <w:pPr>
              <w:rPr>
                <w:b/>
                <w:sz w:val="32"/>
                <w:szCs w:val="32"/>
              </w:rPr>
            </w:pPr>
          </w:p>
          <w:p w:rsidR="00A52165" w:rsidRPr="00A52165" w:rsidRDefault="00D446BC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Упражнение 135</w:t>
            </w:r>
            <w:r w:rsidR="00A52165" w:rsidRPr="00A52165">
              <w:rPr>
                <w:sz w:val="32"/>
                <w:szCs w:val="32"/>
              </w:rPr>
              <w:t>.</w:t>
            </w:r>
          </w:p>
          <w:p w:rsidR="003E03E9" w:rsidRDefault="00913D5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Списать, поставить</w:t>
            </w:r>
            <w:r w:rsidR="00A464E7">
              <w:rPr>
                <w:sz w:val="32"/>
                <w:szCs w:val="32"/>
              </w:rPr>
              <w:t xml:space="preserve"> имена существительные в начальную форму</w:t>
            </w:r>
            <w:r w:rsidR="00D446BC" w:rsidRPr="00D446BC">
              <w:rPr>
                <w:sz w:val="32"/>
                <w:szCs w:val="32"/>
              </w:rPr>
              <w:t xml:space="preserve"> и определи</w:t>
            </w:r>
            <w:r>
              <w:rPr>
                <w:sz w:val="32"/>
                <w:szCs w:val="32"/>
              </w:rPr>
              <w:t>ть</w:t>
            </w:r>
            <w:r w:rsidR="00D446BC" w:rsidRPr="00D446BC">
              <w:rPr>
                <w:sz w:val="32"/>
                <w:szCs w:val="32"/>
              </w:rPr>
              <w:t xml:space="preserve"> склонения.</w:t>
            </w:r>
          </w:p>
          <w:p w:rsidR="00D446BC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i/>
                <w:sz w:val="32"/>
                <w:szCs w:val="32"/>
              </w:rPr>
              <w:t xml:space="preserve">Хороша </w:t>
            </w:r>
            <w:r w:rsidRPr="009D679A">
              <w:rPr>
                <w:b/>
                <w:i/>
                <w:sz w:val="32"/>
                <w:szCs w:val="32"/>
              </w:rPr>
              <w:t>к обеду</w:t>
            </w:r>
            <w:r w:rsidRPr="009D679A">
              <w:rPr>
                <w:i/>
                <w:sz w:val="32"/>
                <w:szCs w:val="32"/>
              </w:rPr>
              <w:t xml:space="preserve"> ложка,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b/>
                <w:i/>
                <w:sz w:val="32"/>
                <w:szCs w:val="32"/>
              </w:rPr>
              <w:lastRenderedPageBreak/>
              <w:t>К месту</w:t>
            </w:r>
            <w:r w:rsidRPr="009D679A">
              <w:rPr>
                <w:i/>
                <w:sz w:val="32"/>
                <w:szCs w:val="32"/>
              </w:rPr>
              <w:t xml:space="preserve"> – шутка,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b/>
                <w:i/>
                <w:sz w:val="32"/>
                <w:szCs w:val="32"/>
              </w:rPr>
              <w:t>К мышке</w:t>
            </w:r>
            <w:r w:rsidRPr="009D679A">
              <w:rPr>
                <w:i/>
                <w:sz w:val="32"/>
                <w:szCs w:val="32"/>
              </w:rPr>
              <w:t xml:space="preserve"> – кошка,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b/>
                <w:i/>
                <w:sz w:val="32"/>
                <w:szCs w:val="32"/>
              </w:rPr>
              <w:t>К пиджаку</w:t>
            </w:r>
            <w:r w:rsidRPr="009D679A">
              <w:rPr>
                <w:i/>
                <w:sz w:val="32"/>
                <w:szCs w:val="32"/>
              </w:rPr>
              <w:t xml:space="preserve"> – штаны, рубашка,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b/>
                <w:i/>
                <w:sz w:val="32"/>
                <w:szCs w:val="32"/>
              </w:rPr>
              <w:t>К ночи</w:t>
            </w:r>
            <w:r w:rsidRPr="009D679A">
              <w:rPr>
                <w:i/>
                <w:sz w:val="32"/>
                <w:szCs w:val="32"/>
              </w:rPr>
              <w:t xml:space="preserve"> – сон,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i/>
                <w:sz w:val="32"/>
                <w:szCs w:val="32"/>
              </w:rPr>
              <w:t xml:space="preserve">А </w:t>
            </w:r>
            <w:r w:rsidRPr="009D679A">
              <w:rPr>
                <w:b/>
                <w:i/>
                <w:sz w:val="32"/>
                <w:szCs w:val="32"/>
              </w:rPr>
              <w:t>к чаю</w:t>
            </w:r>
            <w:r w:rsidRPr="009D679A">
              <w:rPr>
                <w:i/>
                <w:sz w:val="32"/>
                <w:szCs w:val="32"/>
              </w:rPr>
              <w:t xml:space="preserve"> – чашка,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b/>
                <w:i/>
                <w:sz w:val="32"/>
                <w:szCs w:val="32"/>
              </w:rPr>
              <w:t>К лету</w:t>
            </w:r>
            <w:r w:rsidRPr="009D679A">
              <w:rPr>
                <w:i/>
                <w:sz w:val="32"/>
                <w:szCs w:val="32"/>
              </w:rPr>
              <w:t xml:space="preserve"> – солнце и трава,</w:t>
            </w:r>
          </w:p>
          <w:p w:rsidR="009D679A" w:rsidRPr="009D679A" w:rsidRDefault="009D679A" w:rsidP="00562806">
            <w:pPr>
              <w:rPr>
                <w:i/>
                <w:sz w:val="32"/>
                <w:szCs w:val="32"/>
              </w:rPr>
            </w:pPr>
            <w:r w:rsidRPr="009D679A">
              <w:rPr>
                <w:i/>
                <w:sz w:val="32"/>
                <w:szCs w:val="32"/>
              </w:rPr>
              <w:t xml:space="preserve">А </w:t>
            </w:r>
            <w:r w:rsidRPr="009D679A">
              <w:rPr>
                <w:b/>
                <w:i/>
                <w:sz w:val="32"/>
                <w:szCs w:val="32"/>
              </w:rPr>
              <w:t>к задачке</w:t>
            </w:r>
            <w:r w:rsidRPr="009D679A">
              <w:rPr>
                <w:i/>
                <w:sz w:val="32"/>
                <w:szCs w:val="32"/>
              </w:rPr>
              <w:t xml:space="preserve"> – голова.</w:t>
            </w: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D446BC" w:rsidRPr="00D446BC" w:rsidRDefault="00B33B7C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</w:t>
            </w:r>
            <w:r w:rsidR="00D446BC" w:rsidRPr="00A464E7">
              <w:rPr>
                <w:b/>
                <w:sz w:val="32"/>
                <w:szCs w:val="32"/>
              </w:rPr>
              <w:t xml:space="preserve"> </w:t>
            </w:r>
            <w:r w:rsidR="00D446BC">
              <w:rPr>
                <w:b/>
                <w:sz w:val="32"/>
                <w:szCs w:val="32"/>
              </w:rPr>
              <w:t>Тестовое задание.</w:t>
            </w:r>
          </w:p>
          <w:p w:rsidR="00D446BC" w:rsidRDefault="00DF4C17" w:rsidP="00562806">
            <w:pPr>
              <w:rPr>
                <w:sz w:val="32"/>
                <w:szCs w:val="32"/>
              </w:rPr>
            </w:pPr>
            <w:r w:rsidRPr="00DF4C17">
              <w:rPr>
                <w:sz w:val="32"/>
                <w:szCs w:val="32"/>
              </w:rPr>
              <w:t>Указать</w:t>
            </w:r>
            <w:r>
              <w:rPr>
                <w:sz w:val="32"/>
                <w:szCs w:val="32"/>
              </w:rPr>
              <w:t xml:space="preserve"> склонение имен существительных: </w:t>
            </w:r>
          </w:p>
          <w:p w:rsidR="00DF4C17" w:rsidRPr="00C51709" w:rsidRDefault="00C51709" w:rsidP="00562806">
            <w:pPr>
              <w:rPr>
                <w:i/>
                <w:sz w:val="32"/>
                <w:szCs w:val="32"/>
              </w:rPr>
            </w:pPr>
            <w:r w:rsidRPr="00C51709">
              <w:rPr>
                <w:i/>
                <w:sz w:val="32"/>
                <w:szCs w:val="32"/>
              </w:rPr>
              <w:t>мать, половина, лопух, земляника, пропасть, забота, удар, редиска, поле, совесть, моряк, певец, тишь, подлость, космос, честь, луна, рябина, зависть, свекла, клюква, картошка, хорек, порядок, действие, закат, опасность, поверхность, правдивость, ракета.</w:t>
            </w:r>
          </w:p>
          <w:p w:rsidR="00D446BC" w:rsidRPr="00A464E7" w:rsidRDefault="00D446BC" w:rsidP="00562806">
            <w:pPr>
              <w:rPr>
                <w:b/>
                <w:sz w:val="32"/>
                <w:szCs w:val="32"/>
              </w:rPr>
            </w:pPr>
          </w:p>
          <w:p w:rsidR="00D446BC" w:rsidRDefault="00D446BC" w:rsidP="00562806">
            <w:pPr>
              <w:rPr>
                <w:b/>
                <w:sz w:val="32"/>
                <w:szCs w:val="32"/>
              </w:rPr>
            </w:pPr>
          </w:p>
          <w:p w:rsidR="00B33B7C" w:rsidRDefault="00B33B7C" w:rsidP="00B33B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VIII</w:t>
            </w:r>
            <w:r w:rsidRPr="0081143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Физминутка.</w:t>
            </w:r>
          </w:p>
          <w:p w:rsidR="00B33B7C" w:rsidRPr="00C217ED" w:rsidRDefault="00B33B7C" w:rsidP="00B33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Показываю</w:t>
            </w:r>
            <w:r w:rsidRPr="00C217ED">
              <w:rPr>
                <w:sz w:val="32"/>
                <w:szCs w:val="32"/>
              </w:rPr>
              <w:t>тся учителем несколько упражнений для восстановления зр</w:t>
            </w:r>
            <w:r>
              <w:rPr>
                <w:sz w:val="32"/>
                <w:szCs w:val="32"/>
              </w:rPr>
              <w:t>ения</w:t>
            </w:r>
            <w:r w:rsidRPr="00C217ED">
              <w:rPr>
                <w:sz w:val="32"/>
                <w:szCs w:val="32"/>
              </w:rPr>
              <w:t>.</w:t>
            </w:r>
          </w:p>
          <w:p w:rsidR="00B33B7C" w:rsidRPr="00A464E7" w:rsidRDefault="00B33B7C" w:rsidP="00562806">
            <w:pPr>
              <w:rPr>
                <w:b/>
                <w:sz w:val="32"/>
                <w:szCs w:val="32"/>
              </w:rPr>
            </w:pPr>
          </w:p>
          <w:p w:rsidR="00D446BC" w:rsidRPr="00A464E7" w:rsidRDefault="00D446BC" w:rsidP="00562806">
            <w:pPr>
              <w:rPr>
                <w:b/>
                <w:sz w:val="32"/>
                <w:szCs w:val="32"/>
              </w:rPr>
            </w:pPr>
          </w:p>
          <w:p w:rsidR="00B33B7C" w:rsidRPr="00913D5F" w:rsidRDefault="00B33B7C" w:rsidP="00562806">
            <w:pPr>
              <w:rPr>
                <w:b/>
                <w:sz w:val="32"/>
                <w:szCs w:val="32"/>
              </w:rPr>
            </w:pPr>
          </w:p>
          <w:p w:rsidR="00811431" w:rsidRDefault="00D446BC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IX</w:t>
            </w:r>
            <w:r w:rsidR="00811431" w:rsidRPr="00BD434F">
              <w:rPr>
                <w:b/>
                <w:sz w:val="32"/>
                <w:szCs w:val="32"/>
              </w:rPr>
              <w:t xml:space="preserve"> </w:t>
            </w:r>
            <w:r w:rsidR="00811431">
              <w:rPr>
                <w:b/>
                <w:sz w:val="32"/>
                <w:szCs w:val="32"/>
              </w:rPr>
              <w:t>Самостоятельная работа.</w:t>
            </w:r>
          </w:p>
          <w:p w:rsidR="00811431" w:rsidRDefault="00811431" w:rsidP="00562806">
            <w:pPr>
              <w:rPr>
                <w:b/>
                <w:sz w:val="32"/>
                <w:szCs w:val="32"/>
              </w:rPr>
            </w:pPr>
          </w:p>
          <w:p w:rsidR="00811431" w:rsidRPr="00811431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Упражнение 134</w:t>
            </w:r>
            <w:r w:rsidR="00811431" w:rsidRPr="00811431">
              <w:rPr>
                <w:sz w:val="32"/>
                <w:szCs w:val="32"/>
              </w:rPr>
              <w:t>.</w:t>
            </w:r>
          </w:p>
          <w:p w:rsidR="00811431" w:rsidRDefault="00913D5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Вставить пропущенные буквы, </w:t>
            </w:r>
            <w:r>
              <w:rPr>
                <w:sz w:val="32"/>
                <w:szCs w:val="32"/>
              </w:rPr>
              <w:lastRenderedPageBreak/>
              <w:t>указать</w:t>
            </w:r>
            <w:r w:rsidR="004D7BFF">
              <w:rPr>
                <w:sz w:val="32"/>
                <w:szCs w:val="32"/>
              </w:rPr>
              <w:t xml:space="preserve"> склонение существительных</w:t>
            </w:r>
            <w:r w:rsidR="00811431" w:rsidRPr="00811431">
              <w:rPr>
                <w:sz w:val="32"/>
                <w:szCs w:val="32"/>
              </w:rPr>
              <w:t>.</w:t>
            </w:r>
          </w:p>
          <w:p w:rsidR="005C6499" w:rsidRPr="00C51709" w:rsidRDefault="009D679A" w:rsidP="00562806">
            <w:pPr>
              <w:rPr>
                <w:i/>
                <w:sz w:val="32"/>
                <w:szCs w:val="32"/>
              </w:rPr>
            </w:pPr>
            <w:r w:rsidRPr="00C51709">
              <w:rPr>
                <w:i/>
                <w:sz w:val="32"/>
                <w:szCs w:val="32"/>
              </w:rPr>
              <w:t xml:space="preserve">Х.зяин, т.леграмма, выкр.йка, </w:t>
            </w:r>
            <w:r w:rsidR="00DF4C17" w:rsidRPr="00C51709">
              <w:rPr>
                <w:i/>
                <w:sz w:val="32"/>
                <w:szCs w:val="32"/>
              </w:rPr>
              <w:t>обл.сть, б.гатство, женщ.на, меб.ль, му.чина, дог.вор, к.ртофель, с.редина, завтр.к, ф.нера, т.традь, степь, м.дведь, м.рковь, г.рой.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X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Выборочная проверка.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B33B7C" w:rsidRPr="00913D5F" w:rsidRDefault="00B33B7C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  <w:r w:rsidR="00D446BC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Итог урока.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9D679A" w:rsidRDefault="009D679A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  <w:r w:rsidRPr="005C6499">
              <w:rPr>
                <w:sz w:val="32"/>
                <w:szCs w:val="32"/>
              </w:rPr>
              <w:t>-О чем мы сегодня с вами говорили?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-Что такое имя существи</w:t>
            </w:r>
            <w:r w:rsidR="005C6499">
              <w:rPr>
                <w:sz w:val="32"/>
                <w:szCs w:val="32"/>
              </w:rPr>
              <w:t>тельное?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4D7BFF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Какие склонения бывают у имен существительных?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4D7BFF" w:rsidRPr="00A464E7" w:rsidRDefault="004D7BFF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XI</w:t>
            </w:r>
            <w:r w:rsidR="00D446BC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Выставление оценок.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XII</w:t>
            </w:r>
            <w:r w:rsidR="004D7BFF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Домашнее задание.</w:t>
            </w:r>
          </w:p>
          <w:p w:rsidR="000C699E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Упражнение 136 на странице 86</w:t>
            </w:r>
            <w:r w:rsidR="000C699E" w:rsidRPr="000C699E">
              <w:rPr>
                <w:sz w:val="32"/>
                <w:szCs w:val="32"/>
              </w:rPr>
              <w:t>.</w:t>
            </w:r>
          </w:p>
          <w:p w:rsidR="004D7BFF" w:rsidRPr="000C699E" w:rsidRDefault="000C699E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Спиши</w:t>
            </w:r>
            <w:r w:rsidR="004D7BFF">
              <w:rPr>
                <w:sz w:val="32"/>
                <w:szCs w:val="32"/>
              </w:rPr>
              <w:t>, вставляя пропущенные буквы, укажи склонение существительных.</w:t>
            </w:r>
          </w:p>
          <w:p w:rsidR="000C699E" w:rsidRPr="009B58F4" w:rsidRDefault="009B58F4" w:rsidP="00562806">
            <w:pPr>
              <w:rPr>
                <w:i/>
                <w:sz w:val="32"/>
                <w:szCs w:val="32"/>
              </w:rPr>
            </w:pPr>
            <w:r w:rsidRPr="009B58F4">
              <w:rPr>
                <w:i/>
                <w:sz w:val="32"/>
                <w:szCs w:val="32"/>
              </w:rPr>
              <w:t>Бил по крыше дождик ре.кий,</w:t>
            </w:r>
          </w:p>
          <w:p w:rsidR="009B58F4" w:rsidRPr="009B58F4" w:rsidRDefault="009B58F4" w:rsidP="00562806">
            <w:pPr>
              <w:rPr>
                <w:i/>
                <w:sz w:val="32"/>
                <w:szCs w:val="32"/>
              </w:rPr>
            </w:pPr>
            <w:r w:rsidRPr="009B58F4">
              <w:rPr>
                <w:i/>
                <w:sz w:val="32"/>
                <w:szCs w:val="32"/>
              </w:rPr>
              <w:t>Пусто было и т.мно;</w:t>
            </w:r>
          </w:p>
          <w:p w:rsidR="009B58F4" w:rsidRPr="009B58F4" w:rsidRDefault="009B58F4" w:rsidP="00562806">
            <w:pPr>
              <w:rPr>
                <w:i/>
                <w:sz w:val="32"/>
                <w:szCs w:val="32"/>
              </w:rPr>
            </w:pPr>
            <w:r w:rsidRPr="009B58F4">
              <w:rPr>
                <w:i/>
                <w:sz w:val="32"/>
                <w:szCs w:val="32"/>
              </w:rPr>
              <w:t>Старый вяз осенней ве.кой</w:t>
            </w:r>
          </w:p>
          <w:p w:rsidR="009B58F4" w:rsidRPr="000C699E" w:rsidRDefault="009B58F4" w:rsidP="00562806">
            <w:pPr>
              <w:rPr>
                <w:sz w:val="32"/>
                <w:szCs w:val="32"/>
              </w:rPr>
            </w:pPr>
            <w:r w:rsidRPr="009B58F4">
              <w:rPr>
                <w:i/>
                <w:sz w:val="32"/>
                <w:szCs w:val="32"/>
              </w:rPr>
              <w:t>Мне п.стукивал в .кно.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B6F" w:rsidRDefault="007854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 каждого на парте учебник, дневник, синяя и зеленая ручки.</w:t>
            </w: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CF058D" w:rsidRDefault="00CF058D" w:rsidP="00D94770">
            <w:pPr>
              <w:rPr>
                <w:sz w:val="32"/>
                <w:szCs w:val="32"/>
              </w:rPr>
            </w:pPr>
          </w:p>
          <w:p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- 27 нояб</w:t>
            </w:r>
            <w:r w:rsidR="00D94770">
              <w:rPr>
                <w:sz w:val="32"/>
                <w:szCs w:val="32"/>
              </w:rPr>
              <w:t>ря.</w:t>
            </w:r>
          </w:p>
          <w:p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Среда</w:t>
            </w:r>
            <w:r w:rsidR="00D94770">
              <w:rPr>
                <w:sz w:val="32"/>
                <w:szCs w:val="32"/>
              </w:rPr>
              <w:t>.</w:t>
            </w:r>
          </w:p>
          <w:p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Четверг</w:t>
            </w:r>
            <w:r w:rsidR="00D94770">
              <w:rPr>
                <w:sz w:val="32"/>
                <w:szCs w:val="32"/>
              </w:rPr>
              <w:t>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Вторник</w:t>
            </w:r>
            <w:r w:rsidR="00D94770">
              <w:rPr>
                <w:sz w:val="32"/>
                <w:szCs w:val="32"/>
              </w:rPr>
              <w:t>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C546B8" w:rsidRDefault="00C546B8" w:rsidP="00D94770">
            <w:pPr>
              <w:rPr>
                <w:sz w:val="32"/>
                <w:szCs w:val="32"/>
              </w:rPr>
            </w:pPr>
          </w:p>
          <w:p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Двадцать седьмое ноября</w:t>
            </w:r>
            <w:r w:rsidR="00D94770">
              <w:rPr>
                <w:sz w:val="32"/>
                <w:szCs w:val="32"/>
              </w:rPr>
              <w:t>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Классная работа.</w:t>
            </w: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785446" w:rsidRDefault="00785446" w:rsidP="00B53B6F">
            <w:pPr>
              <w:rPr>
                <w:sz w:val="32"/>
                <w:szCs w:val="32"/>
              </w:rPr>
            </w:pPr>
          </w:p>
          <w:p w:rsidR="004E0948" w:rsidRPr="00B7709E" w:rsidRDefault="00B770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тему в</w:t>
            </w:r>
            <w:r w:rsidRPr="00D9477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тетрадь.</w:t>
            </w: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CF058D" w:rsidRDefault="00CF058D" w:rsidP="00B53B6F">
            <w:pPr>
              <w:rPr>
                <w:sz w:val="32"/>
                <w:szCs w:val="32"/>
              </w:rPr>
            </w:pPr>
          </w:p>
          <w:p w:rsidR="00CF058D" w:rsidRDefault="00CF058D" w:rsidP="00B53B6F">
            <w:pPr>
              <w:rPr>
                <w:sz w:val="32"/>
                <w:szCs w:val="32"/>
              </w:rPr>
            </w:pPr>
          </w:p>
          <w:p w:rsidR="004E0948" w:rsidRDefault="003E53F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пословицу в тетрадь.</w:t>
            </w:r>
          </w:p>
          <w:p w:rsidR="004E0948" w:rsidRDefault="004E0948" w:rsidP="00B53B6F">
            <w:pPr>
              <w:rPr>
                <w:sz w:val="32"/>
                <w:szCs w:val="32"/>
              </w:rPr>
            </w:pP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E01938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3E53F5">
              <w:rPr>
                <w:sz w:val="32"/>
                <w:szCs w:val="32"/>
              </w:rPr>
              <w:t>Для достижени</w:t>
            </w:r>
            <w:r w:rsidR="00B7709E">
              <w:rPr>
                <w:sz w:val="32"/>
                <w:szCs w:val="32"/>
              </w:rPr>
              <w:t>я результата надо обязательно приложить</w:t>
            </w:r>
            <w:r w:rsidR="003E53F5">
              <w:rPr>
                <w:sz w:val="32"/>
                <w:szCs w:val="32"/>
              </w:rPr>
              <w:t xml:space="preserve"> усилия.</w:t>
            </w:r>
            <w:r w:rsidR="00E01938">
              <w:rPr>
                <w:sz w:val="32"/>
                <w:szCs w:val="32"/>
              </w:rPr>
              <w:t xml:space="preserve"> 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Конфета – это кондитерское изделие.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Конфета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Кон-фе-та</w:t>
            </w: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 слога.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-На звук </w:t>
            </w:r>
            <w:r w:rsidR="00B7709E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е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-Звук </w:t>
            </w:r>
            <w:r w:rsidR="00B7709E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о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 звука.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 звука.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-7.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-7.</w:t>
            </w: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562806" w:rsidRDefault="00CF058D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Мальчик угостил учительницу вкусной конфетой</w:t>
            </w:r>
            <w:r w:rsidR="00562806">
              <w:rPr>
                <w:sz w:val="32"/>
                <w:szCs w:val="32"/>
              </w:rPr>
              <w:t>.</w:t>
            </w: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C546B8" w:rsidRDefault="00C546B8" w:rsidP="00B53B6F">
            <w:pPr>
              <w:rPr>
                <w:sz w:val="32"/>
                <w:szCs w:val="32"/>
              </w:rPr>
            </w:pPr>
          </w:p>
          <w:p w:rsidR="00C546B8" w:rsidRDefault="00C546B8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C546B8" w:rsidRDefault="00C546B8" w:rsidP="00B53B6F">
            <w:pPr>
              <w:rPr>
                <w:sz w:val="32"/>
                <w:szCs w:val="32"/>
              </w:rPr>
            </w:pPr>
          </w:p>
          <w:p w:rsidR="00C546B8" w:rsidRDefault="00C546B8" w:rsidP="00B53B6F">
            <w:pPr>
              <w:rPr>
                <w:sz w:val="32"/>
                <w:szCs w:val="32"/>
              </w:rPr>
            </w:pPr>
          </w:p>
          <w:p w:rsidR="004E34FC" w:rsidRDefault="00CF058D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Конфетой</w:t>
            </w:r>
          </w:p>
          <w:p w:rsid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 w:rsidRPr="007A00B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имя существительное</w:t>
            </w:r>
          </w:p>
          <w:p w:rsid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 w:rsidRPr="007A00B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конфе</w:t>
            </w:r>
            <w:r w:rsidR="00C546B8">
              <w:rPr>
                <w:sz w:val="32"/>
                <w:szCs w:val="32"/>
              </w:rPr>
              <w:t xml:space="preserve">та, нариц., неодушевл., </w:t>
            </w:r>
            <w:r w:rsidR="006565CD">
              <w:rPr>
                <w:sz w:val="32"/>
                <w:szCs w:val="32"/>
              </w:rPr>
              <w:t xml:space="preserve">Ж.р., 1 скл, </w:t>
            </w:r>
            <w:r w:rsidR="00CF058D">
              <w:rPr>
                <w:sz w:val="32"/>
                <w:szCs w:val="32"/>
              </w:rPr>
              <w:t>Тв</w:t>
            </w:r>
            <w:r w:rsidR="00C546B8">
              <w:rPr>
                <w:sz w:val="32"/>
                <w:szCs w:val="32"/>
              </w:rPr>
              <w:t>.п., ед</w:t>
            </w:r>
            <w:r>
              <w:rPr>
                <w:sz w:val="32"/>
                <w:szCs w:val="32"/>
              </w:rPr>
              <w:t>.ч.</w:t>
            </w:r>
          </w:p>
          <w:p w:rsidR="007A00B2" w:rsidRP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  <w:r w:rsidRPr="0081143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второстепенный член предложения.</w:t>
            </w: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C546B8" w:rsidRPr="00C546B8" w:rsidRDefault="00C546B8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F67F57" w:rsidRDefault="00F67F57" w:rsidP="00B53B6F">
            <w:pPr>
              <w:rPr>
                <w:sz w:val="32"/>
                <w:szCs w:val="32"/>
              </w:rPr>
            </w:pPr>
          </w:p>
          <w:p w:rsidR="009D679A" w:rsidRDefault="009D679A" w:rsidP="00B53B6F">
            <w:pPr>
              <w:rPr>
                <w:sz w:val="32"/>
                <w:szCs w:val="32"/>
              </w:rPr>
            </w:pPr>
          </w:p>
          <w:p w:rsidR="009D679A" w:rsidRDefault="009D679A" w:rsidP="00B53B6F">
            <w:pPr>
              <w:rPr>
                <w:sz w:val="32"/>
                <w:szCs w:val="32"/>
              </w:rPr>
            </w:pPr>
          </w:p>
          <w:p w:rsidR="0033012D" w:rsidRDefault="004D7BF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</w:t>
            </w:r>
            <w:r w:rsidR="006565CD">
              <w:rPr>
                <w:sz w:val="32"/>
                <w:szCs w:val="32"/>
              </w:rPr>
              <w:t>мя существи</w:t>
            </w:r>
            <w:r w:rsidR="00B7709E">
              <w:rPr>
                <w:sz w:val="32"/>
                <w:szCs w:val="32"/>
              </w:rPr>
              <w:t>тельное – это часть речи, кот</w:t>
            </w:r>
            <w:r w:rsidR="006565CD">
              <w:rPr>
                <w:sz w:val="32"/>
                <w:szCs w:val="32"/>
              </w:rPr>
              <w:t>орая обозначает предмет</w:t>
            </w:r>
            <w:r w:rsidR="00B7709E">
              <w:rPr>
                <w:sz w:val="32"/>
                <w:szCs w:val="32"/>
              </w:rPr>
              <w:t xml:space="preserve"> и отвечает на воп</w:t>
            </w:r>
            <w:r w:rsidR="0033012D">
              <w:rPr>
                <w:sz w:val="32"/>
                <w:szCs w:val="32"/>
              </w:rPr>
              <w:t>росы: Кто</w:t>
            </w:r>
            <w:r w:rsidR="00B7709E">
              <w:rPr>
                <w:sz w:val="32"/>
                <w:szCs w:val="32"/>
              </w:rPr>
              <w:t xml:space="preserve">? </w:t>
            </w:r>
            <w:r w:rsidR="0033012D">
              <w:rPr>
                <w:sz w:val="32"/>
                <w:szCs w:val="32"/>
              </w:rPr>
              <w:t xml:space="preserve">Что? </w:t>
            </w:r>
          </w:p>
          <w:p w:rsidR="00B7709E" w:rsidRPr="003D0D01" w:rsidRDefault="00B7709E" w:rsidP="00B53B6F">
            <w:pPr>
              <w:rPr>
                <w:color w:val="FF0000"/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Pr="003D0D01" w:rsidRDefault="00A52165" w:rsidP="00B53B6F">
            <w:pPr>
              <w:rPr>
                <w:color w:val="FF0000"/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A464E7" w:rsidRDefault="00A464E7" w:rsidP="00D94770">
            <w:pPr>
              <w:rPr>
                <w:sz w:val="32"/>
                <w:szCs w:val="32"/>
              </w:rPr>
            </w:pPr>
          </w:p>
          <w:p w:rsidR="00957034" w:rsidRDefault="00957034" w:rsidP="00D94770">
            <w:pPr>
              <w:rPr>
                <w:sz w:val="32"/>
                <w:szCs w:val="32"/>
              </w:rPr>
            </w:pPr>
          </w:p>
          <w:p w:rsidR="00957034" w:rsidRDefault="00957034" w:rsidP="00D94770">
            <w:pPr>
              <w:rPr>
                <w:sz w:val="32"/>
                <w:szCs w:val="32"/>
              </w:rPr>
            </w:pPr>
          </w:p>
          <w:p w:rsidR="0033012D" w:rsidRDefault="00D446BC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Выполняют упражнение 135.</w:t>
            </w:r>
          </w:p>
          <w:p w:rsidR="0033012D" w:rsidRPr="003D0D01" w:rsidRDefault="0033012D" w:rsidP="00D94770">
            <w:pPr>
              <w:rPr>
                <w:color w:val="FF0000"/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33012D" w:rsidRDefault="0033012D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9D679A" w:rsidRDefault="009D679A" w:rsidP="00D94770">
            <w:pPr>
              <w:rPr>
                <w:sz w:val="32"/>
                <w:szCs w:val="32"/>
              </w:rPr>
            </w:pPr>
          </w:p>
          <w:p w:rsidR="00C51709" w:rsidRDefault="00C51709" w:rsidP="00D94770">
            <w:pPr>
              <w:rPr>
                <w:sz w:val="32"/>
                <w:szCs w:val="32"/>
              </w:rPr>
            </w:pPr>
          </w:p>
          <w:p w:rsidR="00811431" w:rsidRPr="003D0D01" w:rsidRDefault="00D446BC" w:rsidP="00D94770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Выполняют тестовое задание на компьютере.</w:t>
            </w:r>
            <w:r w:rsidR="003D0D01">
              <w:rPr>
                <w:sz w:val="32"/>
                <w:szCs w:val="32"/>
              </w:rPr>
              <w:t xml:space="preserve"> </w:t>
            </w:r>
            <w:r w:rsidR="003D0D01" w:rsidRPr="003D0D01">
              <w:rPr>
                <w:color w:val="FF0000"/>
                <w:sz w:val="32"/>
                <w:szCs w:val="32"/>
              </w:rPr>
              <w:t xml:space="preserve"> </w:t>
            </w: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CF058D" w:rsidRDefault="00CF058D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C51709" w:rsidRDefault="00C51709" w:rsidP="00B33B7C">
            <w:pPr>
              <w:rPr>
                <w:sz w:val="32"/>
                <w:szCs w:val="32"/>
              </w:rPr>
            </w:pPr>
          </w:p>
          <w:p w:rsidR="00B33B7C" w:rsidRDefault="00B33B7C" w:rsidP="00B33B7C">
            <w:pPr>
              <w:rPr>
                <w:sz w:val="32"/>
                <w:szCs w:val="32"/>
              </w:rPr>
            </w:pPr>
            <w:r w:rsidRPr="00C217ED">
              <w:rPr>
                <w:sz w:val="32"/>
                <w:szCs w:val="32"/>
              </w:rPr>
              <w:t>Выполняют упражнения (глаза направо-налево-вверх, вниз, зажмуриться-открыть (3 раза), поморгать)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B33B7C" w:rsidRDefault="00B33B7C" w:rsidP="00B53B6F">
            <w:pPr>
              <w:rPr>
                <w:sz w:val="32"/>
                <w:szCs w:val="32"/>
              </w:rPr>
            </w:pPr>
          </w:p>
          <w:p w:rsidR="00B33B7C" w:rsidRDefault="00B33B7C" w:rsidP="00B53B6F">
            <w:pPr>
              <w:rPr>
                <w:sz w:val="32"/>
                <w:szCs w:val="32"/>
              </w:rPr>
            </w:pPr>
          </w:p>
          <w:p w:rsidR="005C6499" w:rsidRDefault="004D7BF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Выполняют упражнение 134.</w:t>
            </w: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4D7BFF" w:rsidRDefault="004D7BFF" w:rsidP="00B53B6F">
            <w:pPr>
              <w:rPr>
                <w:sz w:val="32"/>
                <w:szCs w:val="32"/>
              </w:rPr>
            </w:pPr>
          </w:p>
          <w:p w:rsidR="00B33B7C" w:rsidRDefault="00B33B7C" w:rsidP="00B53B6F">
            <w:pPr>
              <w:rPr>
                <w:sz w:val="32"/>
                <w:szCs w:val="32"/>
              </w:rPr>
            </w:pPr>
          </w:p>
          <w:p w:rsidR="00DF4C17" w:rsidRDefault="00DF4C17" w:rsidP="00B53B6F">
            <w:pPr>
              <w:rPr>
                <w:sz w:val="32"/>
                <w:szCs w:val="32"/>
              </w:rPr>
            </w:pPr>
          </w:p>
          <w:p w:rsidR="00DF4C17" w:rsidRDefault="00DF4C17" w:rsidP="00B53B6F">
            <w:pPr>
              <w:rPr>
                <w:sz w:val="32"/>
                <w:szCs w:val="32"/>
              </w:rPr>
            </w:pPr>
          </w:p>
          <w:p w:rsidR="00DF4C17" w:rsidRDefault="00DF4C17" w:rsidP="00B53B6F">
            <w:pPr>
              <w:rPr>
                <w:sz w:val="32"/>
                <w:szCs w:val="32"/>
              </w:rPr>
            </w:pPr>
          </w:p>
          <w:p w:rsidR="00DF4C17" w:rsidRDefault="00DF4C17" w:rsidP="00B53B6F">
            <w:pPr>
              <w:rPr>
                <w:sz w:val="32"/>
                <w:szCs w:val="32"/>
              </w:rPr>
            </w:pPr>
          </w:p>
          <w:p w:rsidR="00DF4C17" w:rsidRDefault="00DF4C17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-Мы с</w:t>
            </w:r>
            <w:r w:rsidR="004D7BFF">
              <w:rPr>
                <w:sz w:val="32"/>
                <w:szCs w:val="32"/>
              </w:rPr>
              <w:t>егодня говорили об имени существи</w:t>
            </w:r>
            <w:r>
              <w:rPr>
                <w:sz w:val="32"/>
                <w:szCs w:val="32"/>
              </w:rPr>
              <w:t>тельном.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4D7BFF" w:rsidRDefault="004D7BFF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Имя существительное – это часть речи, которая обозначает предмет и отвечает на вопросы: Кто? Что? 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4D7BFF" w:rsidRDefault="004D7BFF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 существительное имеет три склонения:</w:t>
            </w:r>
          </w:p>
          <w:p w:rsidR="004D7BFF" w:rsidRDefault="004D7BFF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 склонение – существительные мужского и женского рода, которые заканчиваются на –а, -я.</w:t>
            </w:r>
          </w:p>
          <w:p w:rsidR="004D7BFF" w:rsidRDefault="004D7BFF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склонение – существительные мужского</w:t>
            </w:r>
            <w:r w:rsidR="00B33B7C">
              <w:rPr>
                <w:sz w:val="32"/>
                <w:szCs w:val="32"/>
              </w:rPr>
              <w:t xml:space="preserve"> рода, которые заканчиваются на </w:t>
            </w:r>
            <w:r>
              <w:rPr>
                <w:sz w:val="32"/>
                <w:szCs w:val="32"/>
              </w:rPr>
              <w:t>согласный или мягкий знак и среднего рода, которые заканчиваются на –о, -е.</w:t>
            </w:r>
          </w:p>
          <w:p w:rsidR="004D7BFF" w:rsidRDefault="004D7BFF" w:rsidP="004D7B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склонение – это имена существительные женского рода, которые заканчиваются на мягкий знак.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Оценки за урок сегодня вы получаете следующие…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домашнее задание в дневники.</w:t>
            </w:r>
          </w:p>
        </w:tc>
      </w:tr>
    </w:tbl>
    <w:p w:rsidR="00625B58" w:rsidRDefault="00625B58" w:rsidP="009D679A"/>
    <w:sectPr w:rsidR="00625B58" w:rsidSect="00D02A8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2A" w:rsidRDefault="001F4C2A" w:rsidP="002B2DD7">
      <w:pPr>
        <w:spacing w:after="0" w:line="240" w:lineRule="auto"/>
      </w:pPr>
      <w:r>
        <w:separator/>
      </w:r>
    </w:p>
  </w:endnote>
  <w:endnote w:type="continuationSeparator" w:id="0">
    <w:p w:rsidR="001F4C2A" w:rsidRDefault="001F4C2A" w:rsidP="002B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2A" w:rsidRDefault="001F4C2A" w:rsidP="002B2DD7">
      <w:pPr>
        <w:spacing w:after="0" w:line="240" w:lineRule="auto"/>
      </w:pPr>
      <w:r>
        <w:separator/>
      </w:r>
    </w:p>
  </w:footnote>
  <w:footnote w:type="continuationSeparator" w:id="0">
    <w:p w:rsidR="001F4C2A" w:rsidRDefault="001F4C2A" w:rsidP="002B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D80"/>
    <w:multiLevelType w:val="hybridMultilevel"/>
    <w:tmpl w:val="A6E87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34901"/>
    <w:multiLevelType w:val="hybridMultilevel"/>
    <w:tmpl w:val="757C7948"/>
    <w:lvl w:ilvl="0" w:tplc="C538A7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123AA"/>
    <w:multiLevelType w:val="hybridMultilevel"/>
    <w:tmpl w:val="EDFA4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F0E17"/>
    <w:multiLevelType w:val="hybridMultilevel"/>
    <w:tmpl w:val="E00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B6F"/>
    <w:rsid w:val="00034767"/>
    <w:rsid w:val="000C699E"/>
    <w:rsid w:val="001727D6"/>
    <w:rsid w:val="001751B9"/>
    <w:rsid w:val="00187DD6"/>
    <w:rsid w:val="001A535C"/>
    <w:rsid w:val="001F4C2A"/>
    <w:rsid w:val="002069E0"/>
    <w:rsid w:val="00244AED"/>
    <w:rsid w:val="002B2DD7"/>
    <w:rsid w:val="002C5204"/>
    <w:rsid w:val="003171E6"/>
    <w:rsid w:val="0033012D"/>
    <w:rsid w:val="0034762E"/>
    <w:rsid w:val="00351724"/>
    <w:rsid w:val="00385FEF"/>
    <w:rsid w:val="003A0459"/>
    <w:rsid w:val="003C65FE"/>
    <w:rsid w:val="003D0D01"/>
    <w:rsid w:val="003E03E9"/>
    <w:rsid w:val="003E53F5"/>
    <w:rsid w:val="004212B7"/>
    <w:rsid w:val="00423B75"/>
    <w:rsid w:val="00437A8E"/>
    <w:rsid w:val="00464E93"/>
    <w:rsid w:val="00472A02"/>
    <w:rsid w:val="004752F9"/>
    <w:rsid w:val="0048230E"/>
    <w:rsid w:val="004D7BFF"/>
    <w:rsid w:val="004D7EEA"/>
    <w:rsid w:val="004E0948"/>
    <w:rsid w:val="004E34FC"/>
    <w:rsid w:val="00503DB8"/>
    <w:rsid w:val="00505913"/>
    <w:rsid w:val="005124F3"/>
    <w:rsid w:val="00512770"/>
    <w:rsid w:val="005320C1"/>
    <w:rsid w:val="00555C47"/>
    <w:rsid w:val="00562806"/>
    <w:rsid w:val="005C6499"/>
    <w:rsid w:val="00625B58"/>
    <w:rsid w:val="006307B7"/>
    <w:rsid w:val="00642D75"/>
    <w:rsid w:val="00650BB4"/>
    <w:rsid w:val="006565CD"/>
    <w:rsid w:val="00710DFA"/>
    <w:rsid w:val="00761079"/>
    <w:rsid w:val="00785446"/>
    <w:rsid w:val="007A00B2"/>
    <w:rsid w:val="007D0885"/>
    <w:rsid w:val="007D303D"/>
    <w:rsid w:val="007F0E5F"/>
    <w:rsid w:val="00801C4A"/>
    <w:rsid w:val="00805EF7"/>
    <w:rsid w:val="00811431"/>
    <w:rsid w:val="00813239"/>
    <w:rsid w:val="00876297"/>
    <w:rsid w:val="00902DBB"/>
    <w:rsid w:val="00913D5F"/>
    <w:rsid w:val="00957034"/>
    <w:rsid w:val="00970814"/>
    <w:rsid w:val="00977B5E"/>
    <w:rsid w:val="00985564"/>
    <w:rsid w:val="00986A5E"/>
    <w:rsid w:val="00997F8D"/>
    <w:rsid w:val="009B58F4"/>
    <w:rsid w:val="009D679A"/>
    <w:rsid w:val="00A464E7"/>
    <w:rsid w:val="00A52165"/>
    <w:rsid w:val="00A830AF"/>
    <w:rsid w:val="00AA4AC4"/>
    <w:rsid w:val="00AE738F"/>
    <w:rsid w:val="00B33B7C"/>
    <w:rsid w:val="00B522BD"/>
    <w:rsid w:val="00B53B6F"/>
    <w:rsid w:val="00B62600"/>
    <w:rsid w:val="00B7709E"/>
    <w:rsid w:val="00BD3640"/>
    <w:rsid w:val="00BD434F"/>
    <w:rsid w:val="00C16EFE"/>
    <w:rsid w:val="00C4155F"/>
    <w:rsid w:val="00C420BC"/>
    <w:rsid w:val="00C51709"/>
    <w:rsid w:val="00C546B8"/>
    <w:rsid w:val="00C776FE"/>
    <w:rsid w:val="00C82E6A"/>
    <w:rsid w:val="00C855FE"/>
    <w:rsid w:val="00CF058D"/>
    <w:rsid w:val="00D02A8A"/>
    <w:rsid w:val="00D15C78"/>
    <w:rsid w:val="00D2738E"/>
    <w:rsid w:val="00D446BC"/>
    <w:rsid w:val="00D56696"/>
    <w:rsid w:val="00D769A8"/>
    <w:rsid w:val="00D94770"/>
    <w:rsid w:val="00DA6CB3"/>
    <w:rsid w:val="00DB7B3C"/>
    <w:rsid w:val="00DF4C17"/>
    <w:rsid w:val="00E01938"/>
    <w:rsid w:val="00E56EF2"/>
    <w:rsid w:val="00EC245A"/>
    <w:rsid w:val="00EC607A"/>
    <w:rsid w:val="00EF13CA"/>
    <w:rsid w:val="00EF5ABD"/>
    <w:rsid w:val="00F249DE"/>
    <w:rsid w:val="00F54D2C"/>
    <w:rsid w:val="00F56203"/>
    <w:rsid w:val="00F67F57"/>
    <w:rsid w:val="00F96079"/>
    <w:rsid w:val="00F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53B6F"/>
  </w:style>
  <w:style w:type="table" w:styleId="a3">
    <w:name w:val="Table Grid"/>
    <w:basedOn w:val="a1"/>
    <w:uiPriority w:val="59"/>
    <w:rsid w:val="00B53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54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DD7"/>
  </w:style>
  <w:style w:type="paragraph" w:styleId="a7">
    <w:name w:val="footer"/>
    <w:basedOn w:val="a"/>
    <w:link w:val="a8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DD7"/>
  </w:style>
  <w:style w:type="paragraph" w:styleId="a9">
    <w:name w:val="No Spacing"/>
    <w:link w:val="aa"/>
    <w:uiPriority w:val="1"/>
    <w:qFormat/>
    <w:rsid w:val="00D02A8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02A8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C77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Надежда Пронская</cp:lastModifiedBy>
  <cp:revision>2</cp:revision>
  <dcterms:created xsi:type="dcterms:W3CDTF">2020-03-02T10:06:00Z</dcterms:created>
  <dcterms:modified xsi:type="dcterms:W3CDTF">2020-03-02T10:06:00Z</dcterms:modified>
</cp:coreProperties>
</file>