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218" w:rsidRPr="00633013" w:rsidRDefault="00633013" w:rsidP="00BA43D6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Технологическая карта урока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2"/>
        <w:gridCol w:w="2434"/>
        <w:gridCol w:w="2783"/>
        <w:gridCol w:w="3551"/>
        <w:gridCol w:w="3411"/>
        <w:gridCol w:w="2684"/>
      </w:tblGrid>
      <w:tr w:rsidR="00340B9A" w:rsidTr="00AD65EA">
        <w:tc>
          <w:tcPr>
            <w:tcW w:w="662" w:type="dxa"/>
          </w:tcPr>
          <w:p w:rsidR="00BA43D6" w:rsidRPr="00BA43D6" w:rsidRDefault="00BA43D6" w:rsidP="00BA43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3D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A43D6" w:rsidRPr="00BA43D6" w:rsidRDefault="00BA43D6" w:rsidP="00BA43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A43D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A43D6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434" w:type="dxa"/>
          </w:tcPr>
          <w:p w:rsidR="00BA43D6" w:rsidRPr="00BA43D6" w:rsidRDefault="00BA43D6" w:rsidP="00BA43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3D6">
              <w:rPr>
                <w:rFonts w:ascii="Times New Roman" w:hAnsi="Times New Roman" w:cs="Times New Roman"/>
                <w:b/>
                <w:sz w:val="28"/>
                <w:szCs w:val="28"/>
              </w:rPr>
              <w:t>Этапы урока.</w:t>
            </w:r>
          </w:p>
        </w:tc>
        <w:tc>
          <w:tcPr>
            <w:tcW w:w="2783" w:type="dxa"/>
          </w:tcPr>
          <w:p w:rsidR="00BA43D6" w:rsidRPr="00BA43D6" w:rsidRDefault="00BA43D6" w:rsidP="00BA43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3D6">
              <w:rPr>
                <w:rFonts w:ascii="Times New Roman" w:hAnsi="Times New Roman" w:cs="Times New Roman"/>
                <w:b/>
                <w:sz w:val="28"/>
                <w:szCs w:val="28"/>
              </w:rPr>
              <w:t>Задачи этапа.</w:t>
            </w:r>
          </w:p>
        </w:tc>
        <w:tc>
          <w:tcPr>
            <w:tcW w:w="3551" w:type="dxa"/>
          </w:tcPr>
          <w:p w:rsidR="00BA43D6" w:rsidRPr="00BA43D6" w:rsidRDefault="00BA43D6" w:rsidP="00BA43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3D6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учителя.</w:t>
            </w:r>
          </w:p>
        </w:tc>
        <w:tc>
          <w:tcPr>
            <w:tcW w:w="3411" w:type="dxa"/>
          </w:tcPr>
          <w:p w:rsidR="00BA43D6" w:rsidRPr="00BA43D6" w:rsidRDefault="00BA43D6" w:rsidP="00BA43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3D6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учащихся.</w:t>
            </w:r>
          </w:p>
        </w:tc>
        <w:tc>
          <w:tcPr>
            <w:tcW w:w="2684" w:type="dxa"/>
          </w:tcPr>
          <w:p w:rsidR="00BA43D6" w:rsidRPr="00BA43D6" w:rsidRDefault="00BA43D6" w:rsidP="00BA43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3D6">
              <w:rPr>
                <w:rFonts w:ascii="Times New Roman" w:hAnsi="Times New Roman" w:cs="Times New Roman"/>
                <w:b/>
                <w:sz w:val="28"/>
                <w:szCs w:val="28"/>
              </w:rPr>
              <w:t>УУД.</w:t>
            </w:r>
          </w:p>
        </w:tc>
      </w:tr>
      <w:tr w:rsidR="00340B9A" w:rsidTr="00AD65EA">
        <w:tc>
          <w:tcPr>
            <w:tcW w:w="662" w:type="dxa"/>
          </w:tcPr>
          <w:p w:rsidR="00BA43D6" w:rsidRDefault="00BA43D6" w:rsidP="00BA4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34" w:type="dxa"/>
          </w:tcPr>
          <w:p w:rsidR="00BA43D6" w:rsidRDefault="008323BE" w:rsidP="0083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Мотивационный.</w:t>
            </w:r>
          </w:p>
        </w:tc>
        <w:tc>
          <w:tcPr>
            <w:tcW w:w="2783" w:type="dxa"/>
          </w:tcPr>
          <w:p w:rsidR="00BA43D6" w:rsidRDefault="008323BE" w:rsidP="0083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возникновения у учащихся внутренней потребности включения в учебную деятельность.</w:t>
            </w:r>
          </w:p>
        </w:tc>
        <w:tc>
          <w:tcPr>
            <w:tcW w:w="3551" w:type="dxa"/>
          </w:tcPr>
          <w:p w:rsidR="00BA43D6" w:rsidRDefault="00AD65EA" w:rsidP="0083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Приветствует учащихся, проверяет готовность </w:t>
            </w:r>
            <w:r w:rsidR="008323BE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учебному занятию, организует внимание</w:t>
            </w:r>
            <w:r w:rsidR="008323BE">
              <w:rPr>
                <w:rFonts w:ascii="Times New Roman" w:hAnsi="Times New Roman" w:cs="Times New Roman"/>
                <w:sz w:val="28"/>
                <w:szCs w:val="28"/>
              </w:rPr>
              <w:t xml:space="preserve"> детей.</w:t>
            </w:r>
          </w:p>
          <w:p w:rsidR="00AB44B6" w:rsidRPr="00AB44B6" w:rsidRDefault="00AB44B6" w:rsidP="008323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411" w:type="dxa"/>
          </w:tcPr>
          <w:p w:rsidR="00BA43D6" w:rsidRDefault="008323BE" w:rsidP="0083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Включаются в деловой ритм урока.</w:t>
            </w:r>
          </w:p>
        </w:tc>
        <w:tc>
          <w:tcPr>
            <w:tcW w:w="2684" w:type="dxa"/>
          </w:tcPr>
          <w:p w:rsidR="00BA43D6" w:rsidRDefault="008323BE" w:rsidP="0083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Личностные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 самоопределение.</w:t>
            </w:r>
          </w:p>
          <w:p w:rsidR="008323BE" w:rsidRDefault="008323BE" w:rsidP="0083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Коммуникативные: планирование учебного сотрудничества с учителем и сверстниками.</w:t>
            </w:r>
            <w:proofErr w:type="gramEnd"/>
          </w:p>
        </w:tc>
      </w:tr>
      <w:tr w:rsidR="00340B9A" w:rsidTr="00AD65EA">
        <w:tc>
          <w:tcPr>
            <w:tcW w:w="662" w:type="dxa"/>
          </w:tcPr>
          <w:p w:rsidR="00BA43D6" w:rsidRDefault="00BA43D6" w:rsidP="00BA4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34" w:type="dxa"/>
          </w:tcPr>
          <w:p w:rsidR="00EB5530" w:rsidRDefault="00AB44B6" w:rsidP="0083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Актуализация и фиксирование индивидуального затруднения.</w:t>
            </w:r>
          </w:p>
          <w:p w:rsidR="00EB5530" w:rsidRDefault="00EB5530" w:rsidP="00EB55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5530" w:rsidRDefault="00EB5530" w:rsidP="00EB55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3D6" w:rsidRPr="00EB5530" w:rsidRDefault="00EB5530" w:rsidP="00EB5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83" w:type="dxa"/>
          </w:tcPr>
          <w:p w:rsidR="00BA43D6" w:rsidRDefault="00AB44B6" w:rsidP="0083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Актуализация опорных знаний и способов действий.</w:t>
            </w:r>
          </w:p>
        </w:tc>
        <w:tc>
          <w:tcPr>
            <w:tcW w:w="3551" w:type="dxa"/>
          </w:tcPr>
          <w:p w:rsidR="00BA43D6" w:rsidRDefault="005C3E1F" w:rsidP="0083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Готовит учащихся к самостоятельному выполнению заданий.</w:t>
            </w:r>
          </w:p>
          <w:p w:rsidR="005C3E1F" w:rsidRDefault="005C3E1F" w:rsidP="005C3E1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B44B6">
              <w:rPr>
                <w:rFonts w:ascii="Times New Roman" w:hAnsi="Times New Roman" w:cs="Times New Roman"/>
                <w:i/>
                <w:sz w:val="28"/>
                <w:szCs w:val="28"/>
              </w:rPr>
              <w:t>Сегодняшний урок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хочу начать с игры…., которая называется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АБВГДейка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  <w:p w:rsidR="005C3E1F" w:rsidRDefault="005C3E1F" w:rsidP="005C3E1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Слайд 1. (слова с пропущенными буквами)</w:t>
            </w:r>
          </w:p>
          <w:p w:rsidR="005C3E1F" w:rsidRDefault="005C3E1F" w:rsidP="005C3E1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Множ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тель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5C3E1F" w:rsidRDefault="005C3E1F" w:rsidP="005C3E1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…изведение.</w:t>
            </w:r>
          </w:p>
          <w:p w:rsidR="005C3E1F" w:rsidRDefault="005C3E1F" w:rsidP="005C3E1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Д…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лимое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5C3E1F" w:rsidRDefault="005C3E1F" w:rsidP="005C3E1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Д…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литель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5C3E1F" w:rsidRDefault="005C3E1F" w:rsidP="005C3E1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Час…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ное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5C3E1F" w:rsidRDefault="005C3E1F" w:rsidP="005C3E1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Гру</w:t>
            </w:r>
            <w:proofErr w:type="spellEnd"/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…..</w:t>
            </w:r>
            <w:proofErr w:type="spellStart"/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ровка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5C3E1F" w:rsidRDefault="005C3E1F" w:rsidP="005C3E1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Прив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дение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добных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5C3E1F" w:rsidRDefault="005C3E1F" w:rsidP="005C3E1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Неизве</w:t>
            </w:r>
            <w:proofErr w:type="spellEnd"/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….</w:t>
            </w:r>
            <w:proofErr w:type="spellStart"/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к…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мп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нент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5C3E1F" w:rsidRPr="005C3E1F" w:rsidRDefault="005C3E1F" w:rsidP="005C3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Готовит учащихся к постановке целей на урок.</w:t>
            </w:r>
          </w:p>
        </w:tc>
        <w:tc>
          <w:tcPr>
            <w:tcW w:w="3411" w:type="dxa"/>
          </w:tcPr>
          <w:p w:rsidR="00BA43D6" w:rsidRDefault="005C3E1F" w:rsidP="0083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 задание. Проверяют правильность выполнения. </w:t>
            </w:r>
          </w:p>
          <w:p w:rsidR="005C3E1F" w:rsidRDefault="005C3E1F" w:rsidP="0083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Отвечают на вопросы учителя. </w:t>
            </w:r>
          </w:p>
        </w:tc>
        <w:tc>
          <w:tcPr>
            <w:tcW w:w="2684" w:type="dxa"/>
          </w:tcPr>
          <w:p w:rsidR="00BA43D6" w:rsidRDefault="005C3E1F" w:rsidP="0083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Коммуникативные:</w:t>
            </w:r>
          </w:p>
          <w:p w:rsidR="005C3E1F" w:rsidRDefault="005C3E1F" w:rsidP="0083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планирование учебного сотрудничества с учителем и сверстниками.</w:t>
            </w:r>
          </w:p>
          <w:p w:rsidR="005C3E1F" w:rsidRDefault="00AD65EA" w:rsidP="0083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Познавательные: анализ объектов с целью выделения </w:t>
            </w:r>
            <w:r w:rsidR="005C3E1F">
              <w:rPr>
                <w:rFonts w:ascii="Times New Roman" w:hAnsi="Times New Roman" w:cs="Times New Roman"/>
                <w:sz w:val="28"/>
                <w:szCs w:val="28"/>
              </w:rPr>
              <w:t xml:space="preserve"> признаков. </w:t>
            </w:r>
          </w:p>
        </w:tc>
      </w:tr>
      <w:tr w:rsidR="00340B9A" w:rsidTr="00AD65EA">
        <w:tc>
          <w:tcPr>
            <w:tcW w:w="662" w:type="dxa"/>
          </w:tcPr>
          <w:p w:rsidR="00BA43D6" w:rsidRDefault="00BA43D6" w:rsidP="00BA4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34" w:type="dxa"/>
          </w:tcPr>
          <w:p w:rsidR="00BA43D6" w:rsidRDefault="005C3E1F" w:rsidP="0083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Целеполагание.</w:t>
            </w:r>
          </w:p>
        </w:tc>
        <w:tc>
          <w:tcPr>
            <w:tcW w:w="2783" w:type="dxa"/>
          </w:tcPr>
          <w:p w:rsidR="00BA43D6" w:rsidRDefault="005C3E1F" w:rsidP="0083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мотивации детей, принятие ими целей урока.</w:t>
            </w:r>
          </w:p>
        </w:tc>
        <w:tc>
          <w:tcPr>
            <w:tcW w:w="3551" w:type="dxa"/>
          </w:tcPr>
          <w:p w:rsidR="00BA43D6" w:rsidRPr="003D7FB6" w:rsidRDefault="00B94510" w:rsidP="008323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где используются все эти понятия?</w:t>
            </w:r>
            <w:r w:rsidR="003D7F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94510" w:rsidRDefault="003D7FB6" w:rsidP="0083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Какова цель нашей дальней деятельности?</w:t>
            </w:r>
          </w:p>
          <w:p w:rsidR="00B94510" w:rsidRDefault="00B94510" w:rsidP="008323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1" w:type="dxa"/>
          </w:tcPr>
          <w:p w:rsidR="00BA43D6" w:rsidRDefault="003D7FB6" w:rsidP="0083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При решении уравнений.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Ставят цель:</w:t>
            </w:r>
          </w:p>
          <w:p w:rsidR="003D7FB6" w:rsidRDefault="003D7FB6" w:rsidP="008323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«мне надо повторить…….»</w:t>
            </w:r>
          </w:p>
          <w:p w:rsidR="003D7FB6" w:rsidRPr="003D7FB6" w:rsidRDefault="003D7FB6" w:rsidP="008323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84" w:type="dxa"/>
          </w:tcPr>
          <w:p w:rsidR="003D7FB6" w:rsidRDefault="00B07BD6" w:rsidP="00633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Регулятивные: целеполагание, осмысление учебных задач,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построение </w:t>
            </w:r>
            <w:r w:rsidR="00543452">
              <w:rPr>
                <w:rFonts w:ascii="Times New Roman" w:hAnsi="Times New Roman" w:cs="Times New Roman"/>
                <w:sz w:val="28"/>
                <w:szCs w:val="28"/>
              </w:rPr>
              <w:t>логических цепочек рассуждений, по</w:t>
            </w:r>
            <w:r w:rsidR="00633013">
              <w:rPr>
                <w:rFonts w:ascii="Times New Roman" w:hAnsi="Times New Roman" w:cs="Times New Roman"/>
                <w:sz w:val="28"/>
                <w:szCs w:val="28"/>
              </w:rPr>
              <w:t>строение речевого высказывания.</w:t>
            </w:r>
            <w:proofErr w:type="gramEnd"/>
          </w:p>
        </w:tc>
      </w:tr>
      <w:tr w:rsidR="00340B9A" w:rsidTr="00AD65EA">
        <w:tc>
          <w:tcPr>
            <w:tcW w:w="662" w:type="dxa"/>
          </w:tcPr>
          <w:p w:rsidR="00BA43D6" w:rsidRDefault="00BA43D6" w:rsidP="00BA4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434" w:type="dxa"/>
          </w:tcPr>
          <w:p w:rsidR="00BA43D6" w:rsidRDefault="00543452" w:rsidP="0083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Актуализация комплекса знаний и умений.</w:t>
            </w:r>
          </w:p>
        </w:tc>
        <w:tc>
          <w:tcPr>
            <w:tcW w:w="2783" w:type="dxa"/>
          </w:tcPr>
          <w:p w:rsidR="00BA43D6" w:rsidRDefault="003D7FB6" w:rsidP="0083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восприятия, осмысления и систематизация полученных знаний. </w:t>
            </w:r>
          </w:p>
        </w:tc>
        <w:tc>
          <w:tcPr>
            <w:tcW w:w="3551" w:type="dxa"/>
          </w:tcPr>
          <w:p w:rsidR="00BA43D6" w:rsidRPr="00035D83" w:rsidRDefault="00EB4B99" w:rsidP="00035D8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35D83">
              <w:rPr>
                <w:rFonts w:ascii="Times New Roman" w:hAnsi="Times New Roman" w:cs="Times New Roman"/>
                <w:sz w:val="28"/>
                <w:szCs w:val="28"/>
              </w:rPr>
              <w:t>Создаёт ситуацию для осознанного ответа на вопросы.</w:t>
            </w:r>
          </w:p>
          <w:p w:rsidR="00EB4B99" w:rsidRPr="00EB4B99" w:rsidRDefault="00EB4B99" w:rsidP="008323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4B9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Задание: </w:t>
            </w:r>
          </w:p>
          <w:p w:rsidR="00EB4B99" w:rsidRDefault="00EB4B99" w:rsidP="008323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Выделить уравнения по смыслу в 4 группы, обосновать свои действия.</w:t>
            </w:r>
          </w:p>
          <w:p w:rsidR="00EB4B99" w:rsidRDefault="00EB4B99" w:rsidP="00EB4B99">
            <w:pP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а) 2,5х= – 5 </w:t>
            </w:r>
          </w:p>
          <w:p w:rsidR="00EB4B99" w:rsidRDefault="00035D83" w:rsidP="00EB4B99">
            <w:pP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 xml:space="preserve">б) – </w:t>
            </w:r>
            <w:r w:rsidR="00EB4B99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4,2х – 1,8=</w:t>
            </w:r>
            <w: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4,6х + 2,4</w:t>
            </w:r>
          </w:p>
          <w:p w:rsidR="00035D83" w:rsidRDefault="00035D83" w:rsidP="00EB4B99">
            <w:pP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в) 2(2,1х – 3)= – 3(5 – 3х)</w:t>
            </w:r>
          </w:p>
          <w:p w:rsidR="00035D83" w:rsidRDefault="00035D83" w:rsidP="00EB4B99">
            <w:pP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г) –3,4х=6,8</w:t>
            </w:r>
          </w:p>
          <w:p w:rsidR="00035D83" w:rsidRDefault="00035D83" w:rsidP="00EB4B99">
            <w:pP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д)  – (3,5х +5) + 2(2,5х – 2)= 5</w:t>
            </w:r>
          </w:p>
          <w:p w:rsidR="00F83D1D" w:rsidRDefault="00035D83" w:rsidP="00EB4B99">
            <w:pP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е)  2,2 х – 4= –8,2 + 2,8</w:t>
            </w:r>
          </w:p>
          <w:p w:rsidR="00FA567E" w:rsidRDefault="00035D83" w:rsidP="00EB4B99">
            <w:pP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 xml:space="preserve"> (слайд 2)</w:t>
            </w:r>
          </w:p>
          <w:p w:rsidR="00035D83" w:rsidRDefault="00035D83" w:rsidP="00EB4B9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2) А где мы используем полученные знания 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уравнениях? </w:t>
            </w:r>
          </w:p>
          <w:p w:rsidR="00B20D78" w:rsidRDefault="00B20D78" w:rsidP="00EB4B9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Организует работу в парах.</w:t>
            </w:r>
          </w:p>
          <w:p w:rsidR="00035D83" w:rsidRDefault="00035D83" w:rsidP="00EB4B9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Задание: заполнить таблицу.</w:t>
            </w:r>
          </w:p>
          <w:p w:rsidR="00035D83" w:rsidRDefault="00035D83" w:rsidP="00EB4B9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(приложение 1)</w:t>
            </w:r>
          </w:p>
          <w:p w:rsidR="00F83D1D" w:rsidRDefault="00F83D1D" w:rsidP="00EB4B9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Проверить заполнение, используя «Представьте, что вы задача определённого тип</w:t>
            </w:r>
            <w:r w:rsidR="000F75BC">
              <w:rPr>
                <w:rFonts w:ascii="Times New Roman" w:eastAsiaTheme="minorEastAsia" w:hAnsi="Times New Roman" w:cs="Times New Roman"/>
                <w:sz w:val="28"/>
                <w:szCs w:val="28"/>
              </w:rPr>
              <w:t>а, расскажите о себе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..»</w:t>
            </w:r>
            <w:proofErr w:type="gramEnd"/>
          </w:p>
          <w:p w:rsidR="00035D83" w:rsidRPr="00FA567E" w:rsidRDefault="00FA567E" w:rsidP="00FA567E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Pr="00FA567E">
              <w:rPr>
                <w:rFonts w:ascii="Times New Roman" w:hAnsi="Times New Roman" w:cs="Times New Roman"/>
                <w:sz w:val="28"/>
                <w:szCs w:val="28"/>
              </w:rPr>
              <w:t xml:space="preserve">Но невозможно </w:t>
            </w:r>
            <w:r w:rsidRPr="00FA56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достичь успеха при  решении задач способом составления уравнений,  не зная этапов. Как вы считаете?</w:t>
            </w:r>
          </w:p>
          <w:p w:rsidR="00FA567E" w:rsidRDefault="00FA567E" w:rsidP="00FA567E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Мотивирует учащихся к решению задач.</w:t>
            </w:r>
          </w:p>
          <w:p w:rsidR="00FA567E" w:rsidRPr="00FA567E" w:rsidRDefault="009177CE" w:rsidP="00FA567E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Вчера мне попалась очень интересная </w:t>
            </w:r>
            <w:r w:rsidR="00340B9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древнегреческая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задача о количестве воспитанников пифагорейской школы (слайд №3). Помогите мне её решить.</w:t>
            </w:r>
          </w:p>
        </w:tc>
        <w:tc>
          <w:tcPr>
            <w:tcW w:w="3411" w:type="dxa"/>
          </w:tcPr>
          <w:p w:rsidR="00BA43D6" w:rsidRDefault="00EB4B99" w:rsidP="008323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4B99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Знаю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ли я, что такое уравнение?</w:t>
            </w:r>
          </w:p>
          <w:p w:rsidR="00EB4B99" w:rsidRDefault="00EB4B99" w:rsidP="008323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Знаю ли я как решать известные мне уравнения?</w:t>
            </w:r>
          </w:p>
          <w:p w:rsidR="00EB4B99" w:rsidRDefault="00EB4B99" w:rsidP="008323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Знаю ли я группу преобразований, которые используют  при решении уравнений?</w:t>
            </w:r>
          </w:p>
          <w:p w:rsidR="00EB4B99" w:rsidRDefault="00EB4B99" w:rsidP="008323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Знаю ли я как выполнить проверку?</w:t>
            </w:r>
          </w:p>
          <w:p w:rsidR="00035D83" w:rsidRDefault="00035D83" w:rsidP="008323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35D83" w:rsidRDefault="00035D83" w:rsidP="008323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83D1D" w:rsidRDefault="00F83D1D" w:rsidP="008323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83D1D" w:rsidRDefault="00F83D1D" w:rsidP="008323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35D83" w:rsidRDefault="00035D83" w:rsidP="008323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35D83" w:rsidRDefault="00035D83" w:rsidP="008323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При решении задач.</w:t>
            </w:r>
          </w:p>
          <w:p w:rsidR="00F83D1D" w:rsidRDefault="00F83D1D" w:rsidP="008323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Этапы решения задач….</w:t>
            </w:r>
          </w:p>
          <w:p w:rsidR="00D77BBB" w:rsidRDefault="00D77BBB" w:rsidP="008323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77BBB" w:rsidRDefault="00D77BBB" w:rsidP="008323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77BBB" w:rsidRDefault="00D77BBB" w:rsidP="008323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83D1D" w:rsidRPr="00FA567E" w:rsidRDefault="00FA567E" w:rsidP="0083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Аргументируют заполнение таблицы (рассказывают о типах задач)</w:t>
            </w:r>
          </w:p>
          <w:p w:rsidR="00F83D1D" w:rsidRDefault="000F75BC" w:rsidP="008323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«Я задача……»</w:t>
            </w:r>
          </w:p>
          <w:p w:rsidR="00D77BBB" w:rsidRDefault="00D77BBB" w:rsidP="008323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83D1D" w:rsidRDefault="00F83D1D" w:rsidP="008323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177CE" w:rsidRDefault="00FA567E" w:rsidP="0083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Повторяют этапы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решения задач способом составления уравнений.</w:t>
            </w:r>
          </w:p>
          <w:p w:rsidR="009177CE" w:rsidRPr="009177CE" w:rsidRDefault="009177CE" w:rsidP="009177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77CE" w:rsidRDefault="009177CE" w:rsidP="009177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77CE" w:rsidRDefault="009177CE" w:rsidP="009177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77CE" w:rsidRDefault="009177CE" w:rsidP="009177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3D1D" w:rsidRPr="009177CE" w:rsidRDefault="009177CE" w:rsidP="00917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Высказывают своё мнение, организуют свою работу по решению задачи.</w:t>
            </w:r>
          </w:p>
        </w:tc>
        <w:tc>
          <w:tcPr>
            <w:tcW w:w="2684" w:type="dxa"/>
          </w:tcPr>
          <w:p w:rsidR="00543452" w:rsidRDefault="00543452" w:rsidP="0083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Регулятивные:</w:t>
            </w:r>
          </w:p>
          <w:p w:rsidR="00543452" w:rsidRDefault="00543452" w:rsidP="0083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выражение своих мыслей, осмысление учебных задач,  построение логических цепочек рассуждений, анализ, сравнение, выполнение пробного учебного действия,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знако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-символическое моделирование, </w:t>
            </w:r>
            <w:r w:rsidR="001D0FE2">
              <w:rPr>
                <w:rFonts w:ascii="Times New Roman" w:hAnsi="Times New Roman" w:cs="Times New Roman"/>
                <w:sz w:val="28"/>
                <w:szCs w:val="28"/>
              </w:rPr>
              <w:t>самостоятельное создание способов решения проблем.</w:t>
            </w:r>
          </w:p>
          <w:p w:rsidR="001D0FE2" w:rsidRDefault="001D0FE2" w:rsidP="0083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Коммуникативные:</w:t>
            </w:r>
          </w:p>
          <w:p w:rsidR="001D0FE2" w:rsidRDefault="001D0FE2" w:rsidP="0083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выражение своих мыслей, аргументация своего мнения, учёт мнения других;</w:t>
            </w:r>
          </w:p>
          <w:p w:rsidR="001D0FE2" w:rsidRDefault="001D0FE2" w:rsidP="0083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инициативное сотрудничество в поиске решения и его реализации. </w:t>
            </w:r>
          </w:p>
          <w:p w:rsidR="001D0FE2" w:rsidRDefault="001D0FE2" w:rsidP="0083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Личностные:</w:t>
            </w:r>
          </w:p>
          <w:p w:rsidR="001D0FE2" w:rsidRDefault="001D0FE2" w:rsidP="0083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Осознают свои возможности в учении.</w:t>
            </w:r>
          </w:p>
        </w:tc>
      </w:tr>
      <w:tr w:rsidR="00340B9A" w:rsidTr="00AD65EA">
        <w:tc>
          <w:tcPr>
            <w:tcW w:w="662" w:type="dxa"/>
          </w:tcPr>
          <w:p w:rsidR="006F1752" w:rsidRDefault="00FA567E" w:rsidP="00BA4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434" w:type="dxa"/>
          </w:tcPr>
          <w:p w:rsidR="006F1752" w:rsidRDefault="006F1752" w:rsidP="00450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Усвоение знаний и способов действий.</w:t>
            </w:r>
          </w:p>
        </w:tc>
        <w:tc>
          <w:tcPr>
            <w:tcW w:w="2783" w:type="dxa"/>
          </w:tcPr>
          <w:p w:rsidR="006F1752" w:rsidRDefault="009B38FE" w:rsidP="0083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восприятие и осмысления знаний на уровне их применения.</w:t>
            </w:r>
          </w:p>
        </w:tc>
        <w:tc>
          <w:tcPr>
            <w:tcW w:w="3551" w:type="dxa"/>
          </w:tcPr>
          <w:p w:rsidR="006F1752" w:rsidRDefault="006F1752" w:rsidP="0083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Девиз следующего этапа нашего урока:</w:t>
            </w:r>
          </w:p>
          <w:p w:rsidR="006F1752" w:rsidRDefault="006F1752" w:rsidP="0083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«Весь мир открытая задача</w:t>
            </w:r>
          </w:p>
          <w:p w:rsidR="006F1752" w:rsidRDefault="006F1752" w:rsidP="0083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Решай – и ждёт тебя удача» </w:t>
            </w:r>
          </w:p>
          <w:p w:rsidR="006F1752" w:rsidRDefault="006F1752" w:rsidP="0083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А.А.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1752" w:rsidRDefault="006F1752" w:rsidP="0083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 разбит на две группы:</w:t>
            </w:r>
          </w:p>
          <w:p w:rsidR="006F1752" w:rsidRDefault="006F1752" w:rsidP="000F75B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Учащиеся, которые ранее показали хорошие знания при решении задач и уравнений (разбиваются на пары, решают задачи определённого типа).</w:t>
            </w:r>
          </w:p>
          <w:p w:rsidR="006F1752" w:rsidRPr="000F75BC" w:rsidRDefault="006F1752" w:rsidP="000F75B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Учащиеся, которые работают под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руководством учителя.</w:t>
            </w:r>
          </w:p>
          <w:p w:rsidR="006F1752" w:rsidRDefault="006F1752" w:rsidP="008323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1" w:type="dxa"/>
          </w:tcPr>
          <w:p w:rsidR="006F1752" w:rsidRDefault="006F1752" w:rsidP="008323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Как я умею применять полученные знания? </w:t>
            </w:r>
          </w:p>
          <w:p w:rsidR="006F1752" w:rsidRDefault="006F1752" w:rsidP="008323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Решают задачи в парах:</w:t>
            </w:r>
          </w:p>
          <w:p w:rsidR="006F1752" w:rsidRDefault="006F1752" w:rsidP="008323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(приложение 2)</w:t>
            </w:r>
          </w:p>
          <w:p w:rsidR="006F1752" w:rsidRDefault="002D3942" w:rsidP="008323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1 </w:t>
            </w:r>
            <w:r w:rsidR="006F1752">
              <w:rPr>
                <w:rFonts w:ascii="Times New Roman" w:hAnsi="Times New Roman" w:cs="Times New Roman"/>
                <w:i/>
                <w:sz w:val="28"/>
                <w:szCs w:val="28"/>
              </w:rPr>
              <w:t>пара: задача на движение по шоссе,</w:t>
            </w:r>
          </w:p>
          <w:p w:rsidR="006F1752" w:rsidRDefault="002D3942" w:rsidP="008323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2 </w:t>
            </w:r>
            <w:r w:rsidR="006F17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пара: задача на работу,</w:t>
            </w:r>
          </w:p>
          <w:p w:rsidR="006F1752" w:rsidRDefault="002D3942" w:rsidP="008323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3 </w:t>
            </w:r>
            <w:r w:rsidR="006F17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пара: количественная задача.</w:t>
            </w:r>
          </w:p>
          <w:p w:rsidR="006F1752" w:rsidRPr="000F75BC" w:rsidRDefault="006F1752" w:rsidP="0083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Работу выполняют 10 мин, затем обучают друг друга в парах, ещё 10 мин.</w:t>
            </w:r>
          </w:p>
          <w:p w:rsidR="006F1752" w:rsidRPr="00F83D1D" w:rsidRDefault="006F1752" w:rsidP="0063301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84" w:type="dxa"/>
          </w:tcPr>
          <w:p w:rsidR="006F1752" w:rsidRDefault="009B38FE" w:rsidP="0083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Познавательные: умение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структуризировать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знания, выбор наиболее эффективных способов решения задач, рефлексия способов и условий действия;</w:t>
            </w:r>
          </w:p>
          <w:p w:rsidR="009B38FE" w:rsidRDefault="009B38FE" w:rsidP="0083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Коммуникативные:</w:t>
            </w:r>
          </w:p>
          <w:p w:rsidR="009B38FE" w:rsidRDefault="009B38FE" w:rsidP="0083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поведением партнёра, контроль, коррекция, оценка действий партнёра. </w:t>
            </w:r>
          </w:p>
        </w:tc>
      </w:tr>
      <w:tr w:rsidR="002D3942" w:rsidTr="00AD65EA">
        <w:tc>
          <w:tcPr>
            <w:tcW w:w="662" w:type="dxa"/>
          </w:tcPr>
          <w:p w:rsidR="002D3942" w:rsidRDefault="002D3942" w:rsidP="00BA4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434" w:type="dxa"/>
          </w:tcPr>
          <w:p w:rsidR="002D3942" w:rsidRDefault="002D3942" w:rsidP="00450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 учебной деятельности на уроке.</w:t>
            </w:r>
          </w:p>
        </w:tc>
        <w:tc>
          <w:tcPr>
            <w:tcW w:w="2783" w:type="dxa"/>
          </w:tcPr>
          <w:p w:rsidR="002D3942" w:rsidRDefault="00002F80" w:rsidP="0083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осознания и анализа учащимися собственного результата урока,  </w:t>
            </w:r>
          </w:p>
        </w:tc>
        <w:tc>
          <w:tcPr>
            <w:tcW w:w="3551" w:type="dxa"/>
          </w:tcPr>
          <w:p w:rsidR="002D3942" w:rsidRDefault="002D3942" w:rsidP="00C12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Предлагает ещё раз вспомнить все этапы урока и провести самооценку.</w:t>
            </w:r>
          </w:p>
        </w:tc>
        <w:tc>
          <w:tcPr>
            <w:tcW w:w="3411" w:type="dxa"/>
          </w:tcPr>
          <w:p w:rsidR="002D3942" w:rsidRDefault="002D3942" w:rsidP="008323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Заполняют листы самооценки.</w:t>
            </w:r>
          </w:p>
        </w:tc>
        <w:tc>
          <w:tcPr>
            <w:tcW w:w="2684" w:type="dxa"/>
          </w:tcPr>
          <w:p w:rsidR="002D3942" w:rsidRDefault="001D0FE2" w:rsidP="0083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Регулятивные: адекватное понимание причин успеха и неуспеха; аргументация своего мнения,</w:t>
            </w:r>
          </w:p>
          <w:p w:rsidR="001D0FE2" w:rsidRDefault="001D0FE2" w:rsidP="0083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Осознание уровня качества усвоений, самооценка;</w:t>
            </w:r>
          </w:p>
          <w:p w:rsidR="001D0FE2" w:rsidRDefault="001D0FE2" w:rsidP="0083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 рефлексия.</w:t>
            </w:r>
          </w:p>
        </w:tc>
      </w:tr>
    </w:tbl>
    <w:p w:rsidR="00376BE1" w:rsidRDefault="00376BE1" w:rsidP="00DA2ED8">
      <w:pPr>
        <w:rPr>
          <w:rFonts w:ascii="Times New Roman" w:hAnsi="Times New Roman" w:cs="Times New Roman"/>
          <w:sz w:val="28"/>
          <w:szCs w:val="28"/>
        </w:rPr>
      </w:pPr>
    </w:p>
    <w:p w:rsidR="006F1752" w:rsidRDefault="006F1752" w:rsidP="00BA43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35EA" w:rsidRDefault="008635EA" w:rsidP="00BA43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1752" w:rsidRDefault="006F1752" w:rsidP="00BA43D6">
      <w:pPr>
        <w:jc w:val="center"/>
        <w:rPr>
          <w:rFonts w:ascii="Times New Roman" w:hAnsi="Times New Roman" w:cs="Times New Roman"/>
          <w:sz w:val="28"/>
          <w:szCs w:val="28"/>
        </w:rPr>
        <w:sectPr w:rsidR="006F1752" w:rsidSect="00CF47D2">
          <w:pgSz w:w="16838" w:h="11906" w:orient="landscape"/>
          <w:pgMar w:top="424" w:right="820" w:bottom="426" w:left="709" w:header="708" w:footer="708" w:gutter="0"/>
          <w:cols w:space="708"/>
          <w:docGrid w:linePitch="360"/>
        </w:sectPr>
      </w:pPr>
    </w:p>
    <w:p w:rsidR="006F1752" w:rsidRDefault="006F1752" w:rsidP="00BA43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Лист самооценки.</w:t>
      </w:r>
    </w:p>
    <w:p w:rsidR="006F1752" w:rsidRDefault="006F1752" w:rsidP="006F17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 учащегося_____________________________________</w:t>
      </w: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94"/>
        <w:gridCol w:w="2066"/>
        <w:gridCol w:w="4252"/>
        <w:gridCol w:w="1014"/>
      </w:tblGrid>
      <w:tr w:rsidR="006F1752" w:rsidTr="005269FB">
        <w:trPr>
          <w:jc w:val="center"/>
        </w:trPr>
        <w:tc>
          <w:tcPr>
            <w:tcW w:w="594" w:type="dxa"/>
          </w:tcPr>
          <w:p w:rsidR="006F1752" w:rsidRDefault="006F1752" w:rsidP="006F1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F1752" w:rsidRDefault="006F1752" w:rsidP="006F1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066" w:type="dxa"/>
          </w:tcPr>
          <w:p w:rsidR="006F1752" w:rsidRDefault="006F1752" w:rsidP="006F1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учащегося.</w:t>
            </w:r>
          </w:p>
        </w:tc>
        <w:tc>
          <w:tcPr>
            <w:tcW w:w="4252" w:type="dxa"/>
          </w:tcPr>
          <w:p w:rsidR="006F1752" w:rsidRDefault="006F1752" w:rsidP="006F1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 самооценки.</w:t>
            </w:r>
          </w:p>
        </w:tc>
        <w:tc>
          <w:tcPr>
            <w:tcW w:w="1014" w:type="dxa"/>
          </w:tcPr>
          <w:p w:rsidR="006F1752" w:rsidRDefault="006F1752" w:rsidP="006F1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Самооценка.</w:t>
            </w:r>
          </w:p>
        </w:tc>
      </w:tr>
      <w:tr w:rsidR="006F1752" w:rsidTr="005269FB">
        <w:trPr>
          <w:jc w:val="center"/>
        </w:trPr>
        <w:tc>
          <w:tcPr>
            <w:tcW w:w="594" w:type="dxa"/>
          </w:tcPr>
          <w:p w:rsidR="006F1752" w:rsidRDefault="006F1752" w:rsidP="006F1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66" w:type="dxa"/>
          </w:tcPr>
          <w:p w:rsidR="006F1752" w:rsidRDefault="005269FB" w:rsidP="006F1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Играю 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АБВГДейку</w:t>
            </w:r>
            <w:proofErr w:type="spellEnd"/>
            <w:r w:rsidR="006F175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2" w:type="dxa"/>
          </w:tcPr>
          <w:p w:rsidR="006F1752" w:rsidRDefault="006F1752" w:rsidP="006F1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Вставил(ла) правильно все буквы – 2 б.</w:t>
            </w:r>
          </w:p>
          <w:p w:rsidR="006F1752" w:rsidRDefault="006F1752" w:rsidP="006F1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Вставил неправильно хотя бы одну букву – 1 б.</w:t>
            </w:r>
          </w:p>
        </w:tc>
        <w:tc>
          <w:tcPr>
            <w:tcW w:w="1014" w:type="dxa"/>
          </w:tcPr>
          <w:p w:rsidR="006F1752" w:rsidRDefault="006F1752" w:rsidP="006F17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752" w:rsidTr="005269FB">
        <w:trPr>
          <w:jc w:val="center"/>
        </w:trPr>
        <w:tc>
          <w:tcPr>
            <w:tcW w:w="594" w:type="dxa"/>
          </w:tcPr>
          <w:p w:rsidR="006F1752" w:rsidRDefault="006F1752" w:rsidP="006F1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66" w:type="dxa"/>
          </w:tcPr>
          <w:p w:rsidR="006F1752" w:rsidRDefault="00376BE1" w:rsidP="006F1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«Уравнение»</w:t>
            </w:r>
          </w:p>
        </w:tc>
        <w:tc>
          <w:tcPr>
            <w:tcW w:w="4252" w:type="dxa"/>
          </w:tcPr>
          <w:p w:rsidR="006F1752" w:rsidRDefault="00376BE1" w:rsidP="006F1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повторении темы «Уравнение»:</w:t>
            </w:r>
          </w:p>
          <w:p w:rsidR="00376BE1" w:rsidRDefault="00376BE1" w:rsidP="006F1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ла) ответы на все вопросы-3б.</w:t>
            </w:r>
          </w:p>
          <w:p w:rsidR="00376BE1" w:rsidRDefault="00376BE1" w:rsidP="006F1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увере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на) был(а)  в двух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ответах-2 б.</w:t>
            </w:r>
          </w:p>
          <w:p w:rsidR="00376BE1" w:rsidRDefault="00376BE1" w:rsidP="006F1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плохо знаю тему уравнение, обязательно выучу – 1 б.</w:t>
            </w:r>
          </w:p>
        </w:tc>
        <w:tc>
          <w:tcPr>
            <w:tcW w:w="1014" w:type="dxa"/>
          </w:tcPr>
          <w:p w:rsidR="006F1752" w:rsidRDefault="006F1752" w:rsidP="006F17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752" w:rsidTr="005269FB">
        <w:trPr>
          <w:jc w:val="center"/>
        </w:trPr>
        <w:tc>
          <w:tcPr>
            <w:tcW w:w="594" w:type="dxa"/>
          </w:tcPr>
          <w:p w:rsidR="006F1752" w:rsidRDefault="006F1752" w:rsidP="006F1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66" w:type="dxa"/>
          </w:tcPr>
          <w:p w:rsidR="006F1752" w:rsidRDefault="00376BE1" w:rsidP="006F1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Повторяю типы задач</w:t>
            </w:r>
            <w:r w:rsidR="005269FB">
              <w:rPr>
                <w:rFonts w:ascii="Times New Roman" w:hAnsi="Times New Roman" w:cs="Times New Roman"/>
                <w:sz w:val="28"/>
                <w:szCs w:val="28"/>
              </w:rPr>
              <w:t>, их характеристики. Способы Решения.</w:t>
            </w:r>
          </w:p>
        </w:tc>
        <w:tc>
          <w:tcPr>
            <w:tcW w:w="4252" w:type="dxa"/>
          </w:tcPr>
          <w:p w:rsidR="006F1752" w:rsidRDefault="005269FB" w:rsidP="006F1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заполнении таблицы бы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была) активен(на), знал все ответы – 3 б.</w:t>
            </w:r>
          </w:p>
          <w:p w:rsidR="005269FB" w:rsidRDefault="005269FB" w:rsidP="006F1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затруднялс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ась) только в одном случае – 1 б.</w:t>
            </w:r>
          </w:p>
          <w:p w:rsidR="005269FB" w:rsidRDefault="005269FB" w:rsidP="006F1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плохо знаю типы задач, обязательно выучу – 1 б.</w:t>
            </w:r>
          </w:p>
        </w:tc>
        <w:tc>
          <w:tcPr>
            <w:tcW w:w="1014" w:type="dxa"/>
          </w:tcPr>
          <w:p w:rsidR="006F1752" w:rsidRDefault="006F1752" w:rsidP="006F17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69FB" w:rsidTr="005269FB">
        <w:trPr>
          <w:jc w:val="center"/>
        </w:trPr>
        <w:tc>
          <w:tcPr>
            <w:tcW w:w="594" w:type="dxa"/>
          </w:tcPr>
          <w:p w:rsidR="005269FB" w:rsidRDefault="005269FB" w:rsidP="006F1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:rsidR="005269FB" w:rsidRDefault="005269FB" w:rsidP="006F1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Решаю задачи в паре. Передаю опыт следующей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паре.</w:t>
            </w:r>
          </w:p>
        </w:tc>
        <w:tc>
          <w:tcPr>
            <w:tcW w:w="4252" w:type="dxa"/>
          </w:tcPr>
          <w:p w:rsidR="005269FB" w:rsidRDefault="005269FB" w:rsidP="006F1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 принима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ла) активное участие в решении задачи в паре, могу обосновать каждый шаг – 3 б.</w:t>
            </w:r>
          </w:p>
          <w:p w:rsidR="005269FB" w:rsidRDefault="005269FB" w:rsidP="006F1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меня возникали небольшие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трудности при р</w:t>
            </w:r>
            <w:r w:rsidR="000D5652">
              <w:rPr>
                <w:rFonts w:ascii="Times New Roman" w:hAnsi="Times New Roman" w:cs="Times New Roman"/>
                <w:sz w:val="28"/>
                <w:szCs w:val="28"/>
              </w:rPr>
              <w:t>ешении задачи, обратилс</w:t>
            </w:r>
            <w:proofErr w:type="gramStart"/>
            <w:r w:rsidR="000D5652"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 w:rsidR="000D5652">
              <w:rPr>
                <w:rFonts w:ascii="Times New Roman" w:hAnsi="Times New Roman" w:cs="Times New Roman"/>
                <w:sz w:val="28"/>
                <w:szCs w:val="28"/>
              </w:rPr>
              <w:t>ась) за помощью к напарнику – 2 б.</w:t>
            </w:r>
          </w:p>
          <w:p w:rsidR="000D5652" w:rsidRDefault="000D5652" w:rsidP="006F1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для меня была сложной, без помощи соседа мне бы её не решить – 1 б.</w:t>
            </w:r>
          </w:p>
        </w:tc>
        <w:tc>
          <w:tcPr>
            <w:tcW w:w="1014" w:type="dxa"/>
          </w:tcPr>
          <w:p w:rsidR="005269FB" w:rsidRDefault="005269FB" w:rsidP="006F17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5652" w:rsidRDefault="000D5652" w:rsidP="000D56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Лист самооценки.</w:t>
      </w:r>
    </w:p>
    <w:p w:rsidR="000D5652" w:rsidRDefault="000D5652" w:rsidP="000D56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 учащегося_____________________________________</w:t>
      </w: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94"/>
        <w:gridCol w:w="2066"/>
        <w:gridCol w:w="4252"/>
        <w:gridCol w:w="1014"/>
      </w:tblGrid>
      <w:tr w:rsidR="000D5652" w:rsidTr="00C12944">
        <w:trPr>
          <w:jc w:val="center"/>
        </w:trPr>
        <w:tc>
          <w:tcPr>
            <w:tcW w:w="594" w:type="dxa"/>
          </w:tcPr>
          <w:p w:rsidR="000D5652" w:rsidRDefault="000D5652" w:rsidP="00C12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D5652" w:rsidRDefault="000D5652" w:rsidP="00C12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066" w:type="dxa"/>
          </w:tcPr>
          <w:p w:rsidR="000D5652" w:rsidRDefault="000D5652" w:rsidP="00C12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учащегося.</w:t>
            </w:r>
          </w:p>
        </w:tc>
        <w:tc>
          <w:tcPr>
            <w:tcW w:w="4252" w:type="dxa"/>
          </w:tcPr>
          <w:p w:rsidR="000D5652" w:rsidRDefault="000D5652" w:rsidP="00C12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 самооценки.</w:t>
            </w:r>
          </w:p>
        </w:tc>
        <w:tc>
          <w:tcPr>
            <w:tcW w:w="1014" w:type="dxa"/>
          </w:tcPr>
          <w:p w:rsidR="000D5652" w:rsidRDefault="000D5652" w:rsidP="00C12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Самооценка.</w:t>
            </w:r>
          </w:p>
        </w:tc>
      </w:tr>
      <w:tr w:rsidR="000D5652" w:rsidTr="00C12944">
        <w:trPr>
          <w:jc w:val="center"/>
        </w:trPr>
        <w:tc>
          <w:tcPr>
            <w:tcW w:w="594" w:type="dxa"/>
          </w:tcPr>
          <w:p w:rsidR="000D5652" w:rsidRDefault="000D5652" w:rsidP="00C12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66" w:type="dxa"/>
          </w:tcPr>
          <w:p w:rsidR="000D5652" w:rsidRDefault="000D5652" w:rsidP="00C12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Играю 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АБВГДейку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2" w:type="dxa"/>
          </w:tcPr>
          <w:p w:rsidR="000D5652" w:rsidRDefault="000D5652" w:rsidP="00C12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Встави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ла) правильно все буквы – 2 б.</w:t>
            </w:r>
          </w:p>
          <w:p w:rsidR="000D5652" w:rsidRDefault="000D5652" w:rsidP="00C12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Вставил неправильно хотя бы одну букву – 1 б.</w:t>
            </w:r>
          </w:p>
        </w:tc>
        <w:tc>
          <w:tcPr>
            <w:tcW w:w="1014" w:type="dxa"/>
          </w:tcPr>
          <w:p w:rsidR="000D5652" w:rsidRDefault="000D5652" w:rsidP="00C129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652" w:rsidTr="00C12944">
        <w:trPr>
          <w:jc w:val="center"/>
        </w:trPr>
        <w:tc>
          <w:tcPr>
            <w:tcW w:w="594" w:type="dxa"/>
          </w:tcPr>
          <w:p w:rsidR="000D5652" w:rsidRDefault="000D5652" w:rsidP="00C12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66" w:type="dxa"/>
          </w:tcPr>
          <w:p w:rsidR="000D5652" w:rsidRDefault="000D5652" w:rsidP="00C12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«Уравнение»</w:t>
            </w:r>
          </w:p>
        </w:tc>
        <w:tc>
          <w:tcPr>
            <w:tcW w:w="4252" w:type="dxa"/>
          </w:tcPr>
          <w:p w:rsidR="000D5652" w:rsidRDefault="000D5652" w:rsidP="00C12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повторении темы «Уравнение»:</w:t>
            </w:r>
          </w:p>
          <w:p w:rsidR="000D5652" w:rsidRDefault="000D5652" w:rsidP="00C12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ла) ответы на все вопросы-3б.</w:t>
            </w:r>
          </w:p>
          <w:p w:rsidR="000D5652" w:rsidRDefault="000D5652" w:rsidP="00C12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увере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на) был(а)  в двух ответах-2 б.</w:t>
            </w:r>
          </w:p>
          <w:p w:rsidR="000D5652" w:rsidRDefault="000D5652" w:rsidP="00C12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плохо знаю тему уравнение, обязательно выучу – 1 б.</w:t>
            </w:r>
          </w:p>
        </w:tc>
        <w:tc>
          <w:tcPr>
            <w:tcW w:w="1014" w:type="dxa"/>
          </w:tcPr>
          <w:p w:rsidR="000D5652" w:rsidRDefault="000D5652" w:rsidP="00C129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652" w:rsidTr="00C12944">
        <w:trPr>
          <w:jc w:val="center"/>
        </w:trPr>
        <w:tc>
          <w:tcPr>
            <w:tcW w:w="594" w:type="dxa"/>
          </w:tcPr>
          <w:p w:rsidR="000D5652" w:rsidRDefault="000D5652" w:rsidP="00C12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66" w:type="dxa"/>
          </w:tcPr>
          <w:p w:rsidR="000D5652" w:rsidRDefault="000D5652" w:rsidP="00C12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Повторяю типы задач, их характеристики. Способы Решения.</w:t>
            </w:r>
          </w:p>
        </w:tc>
        <w:tc>
          <w:tcPr>
            <w:tcW w:w="4252" w:type="dxa"/>
          </w:tcPr>
          <w:p w:rsidR="000D5652" w:rsidRDefault="000D5652" w:rsidP="00C12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заполнении таблицы бы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была) активен(на), знал все ответы – 3 б.</w:t>
            </w:r>
          </w:p>
          <w:p w:rsidR="000D5652" w:rsidRDefault="000D5652" w:rsidP="00C12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затруднялс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ась) только в одном случае – 1 б.</w:t>
            </w:r>
          </w:p>
          <w:p w:rsidR="000D5652" w:rsidRDefault="000D5652" w:rsidP="00C12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плохо знаю типы задач, обязательно выучу – 1 б.</w:t>
            </w:r>
          </w:p>
        </w:tc>
        <w:tc>
          <w:tcPr>
            <w:tcW w:w="1014" w:type="dxa"/>
          </w:tcPr>
          <w:p w:rsidR="000D5652" w:rsidRDefault="000D5652" w:rsidP="00C129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652" w:rsidTr="00C12944">
        <w:trPr>
          <w:jc w:val="center"/>
        </w:trPr>
        <w:tc>
          <w:tcPr>
            <w:tcW w:w="594" w:type="dxa"/>
          </w:tcPr>
          <w:p w:rsidR="000D5652" w:rsidRDefault="000D5652" w:rsidP="00C12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:rsidR="000D5652" w:rsidRDefault="000D5652" w:rsidP="00C12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Решаю задачи в паре. Передаю опыт следующей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паре.</w:t>
            </w:r>
          </w:p>
        </w:tc>
        <w:tc>
          <w:tcPr>
            <w:tcW w:w="4252" w:type="dxa"/>
          </w:tcPr>
          <w:p w:rsidR="000D5652" w:rsidRDefault="000D5652" w:rsidP="00C12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принима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ла) активное участие в решении задачи в паре, могу обосновать каждый шаг – 3 б.</w:t>
            </w:r>
          </w:p>
          <w:p w:rsidR="000D5652" w:rsidRDefault="000D5652" w:rsidP="00C12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меня возникали небольшие трудности при решении задачи, обратилс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ась) за помощью к напарнику – 2 б.</w:t>
            </w:r>
          </w:p>
          <w:p w:rsidR="000D5652" w:rsidRDefault="000D5652" w:rsidP="00C12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для меня была сложной, без помощи соседа мне бы её не решить – 1 б.</w:t>
            </w:r>
          </w:p>
        </w:tc>
        <w:tc>
          <w:tcPr>
            <w:tcW w:w="1014" w:type="dxa"/>
          </w:tcPr>
          <w:p w:rsidR="000D5652" w:rsidRDefault="000D5652" w:rsidP="00C129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0D78" w:rsidRDefault="00B20D78" w:rsidP="00BA43D6">
      <w:pPr>
        <w:jc w:val="center"/>
        <w:rPr>
          <w:rFonts w:ascii="Times New Roman" w:hAnsi="Times New Roman" w:cs="Times New Roman"/>
          <w:sz w:val="28"/>
          <w:szCs w:val="28"/>
        </w:rPr>
        <w:sectPr w:rsidR="00B20D78" w:rsidSect="000D5652">
          <w:type w:val="continuous"/>
          <w:pgSz w:w="16838" w:h="11906" w:orient="landscape"/>
          <w:pgMar w:top="142" w:right="426" w:bottom="426" w:left="284" w:header="708" w:footer="708" w:gutter="0"/>
          <w:cols w:num="2" w:space="708"/>
          <w:docGrid w:linePitch="360"/>
        </w:sectPr>
      </w:pPr>
    </w:p>
    <w:p w:rsidR="00035D83" w:rsidRDefault="00B20D78" w:rsidP="00B20D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Заполни таблицу</w:t>
      </w:r>
    </w:p>
    <w:p w:rsidR="00B20D78" w:rsidRPr="00B20D78" w:rsidRDefault="00B20D78" w:rsidP="00B20D7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Задачи, которые я умею решать способом составления уравнений…..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57"/>
        <w:gridCol w:w="3757"/>
        <w:gridCol w:w="3758"/>
      </w:tblGrid>
      <w:tr w:rsidR="00B20D78" w:rsidTr="00B20D78">
        <w:tc>
          <w:tcPr>
            <w:tcW w:w="3757" w:type="dxa"/>
          </w:tcPr>
          <w:p w:rsidR="00B20D78" w:rsidRDefault="00B20D78" w:rsidP="00BA4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задачи.</w:t>
            </w:r>
          </w:p>
        </w:tc>
        <w:tc>
          <w:tcPr>
            <w:tcW w:w="3757" w:type="dxa"/>
          </w:tcPr>
          <w:p w:rsidR="00B20D78" w:rsidRDefault="00B20D78" w:rsidP="00B20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Характеристики.</w:t>
            </w:r>
          </w:p>
        </w:tc>
        <w:tc>
          <w:tcPr>
            <w:tcW w:w="3758" w:type="dxa"/>
          </w:tcPr>
          <w:p w:rsidR="00B20D78" w:rsidRDefault="00B20D78" w:rsidP="00BA4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Связь между характеристиками.</w:t>
            </w:r>
          </w:p>
        </w:tc>
      </w:tr>
      <w:tr w:rsidR="00D77BBB" w:rsidTr="00B20D78">
        <w:tc>
          <w:tcPr>
            <w:tcW w:w="3757" w:type="dxa"/>
          </w:tcPr>
          <w:p w:rsidR="00D77BBB" w:rsidRDefault="00D77BBB" w:rsidP="00186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BBB" w:rsidRDefault="00D77BBB" w:rsidP="00186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BBB" w:rsidRDefault="00D77BBB" w:rsidP="00186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BBB" w:rsidRDefault="00D77BBB" w:rsidP="00186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7" w:type="dxa"/>
          </w:tcPr>
          <w:p w:rsidR="00D77BBB" w:rsidRDefault="00D77BBB" w:rsidP="00186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Скорость, время, расстояние.</w:t>
            </w:r>
          </w:p>
        </w:tc>
        <w:tc>
          <w:tcPr>
            <w:tcW w:w="3758" w:type="dxa"/>
          </w:tcPr>
          <w:p w:rsidR="00D77BBB" w:rsidRDefault="00D77BBB" w:rsidP="00186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BBB" w:rsidTr="00B20D78">
        <w:tc>
          <w:tcPr>
            <w:tcW w:w="3757" w:type="dxa"/>
          </w:tcPr>
          <w:p w:rsidR="00D77BBB" w:rsidRDefault="00D77BBB" w:rsidP="00186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BBB" w:rsidRDefault="00D77BBB" w:rsidP="00186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BBB" w:rsidRDefault="00D77BBB" w:rsidP="00186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работу.</w:t>
            </w:r>
          </w:p>
          <w:p w:rsidR="00D77BBB" w:rsidRDefault="00D77BBB" w:rsidP="00186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BBB" w:rsidRDefault="00D77BBB" w:rsidP="00186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7" w:type="dxa"/>
          </w:tcPr>
          <w:p w:rsidR="00D77BBB" w:rsidRDefault="00D77BBB" w:rsidP="00186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8" w:type="dxa"/>
          </w:tcPr>
          <w:p w:rsidR="00D77BBB" w:rsidRDefault="00D77BBB" w:rsidP="00186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BBB" w:rsidTr="00B20D78">
        <w:tc>
          <w:tcPr>
            <w:tcW w:w="3757" w:type="dxa"/>
          </w:tcPr>
          <w:p w:rsidR="00D77BBB" w:rsidRDefault="00D77BBB" w:rsidP="00186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BBB" w:rsidRDefault="00D77BBB" w:rsidP="00186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BBB" w:rsidRDefault="00D77BBB" w:rsidP="00186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BBB" w:rsidRDefault="00D77BBB" w:rsidP="00186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7" w:type="dxa"/>
          </w:tcPr>
          <w:p w:rsidR="00D77BBB" w:rsidRDefault="00D77BBB" w:rsidP="00186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8" w:type="dxa"/>
          </w:tcPr>
          <w:p w:rsidR="00D77BBB" w:rsidRPr="00D77BBB" w:rsidRDefault="00D77BBB" w:rsidP="00186E7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S=a∙b</m:t>
                </m:r>
              </m:oMath>
            </m:oMathPara>
          </w:p>
          <w:p w:rsidR="00D77BBB" w:rsidRPr="00D77BBB" w:rsidRDefault="00D77BBB" w:rsidP="00186E7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P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a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b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c</m:t>
                </m:r>
              </m:oMath>
            </m:oMathPara>
          </w:p>
          <w:p w:rsidR="00D77BBB" w:rsidRPr="00D77BBB" w:rsidRDefault="00D77BBB" w:rsidP="00186E7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P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=(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a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b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)∙2</m:t>
                </m:r>
              </m:oMath>
            </m:oMathPara>
          </w:p>
          <w:p w:rsidR="00D77BBB" w:rsidRPr="00D77BBB" w:rsidRDefault="00D77BBB" w:rsidP="00186E7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D77BBB" w:rsidTr="00B20D78">
        <w:tc>
          <w:tcPr>
            <w:tcW w:w="3757" w:type="dxa"/>
          </w:tcPr>
          <w:p w:rsidR="00D77BBB" w:rsidRDefault="00D77BBB" w:rsidP="00186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BBB" w:rsidRDefault="00D77BBB" w:rsidP="00186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BBB" w:rsidRDefault="00D77BBB" w:rsidP="00633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Количественные. </w:t>
            </w:r>
            <w:bookmarkStart w:id="0" w:name="_GoBack"/>
            <w:bookmarkEnd w:id="0"/>
          </w:p>
        </w:tc>
        <w:tc>
          <w:tcPr>
            <w:tcW w:w="3757" w:type="dxa"/>
          </w:tcPr>
          <w:p w:rsidR="00D77BBB" w:rsidRDefault="00D77BBB" w:rsidP="00186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8" w:type="dxa"/>
          </w:tcPr>
          <w:p w:rsidR="00D77BBB" w:rsidRDefault="00D77BBB" w:rsidP="00186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0D78" w:rsidRDefault="00B20D78" w:rsidP="00B20D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5652" w:rsidRDefault="000D5652" w:rsidP="00B20D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0D78" w:rsidRDefault="00B20D78" w:rsidP="006F1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0D78" w:rsidRDefault="00B20D78" w:rsidP="00B20D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 таблицу</w:t>
      </w:r>
    </w:p>
    <w:p w:rsidR="00B20D78" w:rsidRPr="00B20D78" w:rsidRDefault="00B20D78" w:rsidP="00B20D7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Задачи, которые я умею решать способом составления уравнений…..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57"/>
        <w:gridCol w:w="3757"/>
        <w:gridCol w:w="3758"/>
      </w:tblGrid>
      <w:tr w:rsidR="00B20D78" w:rsidTr="00186E7B">
        <w:tc>
          <w:tcPr>
            <w:tcW w:w="3757" w:type="dxa"/>
          </w:tcPr>
          <w:p w:rsidR="00B20D78" w:rsidRDefault="00B20D78" w:rsidP="00186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задачи.</w:t>
            </w:r>
          </w:p>
        </w:tc>
        <w:tc>
          <w:tcPr>
            <w:tcW w:w="3757" w:type="dxa"/>
          </w:tcPr>
          <w:p w:rsidR="00B20D78" w:rsidRDefault="00B20D78" w:rsidP="00186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Характеристики.</w:t>
            </w:r>
          </w:p>
        </w:tc>
        <w:tc>
          <w:tcPr>
            <w:tcW w:w="3758" w:type="dxa"/>
          </w:tcPr>
          <w:p w:rsidR="00B20D78" w:rsidRDefault="00B20D78" w:rsidP="00186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Связь между характеристиками.</w:t>
            </w:r>
          </w:p>
        </w:tc>
      </w:tr>
      <w:tr w:rsidR="00B20D78" w:rsidTr="00186E7B">
        <w:tc>
          <w:tcPr>
            <w:tcW w:w="3757" w:type="dxa"/>
          </w:tcPr>
          <w:p w:rsidR="00B20D78" w:rsidRDefault="00B20D78" w:rsidP="00186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0D78" w:rsidRDefault="00B20D78" w:rsidP="00186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0D78" w:rsidRDefault="00B20D78" w:rsidP="00186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0D78" w:rsidRDefault="00B20D78" w:rsidP="00186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7" w:type="dxa"/>
          </w:tcPr>
          <w:p w:rsidR="00B20D78" w:rsidRDefault="00B20D78" w:rsidP="00186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Скорость, время, расстояние.</w:t>
            </w:r>
          </w:p>
        </w:tc>
        <w:tc>
          <w:tcPr>
            <w:tcW w:w="3758" w:type="dxa"/>
          </w:tcPr>
          <w:p w:rsidR="00B20D78" w:rsidRDefault="00B20D78" w:rsidP="00186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D78" w:rsidTr="00186E7B">
        <w:tc>
          <w:tcPr>
            <w:tcW w:w="3757" w:type="dxa"/>
          </w:tcPr>
          <w:p w:rsidR="00B20D78" w:rsidRDefault="00B20D78" w:rsidP="00186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0D78" w:rsidRDefault="00B20D78" w:rsidP="00186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0D78" w:rsidRDefault="00B20D78" w:rsidP="00186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работу.</w:t>
            </w:r>
          </w:p>
          <w:p w:rsidR="00B20D78" w:rsidRDefault="00B20D78" w:rsidP="00186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0D78" w:rsidRDefault="00B20D78" w:rsidP="00186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7" w:type="dxa"/>
          </w:tcPr>
          <w:p w:rsidR="00B20D78" w:rsidRDefault="00B20D78" w:rsidP="00186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8" w:type="dxa"/>
          </w:tcPr>
          <w:p w:rsidR="00B20D78" w:rsidRDefault="00B20D78" w:rsidP="00186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D78" w:rsidTr="00186E7B">
        <w:tc>
          <w:tcPr>
            <w:tcW w:w="3757" w:type="dxa"/>
          </w:tcPr>
          <w:p w:rsidR="00B20D78" w:rsidRDefault="00B20D78" w:rsidP="00186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0D78" w:rsidRDefault="00B20D78" w:rsidP="00186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0D78" w:rsidRDefault="00B20D78" w:rsidP="00186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0D78" w:rsidRDefault="00B20D78" w:rsidP="00186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7" w:type="dxa"/>
          </w:tcPr>
          <w:p w:rsidR="00B20D78" w:rsidRDefault="00B20D78" w:rsidP="00186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8" w:type="dxa"/>
          </w:tcPr>
          <w:p w:rsidR="00B20D78" w:rsidRPr="00D77BBB" w:rsidRDefault="00B20D78" w:rsidP="00D77BB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S=a∙b</m:t>
                </m:r>
              </m:oMath>
            </m:oMathPara>
          </w:p>
          <w:p w:rsidR="00D77BBB" w:rsidRPr="00D77BBB" w:rsidRDefault="00D77BBB" w:rsidP="00D77BB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P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a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b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c</m:t>
                </m:r>
              </m:oMath>
            </m:oMathPara>
          </w:p>
          <w:p w:rsidR="00D77BBB" w:rsidRPr="00D77BBB" w:rsidRDefault="00D77BBB" w:rsidP="00D77BB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P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=(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a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b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)∙2</m:t>
                </m:r>
              </m:oMath>
            </m:oMathPara>
          </w:p>
          <w:p w:rsidR="00D77BBB" w:rsidRPr="00D77BBB" w:rsidRDefault="00D77BBB" w:rsidP="00D77BB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B20D78" w:rsidTr="00186E7B">
        <w:tc>
          <w:tcPr>
            <w:tcW w:w="3757" w:type="dxa"/>
          </w:tcPr>
          <w:p w:rsidR="00B20D78" w:rsidRDefault="00B20D78" w:rsidP="00186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0D78" w:rsidRDefault="00B20D78" w:rsidP="00186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0D78" w:rsidRPr="00D77BBB" w:rsidRDefault="00D77BBB" w:rsidP="00186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Количественные. </w:t>
            </w:r>
          </w:p>
          <w:p w:rsidR="00B20D78" w:rsidRDefault="00B20D78" w:rsidP="00186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0D78" w:rsidRDefault="00B20D78" w:rsidP="00186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7" w:type="dxa"/>
          </w:tcPr>
          <w:p w:rsidR="00B20D78" w:rsidRDefault="00B20D78" w:rsidP="00186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8" w:type="dxa"/>
          </w:tcPr>
          <w:p w:rsidR="00B20D78" w:rsidRDefault="00B20D78" w:rsidP="00186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0D78" w:rsidRDefault="00B20D78" w:rsidP="00BA43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1752" w:rsidRDefault="002D3942" w:rsidP="00BA43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1 группы</w:t>
      </w:r>
    </w:p>
    <w:p w:rsidR="0013669B" w:rsidRDefault="000D5652" w:rsidP="000D565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один из овощных складов по ошибке завезли в 4 раза больше картофеля, чем на другой. Чтобы уравнять количество картофеля на складах пришлось </w:t>
      </w:r>
      <w:r w:rsidR="0013669B">
        <w:rPr>
          <w:rFonts w:ascii="Times New Roman" w:hAnsi="Times New Roman" w:cs="Times New Roman"/>
          <w:sz w:val="28"/>
          <w:szCs w:val="28"/>
        </w:rPr>
        <w:t>перевезти с одного склада на другой 570 кг</w:t>
      </w:r>
      <w:proofErr w:type="gramStart"/>
      <w:r w:rsidR="0013669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3669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13669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13669B">
        <w:rPr>
          <w:rFonts w:ascii="Times New Roman" w:hAnsi="Times New Roman" w:cs="Times New Roman"/>
          <w:sz w:val="28"/>
          <w:szCs w:val="28"/>
        </w:rPr>
        <w:t>артофеля. Сколько кг</w:t>
      </w:r>
      <w:proofErr w:type="gramStart"/>
      <w:r w:rsidR="0013669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366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3669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13669B">
        <w:rPr>
          <w:rFonts w:ascii="Times New Roman" w:hAnsi="Times New Roman" w:cs="Times New Roman"/>
          <w:sz w:val="28"/>
          <w:szCs w:val="28"/>
        </w:rPr>
        <w:t>артофеля было завезено на каждый склад первоначально?</w:t>
      </w:r>
    </w:p>
    <w:p w:rsidR="000D5652" w:rsidRDefault="000D5652" w:rsidP="000D565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669B">
        <w:rPr>
          <w:rFonts w:ascii="Times New Roman" w:hAnsi="Times New Roman" w:cs="Times New Roman"/>
          <w:sz w:val="28"/>
          <w:szCs w:val="28"/>
        </w:rPr>
        <w:t>Иван с родителями поехал на дачу и увидел, что по дороге ползёт черепаха со скорость 80 км/ч. Какое расстояние проползёт черепаха за 3 часа.</w:t>
      </w:r>
    </w:p>
    <w:p w:rsidR="009676B6" w:rsidRDefault="009676B6" w:rsidP="009676B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Расстояние из города в деревню автомобиль преодолел за 3,5 час. Если бы его скорость была на 15 км/ч больше, то на этот путь ему потребовалось бы 2,8 часа.  Определите скорость автомобиля и расстояние между городами.</w:t>
      </w:r>
    </w:p>
    <w:p w:rsidR="000E7A1F" w:rsidRDefault="009676B6" w:rsidP="009676B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676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Мастер и  его ученик изготавливают одинаковые дет</w:t>
      </w:r>
      <w:r w:rsidR="000E7A1F">
        <w:rPr>
          <w:rFonts w:ascii="Times New Roman" w:hAnsi="Times New Roman" w:cs="Times New Roman"/>
          <w:sz w:val="28"/>
          <w:szCs w:val="28"/>
        </w:rPr>
        <w:t xml:space="preserve">али. Мастер за 1 час изготавливает </w:t>
      </w:r>
      <w:r>
        <w:rPr>
          <w:rFonts w:ascii="Times New Roman" w:hAnsi="Times New Roman" w:cs="Times New Roman"/>
          <w:sz w:val="28"/>
          <w:szCs w:val="28"/>
        </w:rPr>
        <w:t>на 6 деталей больше, чем его ученик. Сколько  деталей</w:t>
      </w:r>
      <w:r w:rsidR="000E7A1F">
        <w:rPr>
          <w:rFonts w:ascii="Times New Roman" w:hAnsi="Times New Roman" w:cs="Times New Roman"/>
          <w:sz w:val="28"/>
          <w:szCs w:val="28"/>
        </w:rPr>
        <w:t xml:space="preserve"> изготовит </w:t>
      </w:r>
      <w:r>
        <w:rPr>
          <w:rFonts w:ascii="Times New Roman" w:hAnsi="Times New Roman" w:cs="Times New Roman"/>
          <w:sz w:val="28"/>
          <w:szCs w:val="28"/>
        </w:rPr>
        <w:t>каждый</w:t>
      </w:r>
      <w:r w:rsidR="000E7A1F">
        <w:rPr>
          <w:rFonts w:ascii="Times New Roman" w:hAnsi="Times New Roman" w:cs="Times New Roman"/>
          <w:sz w:val="28"/>
          <w:szCs w:val="28"/>
        </w:rPr>
        <w:t xml:space="preserve"> из них за 4 часа, если всего они изготовили 120 деталей?</w:t>
      </w:r>
    </w:p>
    <w:p w:rsidR="000E7A1F" w:rsidRDefault="000E7A1F" w:rsidP="009676B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Дополнительное задание: </w:t>
      </w:r>
    </w:p>
    <w:p w:rsidR="000E7A1F" w:rsidRDefault="000E7A1F" w:rsidP="000E7A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каком значении </w:t>
      </w:r>
      <w:r>
        <w:rPr>
          <w:rFonts w:ascii="Times New Roman" w:hAnsi="Times New Roman" w:cs="Times New Roman"/>
          <w:i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 xml:space="preserve">разность </w:t>
      </w:r>
      <w:r>
        <w:rPr>
          <w:rFonts w:ascii="Times New Roman" w:hAnsi="Times New Roman" w:cs="Times New Roman"/>
          <w:i/>
          <w:sz w:val="28"/>
          <w:szCs w:val="28"/>
        </w:rPr>
        <w:t xml:space="preserve">4т – 1,3 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i/>
          <w:sz w:val="28"/>
          <w:szCs w:val="28"/>
        </w:rPr>
        <w:t xml:space="preserve"> 5(т – 1,2) </w:t>
      </w:r>
      <w:r>
        <w:rPr>
          <w:rFonts w:ascii="Times New Roman" w:hAnsi="Times New Roman" w:cs="Times New Roman"/>
          <w:sz w:val="28"/>
          <w:szCs w:val="28"/>
        </w:rPr>
        <w:t xml:space="preserve"> равна </w:t>
      </w:r>
      <w:r>
        <w:rPr>
          <w:rFonts w:ascii="Times New Roman" w:hAnsi="Times New Roman" w:cs="Times New Roman"/>
          <w:i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669B" w:rsidRDefault="000E7A1F" w:rsidP="000E7A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(указание: </w:t>
      </w:r>
      <w:r w:rsidRPr="000E7A1F">
        <w:rPr>
          <w:rFonts w:ascii="Times New Roman" w:hAnsi="Times New Roman" w:cs="Times New Roman"/>
          <w:i/>
          <w:sz w:val="28"/>
          <w:szCs w:val="28"/>
        </w:rPr>
        <w:t>составь уравнение и реши его</w:t>
      </w:r>
      <w:r>
        <w:rPr>
          <w:rFonts w:ascii="Times New Roman" w:hAnsi="Times New Roman" w:cs="Times New Roman"/>
          <w:sz w:val="28"/>
          <w:szCs w:val="28"/>
        </w:rPr>
        <w:t>).</w:t>
      </w:r>
      <w:r w:rsidR="009676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3942" w:rsidRDefault="002D3942" w:rsidP="000E7A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7BD6" w:rsidRDefault="00B07BD6" w:rsidP="000E7A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2ED8" w:rsidRDefault="00DA2ED8" w:rsidP="000E7A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2ED8" w:rsidRDefault="00DA2ED8" w:rsidP="00DA2E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1 группы</w:t>
      </w:r>
    </w:p>
    <w:p w:rsidR="00DA2ED8" w:rsidRDefault="00DA2ED8" w:rsidP="00DA2ED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один из овощных складов по ошибке завезли в 4 раза больше картофеля, чем на другой. Чтобы уравнять количество картофеля на складах пришлось перевезти с одного склада на другой 570 кг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артофеля. Сколько кг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артофеля было завезено на каждый склад первоначально?</w:t>
      </w:r>
    </w:p>
    <w:p w:rsidR="00DA2ED8" w:rsidRDefault="00DA2ED8" w:rsidP="00DA2ED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Иван с родителями поехал на дачу и увидел, что по дороге ползёт черепаха со скорость 80 км/ч. Какое расстояние проползёт черепаха за 3 часа.</w:t>
      </w:r>
    </w:p>
    <w:p w:rsidR="00DA2ED8" w:rsidRDefault="00DA2ED8" w:rsidP="00DA2ED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Расстояние из города в деревню автомобиль преодолел за 3,5 час. Если бы его скорость была на 15 км/ч больше, то на этот путь ему потребовалось бы 2,8 часа.  Определите скорость автомобиля и расстояние между городами.</w:t>
      </w:r>
    </w:p>
    <w:p w:rsidR="00DA2ED8" w:rsidRDefault="00DA2ED8" w:rsidP="00DA2ED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9676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Мастер и  его ученик изготавливают одинаковые детали. Мастер за 1 час изготавливает на 6 деталей больше, чем его ученик. Сколько  деталей изготовит каждый из них за 4 часа, если всего они изготовили 120 деталей?</w:t>
      </w:r>
    </w:p>
    <w:p w:rsidR="00DA2ED8" w:rsidRDefault="00DA2ED8" w:rsidP="00DA2ED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Дополнительное задание: </w:t>
      </w:r>
    </w:p>
    <w:p w:rsidR="00DA2ED8" w:rsidRDefault="00DA2ED8" w:rsidP="00DA2E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каком значении </w:t>
      </w:r>
      <w:r>
        <w:rPr>
          <w:rFonts w:ascii="Times New Roman" w:hAnsi="Times New Roman" w:cs="Times New Roman"/>
          <w:i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 xml:space="preserve">разность </w:t>
      </w:r>
      <w:r>
        <w:rPr>
          <w:rFonts w:ascii="Times New Roman" w:hAnsi="Times New Roman" w:cs="Times New Roman"/>
          <w:i/>
          <w:sz w:val="28"/>
          <w:szCs w:val="28"/>
        </w:rPr>
        <w:t xml:space="preserve">4т – 1,3 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i/>
          <w:sz w:val="28"/>
          <w:szCs w:val="28"/>
        </w:rPr>
        <w:t xml:space="preserve"> 5(т – 1,2) </w:t>
      </w:r>
      <w:r>
        <w:rPr>
          <w:rFonts w:ascii="Times New Roman" w:hAnsi="Times New Roman" w:cs="Times New Roman"/>
          <w:sz w:val="28"/>
          <w:szCs w:val="28"/>
        </w:rPr>
        <w:t xml:space="preserve"> равна </w:t>
      </w:r>
      <w:r>
        <w:rPr>
          <w:rFonts w:ascii="Times New Roman" w:hAnsi="Times New Roman" w:cs="Times New Roman"/>
          <w:i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2ED8" w:rsidRDefault="00DA2ED8" w:rsidP="00DA2E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(указание: </w:t>
      </w:r>
      <w:r w:rsidRPr="000E7A1F">
        <w:rPr>
          <w:rFonts w:ascii="Times New Roman" w:hAnsi="Times New Roman" w:cs="Times New Roman"/>
          <w:i/>
          <w:sz w:val="28"/>
          <w:szCs w:val="28"/>
        </w:rPr>
        <w:t>составь уравнение и реши его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07BD6" w:rsidRDefault="00B07BD6" w:rsidP="000E7A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7BD6" w:rsidRDefault="00B07BD6" w:rsidP="000E7A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7BD6" w:rsidRDefault="00B07BD6" w:rsidP="000E7A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7BD6" w:rsidRDefault="00B07BD6" w:rsidP="000E7A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7BD6" w:rsidRDefault="00B07BD6" w:rsidP="000E7A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7BD6" w:rsidRPr="00DA2ED8" w:rsidRDefault="00B07BD6" w:rsidP="00DA2ED8">
      <w:pPr>
        <w:rPr>
          <w:rFonts w:ascii="Times New Roman" w:hAnsi="Times New Roman" w:cs="Times New Roman"/>
          <w:sz w:val="28"/>
          <w:szCs w:val="28"/>
        </w:rPr>
      </w:pPr>
    </w:p>
    <w:p w:rsidR="00B07BD6" w:rsidRDefault="00B07BD6" w:rsidP="000E7A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3942" w:rsidRDefault="002D3942" w:rsidP="000E7A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3942" w:rsidRDefault="002D3942" w:rsidP="002D394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2 группы.</w:t>
      </w:r>
    </w:p>
    <w:p w:rsidR="002D3942" w:rsidRDefault="002D3942" w:rsidP="002D394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 число в 6 раз больше другого. А их сумма равна 42. Найди эти числа.</w:t>
      </w:r>
    </w:p>
    <w:p w:rsidR="002D3942" w:rsidRDefault="002D3942" w:rsidP="002D3942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Составляем уравнение:</w:t>
      </w:r>
    </w:p>
    <w:p w:rsidR="002D3942" w:rsidRDefault="002D3942" w:rsidP="002D3942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Пусть_____первое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число, тогда второе число _____. Так как их сумма равна 42, то получаем уравнение____+6х = 42.</w:t>
      </w:r>
    </w:p>
    <w:p w:rsidR="002D3942" w:rsidRDefault="002D3942" w:rsidP="002D3942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Решаем уравнение:</w:t>
      </w:r>
    </w:p>
    <w:p w:rsidR="002D3942" w:rsidRDefault="002D3942" w:rsidP="002D3942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2D3942" w:rsidRDefault="002D3942" w:rsidP="002D3942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____________________________________________________________</w:t>
      </w:r>
    </w:p>
    <w:p w:rsidR="002D3942" w:rsidRPr="002D3942" w:rsidRDefault="002D3942" w:rsidP="002D3942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2D394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D3942" w:rsidRDefault="002D3942" w:rsidP="002D3942">
      <w:pPr>
        <w:tabs>
          <w:tab w:val="left" w:pos="1394"/>
        </w:tabs>
        <w:rPr>
          <w:rFonts w:ascii="Times New Roman" w:hAnsi="Times New Roman" w:cs="Times New Roman"/>
          <w:sz w:val="28"/>
          <w:szCs w:val="28"/>
        </w:rPr>
      </w:pPr>
      <w:r w:rsidRPr="002D3942">
        <w:rPr>
          <w:rFonts w:ascii="Times New Roman" w:hAnsi="Times New Roman" w:cs="Times New Roman"/>
          <w:sz w:val="28"/>
          <w:szCs w:val="28"/>
        </w:rPr>
        <w:tab/>
        <w:t>Ответ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07BD6" w:rsidRPr="00B07BD6" w:rsidRDefault="00B07BD6" w:rsidP="00B07BD6">
      <w:pPr>
        <w:pStyle w:val="a3"/>
        <w:numPr>
          <w:ilvl w:val="0"/>
          <w:numId w:val="9"/>
        </w:numPr>
        <w:tabs>
          <w:tab w:val="left" w:pos="1394"/>
        </w:tabs>
        <w:rPr>
          <w:rFonts w:ascii="Times New Roman" w:hAnsi="Times New Roman" w:cs="Times New Roman"/>
        </w:rPr>
      </w:pPr>
      <w:r w:rsidRPr="00B07BD6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первой полке в 3 раза больше книг, чем на второй. Когда с первой полки сняли 8 книг, а на вторую поставили 14 книг, то на полках книг стало поровну. Сколько книг было на каждой полке?</w:t>
      </w:r>
    </w:p>
    <w:p w:rsidR="00B07BD6" w:rsidRPr="00B07BD6" w:rsidRDefault="00B07BD6" w:rsidP="00B07BD6">
      <w:pPr>
        <w:pStyle w:val="a3"/>
        <w:numPr>
          <w:ilvl w:val="0"/>
          <w:numId w:val="11"/>
        </w:numPr>
        <w:tabs>
          <w:tab w:val="left" w:pos="139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Составляем уравнение:</w:t>
      </w:r>
    </w:p>
    <w:tbl>
      <w:tblPr>
        <w:tblStyle w:val="a4"/>
        <w:tblW w:w="0" w:type="auto"/>
        <w:jc w:val="center"/>
        <w:tblInd w:w="1440" w:type="dxa"/>
        <w:tblLook w:val="04A0" w:firstRow="1" w:lastRow="0" w:firstColumn="1" w:lastColumn="0" w:noHBand="0" w:noVBand="1"/>
      </w:tblPr>
      <w:tblGrid>
        <w:gridCol w:w="1220"/>
        <w:gridCol w:w="2410"/>
        <w:gridCol w:w="2268"/>
      </w:tblGrid>
      <w:tr w:rsidR="00B07BD6" w:rsidTr="00B07BD6">
        <w:trPr>
          <w:jc w:val="center"/>
        </w:trPr>
        <w:tc>
          <w:tcPr>
            <w:tcW w:w="1220" w:type="dxa"/>
          </w:tcPr>
          <w:p w:rsidR="00B07BD6" w:rsidRDefault="00B07BD6" w:rsidP="00B07BD6">
            <w:pPr>
              <w:pStyle w:val="a3"/>
              <w:tabs>
                <w:tab w:val="left" w:pos="1394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07BD6" w:rsidRDefault="00B07BD6" w:rsidP="00B07BD6">
            <w:pPr>
              <w:pStyle w:val="a3"/>
              <w:tabs>
                <w:tab w:val="left" w:pos="1394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Было</w:t>
            </w:r>
          </w:p>
        </w:tc>
        <w:tc>
          <w:tcPr>
            <w:tcW w:w="2268" w:type="dxa"/>
          </w:tcPr>
          <w:p w:rsidR="00B07BD6" w:rsidRDefault="00B07BD6" w:rsidP="00B07BD6">
            <w:pPr>
              <w:pStyle w:val="a3"/>
              <w:tabs>
                <w:tab w:val="left" w:pos="1394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Стало</w:t>
            </w:r>
          </w:p>
        </w:tc>
      </w:tr>
      <w:tr w:rsidR="00B07BD6" w:rsidTr="00B07BD6">
        <w:trPr>
          <w:jc w:val="center"/>
        </w:trPr>
        <w:tc>
          <w:tcPr>
            <w:tcW w:w="1220" w:type="dxa"/>
          </w:tcPr>
          <w:p w:rsidR="00B07BD6" w:rsidRDefault="00B07BD6" w:rsidP="00B07BD6">
            <w:pPr>
              <w:pStyle w:val="a3"/>
              <w:tabs>
                <w:tab w:val="left" w:pos="1394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полке</w:t>
            </w:r>
          </w:p>
        </w:tc>
        <w:tc>
          <w:tcPr>
            <w:tcW w:w="2410" w:type="dxa"/>
          </w:tcPr>
          <w:p w:rsidR="00B07BD6" w:rsidRDefault="00B07BD6" w:rsidP="00B07BD6">
            <w:pPr>
              <w:pStyle w:val="a3"/>
              <w:tabs>
                <w:tab w:val="left" w:pos="1394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07BD6" w:rsidRDefault="00B07BD6" w:rsidP="00B07BD6">
            <w:pPr>
              <w:pStyle w:val="a3"/>
              <w:tabs>
                <w:tab w:val="left" w:pos="1394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7BD6" w:rsidTr="00B07BD6">
        <w:trPr>
          <w:jc w:val="center"/>
        </w:trPr>
        <w:tc>
          <w:tcPr>
            <w:tcW w:w="1220" w:type="dxa"/>
          </w:tcPr>
          <w:p w:rsidR="00B07BD6" w:rsidRDefault="00B07BD6" w:rsidP="00B07BD6">
            <w:pPr>
              <w:pStyle w:val="a3"/>
              <w:tabs>
                <w:tab w:val="left" w:pos="1394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второй полке</w:t>
            </w:r>
          </w:p>
        </w:tc>
        <w:tc>
          <w:tcPr>
            <w:tcW w:w="2410" w:type="dxa"/>
          </w:tcPr>
          <w:p w:rsidR="00B07BD6" w:rsidRDefault="00B07BD6" w:rsidP="00B07BD6">
            <w:pPr>
              <w:pStyle w:val="a3"/>
              <w:tabs>
                <w:tab w:val="left" w:pos="1394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07BD6" w:rsidRDefault="00B07BD6" w:rsidP="00B07BD6">
            <w:pPr>
              <w:pStyle w:val="a3"/>
              <w:tabs>
                <w:tab w:val="left" w:pos="1394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07BD6" w:rsidRPr="00B07BD6" w:rsidRDefault="00B07BD6" w:rsidP="00B07BD6">
      <w:pPr>
        <w:pStyle w:val="a3"/>
        <w:tabs>
          <w:tab w:val="left" w:pos="1394"/>
        </w:tabs>
        <w:ind w:left="1440"/>
        <w:rPr>
          <w:rFonts w:ascii="Times New Roman" w:hAnsi="Times New Roman" w:cs="Times New Roman"/>
        </w:rPr>
      </w:pPr>
    </w:p>
    <w:sectPr w:rsidR="00B07BD6" w:rsidRPr="00B07BD6" w:rsidSect="00B20D78">
      <w:pgSz w:w="11906" w:h="16838"/>
      <w:pgMar w:top="284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D2FB8"/>
    <w:multiLevelType w:val="hybridMultilevel"/>
    <w:tmpl w:val="FA0E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6D47F7"/>
    <w:multiLevelType w:val="hybridMultilevel"/>
    <w:tmpl w:val="934A1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D96607"/>
    <w:multiLevelType w:val="hybridMultilevel"/>
    <w:tmpl w:val="CF383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0E0AFE"/>
    <w:multiLevelType w:val="hybridMultilevel"/>
    <w:tmpl w:val="7534C676"/>
    <w:lvl w:ilvl="0" w:tplc="C3BCB286">
      <w:start w:val="1"/>
      <w:numFmt w:val="decimal"/>
      <w:lvlText w:val="%1)"/>
      <w:lvlJc w:val="left"/>
      <w:pPr>
        <w:ind w:left="144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872206C"/>
    <w:multiLevelType w:val="hybridMultilevel"/>
    <w:tmpl w:val="ECF04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EC418F"/>
    <w:multiLevelType w:val="hybridMultilevel"/>
    <w:tmpl w:val="0E181F3C"/>
    <w:lvl w:ilvl="0" w:tplc="83D2A98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E2227E0"/>
    <w:multiLevelType w:val="hybridMultilevel"/>
    <w:tmpl w:val="193ED5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CB0C96"/>
    <w:multiLevelType w:val="hybridMultilevel"/>
    <w:tmpl w:val="489C1A4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572CB5"/>
    <w:multiLevelType w:val="hybridMultilevel"/>
    <w:tmpl w:val="0F220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955621"/>
    <w:multiLevelType w:val="hybridMultilevel"/>
    <w:tmpl w:val="053057C8"/>
    <w:lvl w:ilvl="0" w:tplc="0419000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10">
    <w:nsid w:val="647F32B4"/>
    <w:multiLevelType w:val="hybridMultilevel"/>
    <w:tmpl w:val="32BCA1DE"/>
    <w:lvl w:ilvl="0" w:tplc="D586020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6EA6F5E"/>
    <w:multiLevelType w:val="hybridMultilevel"/>
    <w:tmpl w:val="660E94A4"/>
    <w:lvl w:ilvl="0" w:tplc="D59E8F6C">
      <w:start w:val="1"/>
      <w:numFmt w:val="bullet"/>
      <w:lvlText w:val="∙"/>
      <w:lvlJc w:val="left"/>
      <w:pPr>
        <w:ind w:left="79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0C5CCA"/>
    <w:multiLevelType w:val="hybridMultilevel"/>
    <w:tmpl w:val="ECF04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7"/>
  </w:num>
  <w:num w:numId="8">
    <w:abstractNumId w:val="12"/>
  </w:num>
  <w:num w:numId="9">
    <w:abstractNumId w:val="5"/>
  </w:num>
  <w:num w:numId="10">
    <w:abstractNumId w:val="10"/>
  </w:num>
  <w:num w:numId="11">
    <w:abstractNumId w:val="3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B04"/>
    <w:rsid w:val="00002F80"/>
    <w:rsid w:val="000170FF"/>
    <w:rsid w:val="00035D83"/>
    <w:rsid w:val="000D5652"/>
    <w:rsid w:val="000E7A1F"/>
    <w:rsid w:val="000F75BC"/>
    <w:rsid w:val="0013669B"/>
    <w:rsid w:val="001830FF"/>
    <w:rsid w:val="001D0FE2"/>
    <w:rsid w:val="002A540C"/>
    <w:rsid w:val="002D3942"/>
    <w:rsid w:val="00317C39"/>
    <w:rsid w:val="00340B9A"/>
    <w:rsid w:val="00376BE1"/>
    <w:rsid w:val="003A3CC2"/>
    <w:rsid w:val="003D7FB6"/>
    <w:rsid w:val="005269FB"/>
    <w:rsid w:val="00543452"/>
    <w:rsid w:val="005C3E1F"/>
    <w:rsid w:val="00633013"/>
    <w:rsid w:val="006A0B42"/>
    <w:rsid w:val="006E2B04"/>
    <w:rsid w:val="006F1752"/>
    <w:rsid w:val="008323BE"/>
    <w:rsid w:val="008635EA"/>
    <w:rsid w:val="009177CE"/>
    <w:rsid w:val="009676B6"/>
    <w:rsid w:val="009B38FE"/>
    <w:rsid w:val="009B66E2"/>
    <w:rsid w:val="00A42218"/>
    <w:rsid w:val="00AB44B6"/>
    <w:rsid w:val="00AD65EA"/>
    <w:rsid w:val="00AE2238"/>
    <w:rsid w:val="00B07BD6"/>
    <w:rsid w:val="00B20D78"/>
    <w:rsid w:val="00B94510"/>
    <w:rsid w:val="00BA43D6"/>
    <w:rsid w:val="00CF47D2"/>
    <w:rsid w:val="00D77BBB"/>
    <w:rsid w:val="00DA2ED8"/>
    <w:rsid w:val="00EB4B99"/>
    <w:rsid w:val="00EB5530"/>
    <w:rsid w:val="00F83D1D"/>
    <w:rsid w:val="00FA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218"/>
    <w:pPr>
      <w:ind w:left="720"/>
      <w:contextualSpacing/>
    </w:pPr>
  </w:style>
  <w:style w:type="table" w:styleId="a4">
    <w:name w:val="Table Grid"/>
    <w:basedOn w:val="a1"/>
    <w:uiPriority w:val="59"/>
    <w:rsid w:val="00BA4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EB4B99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EB4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4B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218"/>
    <w:pPr>
      <w:ind w:left="720"/>
      <w:contextualSpacing/>
    </w:pPr>
  </w:style>
  <w:style w:type="table" w:styleId="a4">
    <w:name w:val="Table Grid"/>
    <w:basedOn w:val="a1"/>
    <w:uiPriority w:val="59"/>
    <w:rsid w:val="00BA4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EB4B99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EB4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4B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BB519-41DB-4DB1-AF72-ADABDDBAC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1453</Words>
  <Characters>8285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</cp:lastModifiedBy>
  <cp:revision>2</cp:revision>
  <cp:lastPrinted>2015-04-14T21:20:00Z</cp:lastPrinted>
  <dcterms:created xsi:type="dcterms:W3CDTF">2020-04-01T08:36:00Z</dcterms:created>
  <dcterms:modified xsi:type="dcterms:W3CDTF">2020-04-01T08:36:00Z</dcterms:modified>
</cp:coreProperties>
</file>