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467242" w:rsidTr="00195DEB">
        <w:tc>
          <w:tcPr>
            <w:tcW w:w="2274" w:type="dxa"/>
          </w:tcPr>
          <w:p w:rsidR="00467242" w:rsidRDefault="002E2BF7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19223</wp:posOffset>
                  </wp:positionH>
                  <wp:positionV relativeFrom="paragraph">
                    <wp:posOffset>149410</wp:posOffset>
                  </wp:positionV>
                  <wp:extent cx="1214005" cy="1008196"/>
                  <wp:effectExtent l="19050" t="0" r="5195" b="0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70" cy="101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467242" w:rsidRDefault="00F43E35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-16799</wp:posOffset>
                  </wp:positionH>
                  <wp:positionV relativeFrom="paragraph">
                    <wp:posOffset>270914</wp:posOffset>
                  </wp:positionV>
                  <wp:extent cx="1280737" cy="942109"/>
                  <wp:effectExtent l="19050" t="0" r="0" b="0"/>
                  <wp:wrapNone/>
                  <wp:docPr id="2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37" cy="942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467242" w:rsidRDefault="00496420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276225</wp:posOffset>
                  </wp:positionV>
                  <wp:extent cx="1047750" cy="886460"/>
                  <wp:effectExtent l="19050" t="0" r="0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467242" w:rsidRDefault="00525774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65289</wp:posOffset>
                  </wp:positionH>
                  <wp:positionV relativeFrom="paragraph">
                    <wp:posOffset>118514</wp:posOffset>
                  </wp:positionV>
                  <wp:extent cx="1075460" cy="1080655"/>
                  <wp:effectExtent l="19050" t="0" r="0" b="0"/>
                  <wp:wrapNone/>
                  <wp:docPr id="15" name="Рисунок 8" descr="P:\Наши Документы\Документы_Ирина\занятия\открытое занятие\космос 2\1165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:\Наши Документы\Документы_Ирина\занятия\открытое занятие\космос 2\1165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460" cy="108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467242" w:rsidRDefault="00643683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146050</wp:posOffset>
                  </wp:positionV>
                  <wp:extent cx="1296035" cy="872490"/>
                  <wp:effectExtent l="19050" t="0" r="0" b="0"/>
                  <wp:wrapNone/>
                  <wp:docPr id="26" name="Рисунок 12" descr="P:\Наши Документы\Документы_Ирина\занятия\открытое занятие\космос 2\depositphotos_4647120-Set-of-different-isolated-pills-and-dru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:\Наши Документы\Документы_Ирина\занятия\открытое занятие\космос 2\depositphotos_4647120-Set-of-different-isolated-pills-and-dru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87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467242" w:rsidRDefault="00496420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261678</wp:posOffset>
                  </wp:positionH>
                  <wp:positionV relativeFrom="paragraph">
                    <wp:posOffset>122863</wp:posOffset>
                  </wp:positionV>
                  <wp:extent cx="815135" cy="1117869"/>
                  <wp:effectExtent l="19050" t="0" r="4015" b="0"/>
                  <wp:wrapNone/>
                  <wp:docPr id="14" name="Рисунок 7" descr="P:\Наши Документы\Документы_Ирина\занятия\открытое занятие\космос 2\Дайвинг-баллоны-с-дыханием-газ_50196b214f0c4-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:\Наши Документы\Документы_Ирина\занятия\открытое занятие\космос 2\Дайвинг-баллоны-с-дыханием-газ_50196b214f0c4-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066" cy="1117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467242" w:rsidRDefault="00343CAD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118514</wp:posOffset>
                  </wp:positionV>
                  <wp:extent cx="1050675" cy="1122218"/>
                  <wp:effectExtent l="19050" t="0" r="0" b="0"/>
                  <wp:wrapNone/>
                  <wp:docPr id="16" name="Рисунок 9" descr="P:\Наши Документы\Документы_Ирина\занятия\открытое занятие\космос 2\00100013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:\Наши Документы\Документы_Ирина\занятия\открытое занятие\космос 2\00100013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74" cy="112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7242" w:rsidRDefault="00467242" w:rsidP="00195DEB"/>
          <w:p w:rsidR="00467242" w:rsidRDefault="00467242" w:rsidP="00195DEB"/>
          <w:p w:rsidR="00467242" w:rsidRDefault="00467242" w:rsidP="00195DEB"/>
          <w:p w:rsidR="00467242" w:rsidRDefault="00467242" w:rsidP="00195DEB"/>
          <w:p w:rsidR="00467242" w:rsidRDefault="00467242" w:rsidP="00195DEB"/>
          <w:p w:rsidR="00467242" w:rsidRDefault="00467242" w:rsidP="00195DEB"/>
          <w:p w:rsidR="00467242" w:rsidRDefault="00467242" w:rsidP="00195DEB"/>
        </w:tc>
      </w:tr>
      <w:tr w:rsidR="00343CAD" w:rsidTr="00343CAD">
        <w:tc>
          <w:tcPr>
            <w:tcW w:w="2274" w:type="dxa"/>
          </w:tcPr>
          <w:p w:rsidR="00343CAD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271780</wp:posOffset>
                  </wp:positionV>
                  <wp:extent cx="991870" cy="914400"/>
                  <wp:effectExtent l="19050" t="0" r="0" b="0"/>
                  <wp:wrapNone/>
                  <wp:docPr id="7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343CAD" w:rsidRDefault="00141B62" w:rsidP="00195DEB">
            <w:r w:rsidRPr="00141B62"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-11603</wp:posOffset>
                  </wp:positionH>
                  <wp:positionV relativeFrom="paragraph">
                    <wp:posOffset>133639</wp:posOffset>
                  </wp:positionV>
                  <wp:extent cx="1075459" cy="1052945"/>
                  <wp:effectExtent l="19050" t="0" r="0" b="0"/>
                  <wp:wrapNone/>
                  <wp:docPr id="64" name="Рисунок 13" descr="P:\Наши Документы\Документы_Ирина\занятия\открытое занятие\космос 2\ball-in-clipart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Наши Документы\Документы_Ирина\занятия\открытое занятие\космос 2\ball-in-clipart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343CAD" w:rsidRDefault="00141B62" w:rsidP="00195DEB">
            <w:r w:rsidRPr="00141B62">
              <w:rPr>
                <w:noProof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12989</wp:posOffset>
                  </wp:positionH>
                  <wp:positionV relativeFrom="paragraph">
                    <wp:posOffset>272184</wp:posOffset>
                  </wp:positionV>
                  <wp:extent cx="1214004" cy="831273"/>
                  <wp:effectExtent l="19050" t="0" r="0" b="0"/>
                  <wp:wrapNone/>
                  <wp:docPr id="8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24" cy="831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343CAD" w:rsidRDefault="00141B62" w:rsidP="00195DEB">
            <w:r w:rsidRPr="00141B62">
              <w:rPr>
                <w:noProof/>
                <w:lang w:eastAsia="ru-RU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245399</wp:posOffset>
                  </wp:positionH>
                  <wp:positionV relativeFrom="paragraph">
                    <wp:posOffset>92075</wp:posOffset>
                  </wp:positionV>
                  <wp:extent cx="895350" cy="1094509"/>
                  <wp:effectExtent l="19050" t="0" r="0" b="0"/>
                  <wp:wrapNone/>
                  <wp:docPr id="93" name="Рисунок 15" descr="P:\Наши Документы\Документы_Ирина\занятия\открытое занятие\космос 2\0_b7234_44f998ab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:\Наши Документы\Документы_Ирина\занятия\открытое занятие\космос 2\0_b7234_44f998ab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9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343CAD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188595</wp:posOffset>
                  </wp:positionV>
                  <wp:extent cx="991870" cy="914400"/>
                  <wp:effectExtent l="19050" t="0" r="0" b="0"/>
                  <wp:wrapNone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343CAD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133350</wp:posOffset>
                  </wp:positionV>
                  <wp:extent cx="1075055" cy="1052830"/>
                  <wp:effectExtent l="19050" t="0" r="0" b="0"/>
                  <wp:wrapNone/>
                  <wp:docPr id="80" name="Рисунок 13" descr="P:\Наши Документы\Документы_Ирина\занятия\открытое занятие\космос 2\ball-in-clipart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Наши Документы\Документы_Ирина\занятия\открытое занятие\космос 2\ball-in-clipart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343CAD" w:rsidRDefault="00343CAD" w:rsidP="00195DEB"/>
          <w:p w:rsidR="00343CAD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100965</wp:posOffset>
                  </wp:positionV>
                  <wp:extent cx="1213485" cy="831215"/>
                  <wp:effectExtent l="19050" t="0" r="5715" b="0"/>
                  <wp:wrapNone/>
                  <wp:docPr id="8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83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1B62"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-5763606</wp:posOffset>
                  </wp:positionH>
                  <wp:positionV relativeFrom="paragraph">
                    <wp:posOffset>101369</wp:posOffset>
                  </wp:positionV>
                  <wp:extent cx="1214004" cy="831273"/>
                  <wp:effectExtent l="19050" t="0" r="0" b="0"/>
                  <wp:wrapNone/>
                  <wp:docPr id="8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24" cy="831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3CAD" w:rsidRDefault="00343CAD" w:rsidP="00195DEB"/>
          <w:p w:rsidR="00343CAD" w:rsidRDefault="00343CAD" w:rsidP="00195DEB"/>
          <w:p w:rsidR="00343CAD" w:rsidRDefault="00343CAD" w:rsidP="00195DEB"/>
          <w:p w:rsidR="00343CAD" w:rsidRDefault="00343CAD" w:rsidP="00195DEB"/>
          <w:p w:rsidR="00343CAD" w:rsidRDefault="00343CAD" w:rsidP="00195DEB"/>
          <w:p w:rsidR="00343CAD" w:rsidRDefault="00343CAD" w:rsidP="00195DEB"/>
        </w:tc>
      </w:tr>
      <w:tr w:rsidR="00141B62" w:rsidTr="00141B62"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19223</wp:posOffset>
                  </wp:positionH>
                  <wp:positionV relativeFrom="paragraph">
                    <wp:posOffset>149410</wp:posOffset>
                  </wp:positionV>
                  <wp:extent cx="1214005" cy="1008196"/>
                  <wp:effectExtent l="19050" t="0" r="5195" b="0"/>
                  <wp:wrapNone/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70" cy="101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-16799</wp:posOffset>
                  </wp:positionH>
                  <wp:positionV relativeFrom="paragraph">
                    <wp:posOffset>270914</wp:posOffset>
                  </wp:positionV>
                  <wp:extent cx="1280737" cy="942109"/>
                  <wp:effectExtent l="19050" t="0" r="0" b="0"/>
                  <wp:wrapNone/>
                  <wp:docPr id="6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37" cy="942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276225</wp:posOffset>
                  </wp:positionV>
                  <wp:extent cx="1047750" cy="886460"/>
                  <wp:effectExtent l="19050" t="0" r="0" b="0"/>
                  <wp:wrapNone/>
                  <wp:docPr id="6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65289</wp:posOffset>
                  </wp:positionH>
                  <wp:positionV relativeFrom="paragraph">
                    <wp:posOffset>118514</wp:posOffset>
                  </wp:positionV>
                  <wp:extent cx="1075460" cy="1080655"/>
                  <wp:effectExtent l="19050" t="0" r="0" b="0"/>
                  <wp:wrapNone/>
                  <wp:docPr id="69" name="Рисунок 8" descr="P:\Наши Документы\Документы_Ирина\занятия\открытое занятие\космос 2\1165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:\Наши Документы\Документы_Ирина\занятия\открытое занятие\космос 2\1165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460" cy="108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146050</wp:posOffset>
                  </wp:positionV>
                  <wp:extent cx="1296035" cy="872490"/>
                  <wp:effectExtent l="19050" t="0" r="0" b="0"/>
                  <wp:wrapNone/>
                  <wp:docPr id="70" name="Рисунок 12" descr="P:\Наши Документы\Документы_Ирина\занятия\открытое занятие\космос 2\depositphotos_4647120-Set-of-different-isolated-pills-and-dru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:\Наши Документы\Документы_Ирина\занятия\открытое занятие\космос 2\depositphotos_4647120-Set-of-different-isolated-pills-and-dru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87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261678</wp:posOffset>
                  </wp:positionH>
                  <wp:positionV relativeFrom="paragraph">
                    <wp:posOffset>122863</wp:posOffset>
                  </wp:positionV>
                  <wp:extent cx="815135" cy="1117869"/>
                  <wp:effectExtent l="19050" t="0" r="4015" b="0"/>
                  <wp:wrapNone/>
                  <wp:docPr id="71" name="Рисунок 7" descr="P:\Наши Документы\Документы_Ирина\занятия\открытое занятие\космос 2\Дайвинг-баллоны-с-дыханием-газ_50196b214f0c4-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:\Наши Документы\Документы_Ирина\занятия\открытое занятие\космос 2\Дайвинг-баллоны-с-дыханием-газ_50196b214f0c4-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066" cy="1117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118514</wp:posOffset>
                  </wp:positionV>
                  <wp:extent cx="1050675" cy="1122218"/>
                  <wp:effectExtent l="19050" t="0" r="0" b="0"/>
                  <wp:wrapNone/>
                  <wp:docPr id="72" name="Рисунок 9" descr="P:\Наши Документы\Документы_Ирина\занятия\открытое занятие\космос 2\00100013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:\Наши Документы\Документы_Ирина\занятия\открытое занятие\космос 2\00100013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74" cy="112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</w:tc>
      </w:tr>
      <w:tr w:rsidR="00141B62" w:rsidTr="00141B62"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190500</wp:posOffset>
                  </wp:positionV>
                  <wp:extent cx="991870" cy="914400"/>
                  <wp:effectExtent l="19050" t="0" r="0" b="0"/>
                  <wp:wrapNone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133350</wp:posOffset>
                  </wp:positionV>
                  <wp:extent cx="1075055" cy="1052830"/>
                  <wp:effectExtent l="19050" t="0" r="0" b="0"/>
                  <wp:wrapNone/>
                  <wp:docPr id="74" name="Рисунок 13" descr="P:\Наши Документы\Документы_Ирина\занятия\открытое занятие\космос 2\ball-in-clipart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Наши Документы\Документы_Ирина\занятия\открытое занятие\космос 2\ball-in-clipart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12989</wp:posOffset>
                  </wp:positionH>
                  <wp:positionV relativeFrom="paragraph">
                    <wp:posOffset>272184</wp:posOffset>
                  </wp:positionV>
                  <wp:extent cx="1208924" cy="831272"/>
                  <wp:effectExtent l="19050" t="0" r="0" b="0"/>
                  <wp:wrapNone/>
                  <wp:docPr id="7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24" cy="831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245399</wp:posOffset>
                  </wp:positionH>
                  <wp:positionV relativeFrom="paragraph">
                    <wp:posOffset>98636</wp:posOffset>
                  </wp:positionV>
                  <wp:extent cx="895350" cy="1094509"/>
                  <wp:effectExtent l="19050" t="0" r="0" b="0"/>
                  <wp:wrapNone/>
                  <wp:docPr id="76" name="Рисунок 15" descr="P:\Наши Документы\Документы_Ирина\занятия\открытое занятие\космос 2\0_b7234_44f998ab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:\Наши Документы\Документы_Ирина\занятия\открытое занятие\космос 2\0_b7234_44f998ab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9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93980</wp:posOffset>
                  </wp:positionV>
                  <wp:extent cx="895350" cy="1094105"/>
                  <wp:effectExtent l="19050" t="0" r="0" b="0"/>
                  <wp:wrapNone/>
                  <wp:docPr id="92" name="Рисунок 15" descr="P:\Наши Документы\Документы_Ирина\занятия\открытое занятие\космос 2\0_b7234_44f998ab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:\Наши Документы\Документы_Ирина\занятия\открытое занятие\космос 2\0_b7234_44f998ab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9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141B62" w:rsidRDefault="00141B62" w:rsidP="00195DEB"/>
        </w:tc>
        <w:tc>
          <w:tcPr>
            <w:tcW w:w="2275" w:type="dxa"/>
          </w:tcPr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</w:tc>
      </w:tr>
      <w:tr w:rsidR="00141B62" w:rsidTr="00141B62">
        <w:trPr>
          <w:trHeight w:val="1977"/>
        </w:trPr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19223</wp:posOffset>
                  </wp:positionH>
                  <wp:positionV relativeFrom="paragraph">
                    <wp:posOffset>149410</wp:posOffset>
                  </wp:positionV>
                  <wp:extent cx="1214005" cy="1008196"/>
                  <wp:effectExtent l="19050" t="0" r="5195" b="0"/>
                  <wp:wrapNone/>
                  <wp:docPr id="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70" cy="101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-16799</wp:posOffset>
                  </wp:positionH>
                  <wp:positionV relativeFrom="paragraph">
                    <wp:posOffset>270914</wp:posOffset>
                  </wp:positionV>
                  <wp:extent cx="1280737" cy="942109"/>
                  <wp:effectExtent l="19050" t="0" r="0" b="0"/>
                  <wp:wrapNone/>
                  <wp:docPr id="9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37" cy="942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276225</wp:posOffset>
                  </wp:positionV>
                  <wp:extent cx="1047750" cy="886460"/>
                  <wp:effectExtent l="19050" t="0" r="0" b="0"/>
                  <wp:wrapNone/>
                  <wp:docPr id="9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65289</wp:posOffset>
                  </wp:positionH>
                  <wp:positionV relativeFrom="paragraph">
                    <wp:posOffset>118514</wp:posOffset>
                  </wp:positionV>
                  <wp:extent cx="1075460" cy="1080655"/>
                  <wp:effectExtent l="19050" t="0" r="0" b="0"/>
                  <wp:wrapNone/>
                  <wp:docPr id="98" name="Рисунок 8" descr="P:\Наши Документы\Документы_Ирина\занятия\открытое занятие\космос 2\1165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:\Наши Документы\Документы_Ирина\занятия\открытое занятие\космос 2\1165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460" cy="108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4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146050</wp:posOffset>
                  </wp:positionV>
                  <wp:extent cx="1296035" cy="872490"/>
                  <wp:effectExtent l="19050" t="0" r="0" b="0"/>
                  <wp:wrapNone/>
                  <wp:docPr id="99" name="Рисунок 12" descr="P:\Наши Документы\Документы_Ирина\занятия\открытое занятие\космос 2\depositphotos_4647120-Set-of-different-isolated-pills-and-dru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:\Наши Документы\Документы_Ирина\занятия\открытое занятие\космос 2\depositphotos_4647120-Set-of-different-isolated-pills-and-dru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87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261678</wp:posOffset>
                  </wp:positionH>
                  <wp:positionV relativeFrom="paragraph">
                    <wp:posOffset>122863</wp:posOffset>
                  </wp:positionV>
                  <wp:extent cx="815135" cy="1117869"/>
                  <wp:effectExtent l="19050" t="0" r="4015" b="0"/>
                  <wp:wrapNone/>
                  <wp:docPr id="100" name="Рисунок 7" descr="P:\Наши Документы\Документы_Ирина\занятия\открытое занятие\космос 2\Дайвинг-баллоны-с-дыханием-газ_50196b214f0c4-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:\Наши Документы\Документы_Ирина\занятия\открытое занятие\космос 2\Дайвинг-баллоны-с-дыханием-газ_50196b214f0c4-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066" cy="1117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5" w:type="dxa"/>
          </w:tcPr>
          <w:p w:rsidR="00141B62" w:rsidRDefault="00141B62" w:rsidP="00195DEB">
            <w:r>
              <w:rPr>
                <w:noProof/>
                <w:lang w:eastAsia="ru-RU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118514</wp:posOffset>
                  </wp:positionV>
                  <wp:extent cx="1050675" cy="1122218"/>
                  <wp:effectExtent l="19050" t="0" r="0" b="0"/>
                  <wp:wrapNone/>
                  <wp:docPr id="101" name="Рисунок 9" descr="P:\Наши Документы\Документы_Ирина\занятия\открытое занятие\космос 2\00100013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:\Наши Документы\Документы_Ирина\занятия\открытое занятие\космос 2\00100013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74" cy="112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  <w:p w:rsidR="00141B62" w:rsidRDefault="00141B62" w:rsidP="00195DEB"/>
        </w:tc>
      </w:tr>
    </w:tbl>
    <w:p w:rsidR="009E107E" w:rsidRDefault="009E107E"/>
    <w:p w:rsidR="008435F3" w:rsidRDefault="00650587">
      <w:r>
        <w:rPr>
          <w:noProof/>
          <w:lang w:eastAsia="ru-RU"/>
        </w:rPr>
        <w:lastRenderedPageBreak/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7519670</wp:posOffset>
            </wp:positionH>
            <wp:positionV relativeFrom="paragraph">
              <wp:posOffset>-181610</wp:posOffset>
            </wp:positionV>
            <wp:extent cx="2356485" cy="7052310"/>
            <wp:effectExtent l="228600" t="57150" r="196215" b="53340"/>
            <wp:wrapNone/>
            <wp:docPr id="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99276">
                      <a:off x="0" y="0"/>
                      <a:ext cx="2356485" cy="705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5F3"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-3175</wp:posOffset>
            </wp:positionV>
            <wp:extent cx="2346325" cy="7051675"/>
            <wp:effectExtent l="2381250" t="0" r="2359025" b="0"/>
            <wp:wrapNone/>
            <wp:docPr id="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6325" cy="705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5F3"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-2224405</wp:posOffset>
            </wp:positionV>
            <wp:extent cx="2354580" cy="7051675"/>
            <wp:effectExtent l="2362200" t="0" r="23507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4580" cy="705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F3" w:rsidRPr="008435F3" w:rsidRDefault="008435F3" w:rsidP="008435F3"/>
    <w:p w:rsidR="008435F3" w:rsidRPr="008435F3" w:rsidRDefault="008435F3" w:rsidP="008435F3"/>
    <w:p w:rsidR="008435F3" w:rsidRPr="008435F3" w:rsidRDefault="008435F3" w:rsidP="008435F3"/>
    <w:p w:rsidR="008435F3" w:rsidRPr="008435F3" w:rsidRDefault="008435F3" w:rsidP="008435F3"/>
    <w:p w:rsidR="008435F3" w:rsidRPr="008435F3" w:rsidRDefault="008435F3" w:rsidP="008435F3"/>
    <w:p w:rsidR="008435F3" w:rsidRPr="008435F3" w:rsidRDefault="008435F3" w:rsidP="008435F3">
      <w:r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2899814</wp:posOffset>
            </wp:positionH>
            <wp:positionV relativeFrom="paragraph">
              <wp:posOffset>275359</wp:posOffset>
            </wp:positionV>
            <wp:extent cx="2352848" cy="7051964"/>
            <wp:effectExtent l="2362200" t="0" r="2352502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2848" cy="705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F3" w:rsidRDefault="008435F3" w:rsidP="008435F3"/>
    <w:p w:rsidR="008435F3" w:rsidRDefault="008435F3" w:rsidP="008435F3">
      <w:pPr>
        <w:ind w:firstLine="708"/>
      </w:pPr>
    </w:p>
    <w:p w:rsidR="008435F3" w:rsidRPr="008435F3" w:rsidRDefault="008435F3" w:rsidP="008435F3"/>
    <w:p w:rsidR="008435F3" w:rsidRPr="008435F3" w:rsidRDefault="008435F3" w:rsidP="008435F3"/>
    <w:p w:rsidR="008435F3" w:rsidRPr="008435F3" w:rsidRDefault="008435F3" w:rsidP="008435F3"/>
    <w:p w:rsidR="008435F3" w:rsidRPr="008435F3" w:rsidRDefault="008435F3" w:rsidP="008435F3"/>
    <w:p w:rsidR="008435F3" w:rsidRDefault="008435F3" w:rsidP="008435F3"/>
    <w:p w:rsidR="00650587" w:rsidRDefault="00650587" w:rsidP="008435F3">
      <w:pPr>
        <w:ind w:firstLine="708"/>
      </w:pPr>
    </w:p>
    <w:p w:rsidR="00650587" w:rsidRPr="00650587" w:rsidRDefault="00650587" w:rsidP="00650587"/>
    <w:p w:rsidR="00650587" w:rsidRPr="00650587" w:rsidRDefault="00650587" w:rsidP="00650587"/>
    <w:p w:rsidR="00650587" w:rsidRPr="00650587" w:rsidRDefault="00650587" w:rsidP="00650587"/>
    <w:p w:rsidR="00650587" w:rsidRPr="00650587" w:rsidRDefault="00650587" w:rsidP="00650587"/>
    <w:p w:rsidR="00650587" w:rsidRDefault="00650587" w:rsidP="00650587"/>
    <w:p w:rsidR="008435F3" w:rsidRDefault="008435F3" w:rsidP="00650587">
      <w:pPr>
        <w:jc w:val="right"/>
      </w:pPr>
    </w:p>
    <w:p w:rsidR="00650587" w:rsidRDefault="00650587" w:rsidP="00650587">
      <w:pPr>
        <w:jc w:val="right"/>
      </w:pPr>
    </w:p>
    <w:p w:rsidR="00153723" w:rsidRDefault="00E84F1F" w:rsidP="00650587">
      <w:pPr>
        <w:jc w:val="right"/>
      </w:pPr>
      <w:r w:rsidRPr="00E84F1F">
        <w:rPr>
          <w:noProof/>
          <w:lang w:eastAsia="ru-RU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5959459</wp:posOffset>
            </wp:positionH>
            <wp:positionV relativeFrom="paragraph">
              <wp:posOffset>3363943</wp:posOffset>
            </wp:positionV>
            <wp:extent cx="1381183" cy="4170218"/>
            <wp:effectExtent l="1409700" t="0" r="1400117" b="0"/>
            <wp:wrapNone/>
            <wp:docPr id="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1183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F1F"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1638560</wp:posOffset>
            </wp:positionH>
            <wp:positionV relativeFrom="paragraph">
              <wp:posOffset>3229353</wp:posOffset>
            </wp:positionV>
            <wp:extent cx="1387532" cy="4170218"/>
            <wp:effectExtent l="1409700" t="0" r="1393768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7532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F1F"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8647719</wp:posOffset>
            </wp:positionH>
            <wp:positionV relativeFrom="paragraph">
              <wp:posOffset>440632</wp:posOffset>
            </wp:positionV>
            <wp:extent cx="1394114" cy="4170218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F1F">
        <w:rPr>
          <w:noProof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7160087</wp:posOffset>
            </wp:positionH>
            <wp:positionV relativeFrom="paragraph">
              <wp:posOffset>440632</wp:posOffset>
            </wp:positionV>
            <wp:extent cx="1394114" cy="4170218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F1F">
        <w:rPr>
          <w:noProof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5760778</wp:posOffset>
            </wp:positionH>
            <wp:positionV relativeFrom="paragraph">
              <wp:posOffset>440632</wp:posOffset>
            </wp:positionV>
            <wp:extent cx="1394114" cy="4170218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F1F">
        <w:rPr>
          <w:noProof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4371859</wp:posOffset>
            </wp:positionH>
            <wp:positionV relativeFrom="paragraph">
              <wp:posOffset>440632</wp:posOffset>
            </wp:positionV>
            <wp:extent cx="1394114" cy="4170218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F1F">
        <w:rPr>
          <w:noProof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2899814</wp:posOffset>
            </wp:positionH>
            <wp:positionV relativeFrom="paragraph">
              <wp:posOffset>357505</wp:posOffset>
            </wp:positionV>
            <wp:extent cx="1394114" cy="4170218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F1F"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1505700</wp:posOffset>
            </wp:positionH>
            <wp:positionV relativeFrom="paragraph">
              <wp:posOffset>288232</wp:posOffset>
            </wp:positionV>
            <wp:extent cx="1394114" cy="4170218"/>
            <wp:effectExtent l="19050" t="0" r="0" b="0"/>
            <wp:wrapNone/>
            <wp:docPr id="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587" w:rsidRPr="00650587">
        <w:rPr>
          <w:noProof/>
          <w:lang w:eastAsia="ru-RU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99464</wp:posOffset>
            </wp:positionH>
            <wp:positionV relativeFrom="paragraph">
              <wp:posOffset>288232</wp:posOffset>
            </wp:positionV>
            <wp:extent cx="1394114" cy="4170218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41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Pr="00153723" w:rsidRDefault="00153723" w:rsidP="00153723"/>
    <w:p w:rsidR="00153723" w:rsidRDefault="00153723" w:rsidP="00153723"/>
    <w:p w:rsidR="00153723" w:rsidRDefault="00153723" w:rsidP="00153723"/>
    <w:p w:rsidR="00650587" w:rsidRDefault="00153723" w:rsidP="00153723">
      <w:pPr>
        <w:tabs>
          <w:tab w:val="left" w:pos="13833"/>
        </w:tabs>
      </w:pPr>
      <w:r>
        <w:tab/>
      </w:r>
    </w:p>
    <w:p w:rsidR="00153723" w:rsidRDefault="00153723" w:rsidP="00153723">
      <w:pPr>
        <w:tabs>
          <w:tab w:val="left" w:pos="13833"/>
        </w:tabs>
      </w:pPr>
    </w:p>
    <w:p w:rsidR="00153723" w:rsidRDefault="00153723" w:rsidP="00153723">
      <w:pPr>
        <w:tabs>
          <w:tab w:val="left" w:pos="13833"/>
        </w:tabs>
      </w:pPr>
    </w:p>
    <w:p w:rsidR="00153723" w:rsidRDefault="00153723" w:rsidP="00153723">
      <w:pPr>
        <w:tabs>
          <w:tab w:val="left" w:pos="13833"/>
        </w:tabs>
      </w:pPr>
    </w:p>
    <w:p w:rsidR="00153723" w:rsidRPr="00153723" w:rsidRDefault="00153723" w:rsidP="00153723">
      <w:pPr>
        <w:tabs>
          <w:tab w:val="left" w:pos="13833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-122209</wp:posOffset>
            </wp:positionH>
            <wp:positionV relativeFrom="paragraph">
              <wp:posOffset>274378</wp:posOffset>
            </wp:positionV>
            <wp:extent cx="10441132" cy="6511636"/>
            <wp:effectExtent l="19050" t="0" r="0" b="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132" cy="651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3723" w:rsidRPr="00153723" w:rsidSect="00141B6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7242"/>
    <w:rsid w:val="00141B62"/>
    <w:rsid w:val="00153723"/>
    <w:rsid w:val="00166B8B"/>
    <w:rsid w:val="001A2163"/>
    <w:rsid w:val="00257AD4"/>
    <w:rsid w:val="002E2BF7"/>
    <w:rsid w:val="002F4B82"/>
    <w:rsid w:val="0033337B"/>
    <w:rsid w:val="00343CAD"/>
    <w:rsid w:val="00467242"/>
    <w:rsid w:val="00496420"/>
    <w:rsid w:val="00525774"/>
    <w:rsid w:val="00564EB6"/>
    <w:rsid w:val="00613B6F"/>
    <w:rsid w:val="00643683"/>
    <w:rsid w:val="00650587"/>
    <w:rsid w:val="00776F73"/>
    <w:rsid w:val="008435F3"/>
    <w:rsid w:val="009E107E"/>
    <w:rsid w:val="00A60DBF"/>
    <w:rsid w:val="00DC2477"/>
    <w:rsid w:val="00E84F1F"/>
    <w:rsid w:val="00F4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Ильенко Сергей</dc:creator>
  <cp:keywords/>
  <dc:description/>
  <cp:lastModifiedBy>Ильенко Сергей</cp:lastModifiedBy>
  <cp:revision>17</cp:revision>
  <cp:lastPrinted>2018-04-16T17:48:00Z</cp:lastPrinted>
  <dcterms:created xsi:type="dcterms:W3CDTF">2018-04-16T14:02:00Z</dcterms:created>
  <dcterms:modified xsi:type="dcterms:W3CDTF">2018-04-16T17:50:00Z</dcterms:modified>
</cp:coreProperties>
</file>