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E4" w:rsidRPr="003036DB" w:rsidRDefault="00B031E4" w:rsidP="00B031E4">
      <w:pPr>
        <w:pStyle w:val="Style5"/>
        <w:widowControl/>
        <w:tabs>
          <w:tab w:val="left" w:leader="underscore" w:pos="5491"/>
        </w:tabs>
        <w:spacing w:before="197"/>
        <w:rPr>
          <w:rStyle w:val="FontStyle14"/>
          <w:b/>
        </w:rPr>
      </w:pPr>
      <w:r w:rsidRPr="0057151E">
        <w:rPr>
          <w:b/>
        </w:rPr>
        <w:t>Бланк обследования</w:t>
      </w:r>
      <w:r>
        <w:rPr>
          <w:b/>
        </w:rPr>
        <w:t xml:space="preserve"> </w:t>
      </w:r>
      <w:r w:rsidRPr="003036DB">
        <w:rPr>
          <w:rStyle w:val="FontStyle14"/>
          <w:b/>
        </w:rPr>
        <w:t>педагогической диагностики готовности учащихся __________</w:t>
      </w:r>
      <w:r w:rsidRPr="003036DB">
        <w:rPr>
          <w:rStyle w:val="FontStyle14"/>
          <w:b/>
        </w:rPr>
        <w:tab/>
        <w:t>класса</w:t>
      </w:r>
    </w:p>
    <w:p w:rsidR="00B031E4" w:rsidRPr="003036DB" w:rsidRDefault="00B031E4" w:rsidP="00B031E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031E4" w:rsidRPr="0057151E" w:rsidRDefault="00B031E4" w:rsidP="00B03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DB">
        <w:rPr>
          <w:rFonts w:ascii="Times New Roman" w:hAnsi="Times New Roman"/>
          <w:b/>
          <w:sz w:val="24"/>
          <w:szCs w:val="24"/>
        </w:rPr>
        <w:t>Школа</w:t>
      </w:r>
      <w:r w:rsidRPr="0057151E">
        <w:rPr>
          <w:rFonts w:ascii="Times New Roman" w:hAnsi="Times New Roman"/>
          <w:sz w:val="24"/>
          <w:szCs w:val="24"/>
        </w:rPr>
        <w:t xml:space="preserve"> 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5715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036DB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3036DB">
        <w:rPr>
          <w:rFonts w:ascii="Times New Roman" w:hAnsi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B031E4" w:rsidRPr="0057151E" w:rsidRDefault="00B031E4" w:rsidP="00B03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017"/>
        <w:gridCol w:w="903"/>
        <w:gridCol w:w="680"/>
        <w:gridCol w:w="528"/>
        <w:gridCol w:w="528"/>
        <w:gridCol w:w="528"/>
        <w:gridCol w:w="528"/>
        <w:gridCol w:w="528"/>
        <w:gridCol w:w="528"/>
        <w:gridCol w:w="528"/>
        <w:gridCol w:w="586"/>
        <w:gridCol w:w="850"/>
        <w:gridCol w:w="1701"/>
      </w:tblGrid>
      <w:tr w:rsidR="00B031E4" w:rsidRPr="0057151E" w:rsidTr="001B4730">
        <w:trPr>
          <w:trHeight w:val="13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Pr="003036DB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B031E4" w:rsidRPr="003036DB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E4" w:rsidRPr="0057151E" w:rsidTr="001B4730">
        <w:trPr>
          <w:trHeight w:val="4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E4" w:rsidRPr="0057151E" w:rsidRDefault="00B031E4" w:rsidP="001B4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825" w:rsidRPr="00B031E4" w:rsidRDefault="00BA4825">
      <w:pPr>
        <w:rPr>
          <w:lang w:val="en-US"/>
        </w:rPr>
      </w:pPr>
      <w:bookmarkStart w:id="0" w:name="_GoBack"/>
      <w:bookmarkEnd w:id="0"/>
    </w:p>
    <w:sectPr w:rsidR="00BA4825" w:rsidRPr="00B031E4" w:rsidSect="003036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E4"/>
    <w:rsid w:val="00B031E4"/>
    <w:rsid w:val="00B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E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B031E4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B03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E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B031E4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B03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2020-05-12T11:52:00Z</dcterms:created>
  <dcterms:modified xsi:type="dcterms:W3CDTF">2020-05-12T11:53:00Z</dcterms:modified>
</cp:coreProperties>
</file>