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09" w:rsidRPr="00933909" w:rsidRDefault="00933909" w:rsidP="0093390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>Приложение 2.</w:t>
      </w:r>
    </w:p>
    <w:p w:rsidR="00933909" w:rsidRPr="00933909" w:rsidRDefault="00933909" w:rsidP="009339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 xml:space="preserve">Рабочий лист         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bCs/>
          <w:sz w:val="28"/>
          <w:szCs w:val="28"/>
        </w:rPr>
        <w:t>Запишите общее слово для данных имён собственных. Как называются такие существительные?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А. С. Пушк</w:t>
      </w:r>
      <w:r w:rsidR="00323A44">
        <w:rPr>
          <w:rFonts w:ascii="Times New Roman" w:hAnsi="Times New Roman" w:cs="Times New Roman"/>
          <w:sz w:val="28"/>
          <w:szCs w:val="28"/>
        </w:rPr>
        <w:t>ин, С. А. Есенин —       </w:t>
      </w:r>
      <w:r w:rsidRPr="00323A44">
        <w:rPr>
          <w:rFonts w:ascii="Times New Roman" w:hAnsi="Times New Roman" w:cs="Times New Roman"/>
          <w:sz w:val="28"/>
          <w:szCs w:val="28"/>
          <w:u w:val="single"/>
        </w:rPr>
        <w:t>поэты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Санкт-Петербург, Тверь, Липецк — ___________________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Тихий, Индийский, Атлантический — _________________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Людмила, Денис, Александра — _____________________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Петров, Кошкина, Митрофанова — ___________________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Каспийское, Чёрное, Мраморное — __________________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Тузик, Барбос, Жучка — ______________________________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Иванович, Петровна, Владимирович — _______________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Слова для справок</w:t>
      </w:r>
      <w:r w:rsidRPr="0093390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933909">
        <w:rPr>
          <w:rFonts w:ascii="Times New Roman" w:hAnsi="Times New Roman" w:cs="Times New Roman"/>
          <w:b/>
          <w:i/>
          <w:sz w:val="28"/>
          <w:szCs w:val="28"/>
        </w:rPr>
        <w:t xml:space="preserve"> фамилии, имена, клички, </w:t>
      </w:r>
      <w:r w:rsidRPr="00323A44">
        <w:rPr>
          <w:rFonts w:ascii="Times New Roman" w:hAnsi="Times New Roman" w:cs="Times New Roman"/>
          <w:i/>
          <w:sz w:val="28"/>
          <w:szCs w:val="28"/>
        </w:rPr>
        <w:t>поэты</w:t>
      </w:r>
      <w:r w:rsidRPr="00933909">
        <w:rPr>
          <w:rFonts w:ascii="Times New Roman" w:hAnsi="Times New Roman" w:cs="Times New Roman"/>
          <w:b/>
          <w:i/>
          <w:sz w:val="28"/>
          <w:szCs w:val="28"/>
        </w:rPr>
        <w:t>, океаны, города, моря, отчества.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Прочитайте предложения. Вставьте кавычки, где необходимо.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bCs/>
          <w:iCs/>
          <w:sz w:val="28"/>
          <w:szCs w:val="28"/>
        </w:rPr>
        <w:t>Летом я прочитал сказку Алексея Николаевича Толстого Золотой ключик.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bCs/>
          <w:iCs/>
          <w:sz w:val="28"/>
          <w:szCs w:val="28"/>
        </w:rPr>
        <w:t>На уроке мы читали басню Ивана Андреевича Крылова Стрекоза и муравей.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bCs/>
          <w:iCs/>
          <w:sz w:val="28"/>
          <w:szCs w:val="28"/>
        </w:rPr>
        <w:t>Картина Ивана Ивановича Шишкина Утро в сосновом лесу находится в Третьяковской галерее.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bCs/>
          <w:iCs/>
          <w:sz w:val="28"/>
          <w:szCs w:val="28"/>
        </w:rPr>
        <w:t>В журнале Мурзилка много интересных и познавательных рассказов.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>Спишите любое предложение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>Задание 3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bCs/>
          <w:i/>
          <w:sz w:val="28"/>
          <w:szCs w:val="28"/>
        </w:rPr>
        <w:t>Прочитайте предложения. Можно ли утверждать, что здесь записан текст? Почему? Озаглавьте текст. Почему некоторые слова записаны с заглавной буквы?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Однажды Катюша с папой рассматривали карту России.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Иван Петрович показал дочери Москву, Тулу, Волгоград.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lastRenderedPageBreak/>
        <w:t>Катя прочитала вдоль голубых линий названия рек —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Днепр, Волга, Обь. Моря написаны на карте с большой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буквы — Чёрное море, Белое, Балтийское. Девочка узнала,</w:t>
      </w:r>
    </w:p>
    <w:p w:rsidR="00933909" w:rsidRPr="00933909" w:rsidRDefault="00933909" w:rsidP="0093390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33909">
        <w:rPr>
          <w:rFonts w:ascii="Times New Roman" w:hAnsi="Times New Roman" w:cs="Times New Roman"/>
          <w:sz w:val="28"/>
          <w:szCs w:val="28"/>
        </w:rPr>
        <w:t>где находятся озёра — Байкал, Онежское и Ладожское</w:t>
      </w:r>
      <w:r w:rsidRPr="00933909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933909" w:rsidRPr="00933909" w:rsidRDefault="00933909" w:rsidP="00933909">
      <w:pPr>
        <w:rPr>
          <w:rFonts w:ascii="Times New Roman" w:hAnsi="Times New Roman" w:cs="Times New Roman"/>
          <w:sz w:val="28"/>
          <w:szCs w:val="28"/>
        </w:rPr>
      </w:pPr>
    </w:p>
    <w:p w:rsidR="00933909" w:rsidRPr="00933909" w:rsidRDefault="00933909" w:rsidP="00933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3909">
        <w:rPr>
          <w:rFonts w:ascii="Times New Roman" w:hAnsi="Times New Roman" w:cs="Times New Roman"/>
          <w:b/>
          <w:i/>
          <w:sz w:val="28"/>
          <w:szCs w:val="28"/>
        </w:rPr>
        <w:t>Запишите в таблицу имена собственные из данного текста.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933909" w:rsidRPr="00933909" w:rsidTr="00AC7D87"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909">
              <w:rPr>
                <w:rFonts w:ascii="Times New Roman" w:hAnsi="Times New Roman" w:cs="Times New Roman"/>
                <w:b/>
                <w:sz w:val="28"/>
                <w:szCs w:val="28"/>
              </w:rPr>
              <w:t>Имена людей</w:t>
            </w: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9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городов</w:t>
            </w: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9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рек</w:t>
            </w: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9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морей</w:t>
            </w: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9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озёр</w:t>
            </w:r>
          </w:p>
        </w:tc>
      </w:tr>
      <w:tr w:rsidR="00933909" w:rsidRPr="00933909" w:rsidTr="00AC7D87"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909" w:rsidRPr="00933909" w:rsidTr="00AC7D87"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909" w:rsidRPr="00933909" w:rsidTr="00AC7D87"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909" w:rsidRPr="00933909" w:rsidTr="00AC7D87"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33909" w:rsidRPr="00933909" w:rsidRDefault="00933909" w:rsidP="00AC7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4A0A" w:rsidRPr="00933909" w:rsidRDefault="00323A44">
      <w:pPr>
        <w:rPr>
          <w:rFonts w:ascii="Times New Roman" w:hAnsi="Times New Roman" w:cs="Times New Roman"/>
          <w:sz w:val="28"/>
          <w:szCs w:val="28"/>
        </w:rPr>
      </w:pPr>
    </w:p>
    <w:sectPr w:rsidR="00984A0A" w:rsidRPr="00933909" w:rsidSect="00933909">
      <w:pgSz w:w="11906" w:h="16838"/>
      <w:pgMar w:top="568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3909"/>
    <w:rsid w:val="000C26BD"/>
    <w:rsid w:val="00274FCD"/>
    <w:rsid w:val="002F3E40"/>
    <w:rsid w:val="00323A44"/>
    <w:rsid w:val="00324914"/>
    <w:rsid w:val="00537133"/>
    <w:rsid w:val="00933909"/>
    <w:rsid w:val="00B07EF4"/>
    <w:rsid w:val="00C06644"/>
    <w:rsid w:val="00C96E84"/>
    <w:rsid w:val="00E9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09"/>
    <w:pPr>
      <w:spacing w:after="160"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909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2020-05-26T09:07:00Z</dcterms:created>
  <dcterms:modified xsi:type="dcterms:W3CDTF">2020-05-26T09:09:00Z</dcterms:modified>
</cp:coreProperties>
</file>