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91" w:rsidRDefault="00B74D91" w:rsidP="00B74D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№4</w:t>
      </w:r>
      <w:r w:rsidRPr="00872C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D91" w:rsidRDefault="00B74D91" w:rsidP="00B74D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4D91" w:rsidRPr="00872C74" w:rsidRDefault="00B74D91" w:rsidP="00B74D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4D91" w:rsidRDefault="00B74D91" w:rsidP="00B74D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4D91" w:rsidRPr="00F45ADA" w:rsidRDefault="00B74D91" w:rsidP="00B74D91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sz w:val="48"/>
          <w:szCs w:val="48"/>
          <w:lang w:val="en-US"/>
        </w:rPr>
        <w:t>Emu</w:t>
      </w:r>
    </w:p>
    <w:p w:rsidR="00B74D91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sz w:val="48"/>
          <w:szCs w:val="48"/>
          <w:lang w:val="en-US"/>
        </w:rPr>
        <w:t>This is an emu. Emus are from … In Australia there are a lot of emu farms. Emus are very … with a big body, a small … and long … An emu’s body and legs are brown and its head and neck are blue. Emus can … very fast, but they can’t …! They eat … and … Their … are green! Emus are very … birds!</w:t>
      </w:r>
    </w:p>
    <w:p w:rsidR="00B74D91" w:rsidRPr="00F45ADA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B74D91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>Australia, interesting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, tall</w:t>
      </w: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>, legs,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 xml:space="preserve"> </w:t>
      </w: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>head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, fly, insects,</w:t>
      </w:r>
      <w:r w:rsidRPr="00052408">
        <w:rPr>
          <w:rFonts w:ascii="Times New Roman" w:hAnsi="Times New Roman" w:cs="Times New Roman"/>
          <w:i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fruit, run, eggs</w:t>
      </w:r>
      <w:r w:rsidRPr="00F45ADA">
        <w:rPr>
          <w:rFonts w:ascii="Times New Roman" w:hAnsi="Times New Roman" w:cs="Times New Roman"/>
          <w:sz w:val="48"/>
          <w:szCs w:val="48"/>
          <w:lang w:val="en-US"/>
        </w:rPr>
        <w:t>.</w:t>
      </w:r>
    </w:p>
    <w:p w:rsidR="00B74D91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B74D91" w:rsidRPr="00F45ADA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B74D91" w:rsidRDefault="00B74D91" w:rsidP="00B74D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4D91" w:rsidRDefault="00B74D91" w:rsidP="00B74D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4D91" w:rsidRPr="00F45ADA" w:rsidRDefault="00B74D91" w:rsidP="00B74D91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sz w:val="48"/>
          <w:szCs w:val="48"/>
          <w:lang w:val="en-US"/>
        </w:rPr>
        <w:t>Emu</w:t>
      </w:r>
    </w:p>
    <w:p w:rsidR="00B74D91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sz w:val="48"/>
          <w:szCs w:val="48"/>
          <w:lang w:val="en-US"/>
        </w:rPr>
        <w:t>This is an emu. Emus are from … In Australia there are a lot of emu farms. Emus are very … with a big body, a small … and long … An emu’s body and legs are brown and its head and neck are blue. Emus can … very fast, but they can’t …! They eat … and … Their … are green! Emus are very … birds!</w:t>
      </w:r>
    </w:p>
    <w:p w:rsidR="00B74D91" w:rsidRPr="00F45ADA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B74D91" w:rsidRPr="00D84E66" w:rsidRDefault="00B74D91" w:rsidP="00B74D91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>Australia,</w:t>
      </w:r>
      <w:r w:rsidRPr="00052408">
        <w:rPr>
          <w:rFonts w:ascii="Times New Roman" w:hAnsi="Times New Roman" w:cs="Times New Roman"/>
          <w:i/>
          <w:sz w:val="48"/>
          <w:szCs w:val="48"/>
          <w:lang w:val="en-US"/>
        </w:rPr>
        <w:t xml:space="preserve"> </w:t>
      </w: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>interesting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, tall,</w:t>
      </w:r>
      <w:r w:rsidRPr="00F45ADA">
        <w:rPr>
          <w:rFonts w:ascii="Times New Roman" w:hAnsi="Times New Roman" w:cs="Times New Roman"/>
          <w:i/>
          <w:sz w:val="48"/>
          <w:szCs w:val="48"/>
          <w:lang w:val="en-US"/>
        </w:rPr>
        <w:t xml:space="preserve"> legs, head</w:t>
      </w:r>
      <w:r>
        <w:rPr>
          <w:rFonts w:ascii="Times New Roman" w:hAnsi="Times New Roman" w:cs="Times New Roman"/>
          <w:i/>
          <w:sz w:val="48"/>
          <w:szCs w:val="48"/>
          <w:lang w:val="en-US"/>
        </w:rPr>
        <w:t>, fly, insects, fruit, run, eggs</w:t>
      </w:r>
      <w:r w:rsidRPr="00F45ADA">
        <w:rPr>
          <w:rFonts w:ascii="Times New Roman" w:hAnsi="Times New Roman" w:cs="Times New Roman"/>
          <w:sz w:val="48"/>
          <w:szCs w:val="48"/>
          <w:lang w:val="en-US"/>
        </w:rPr>
        <w:t>.</w:t>
      </w:r>
    </w:p>
    <w:p w:rsidR="00E5185A" w:rsidRPr="00B74D91" w:rsidRDefault="00E5185A">
      <w:pPr>
        <w:rPr>
          <w:lang w:val="en-US"/>
        </w:rPr>
      </w:pPr>
      <w:bookmarkStart w:id="0" w:name="_GoBack"/>
      <w:bookmarkEnd w:id="0"/>
    </w:p>
    <w:sectPr w:rsidR="00E5185A" w:rsidRPr="00B7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91"/>
    <w:rsid w:val="009F6DA1"/>
    <w:rsid w:val="00B74D9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9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9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2020-06-10T08:34:00Z</dcterms:created>
  <dcterms:modified xsi:type="dcterms:W3CDTF">2020-06-10T08:34:00Z</dcterms:modified>
</cp:coreProperties>
</file>