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83" w:rsidRDefault="007B6583" w:rsidP="007B658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4</w:t>
      </w:r>
    </w:p>
    <w:p w:rsidR="007B6583" w:rsidRPr="007C49C8" w:rsidRDefault="007B6583" w:rsidP="007B6583">
      <w:pPr>
        <w:ind w:left="1134"/>
        <w:rPr>
          <w:rFonts w:ascii="Times New Roman" w:hAnsi="Times New Roman" w:cs="Times New Roman"/>
          <w:b/>
          <w:sz w:val="24"/>
        </w:rPr>
      </w:pPr>
      <w:r w:rsidRPr="007C49C8">
        <w:rPr>
          <w:rFonts w:ascii="Times New Roman" w:hAnsi="Times New Roman" w:cs="Times New Roman"/>
          <w:b/>
          <w:sz w:val="24"/>
        </w:rPr>
        <w:t>Составить задачи по рисунку. Соединить схему решения задачи с рисунком. Записать решение задачи и ответ.</w:t>
      </w:r>
    </w:p>
    <w:p w:rsidR="007B6583" w:rsidRPr="007C49C8" w:rsidRDefault="007B6583" w:rsidP="007B6583">
      <w:pPr>
        <w:ind w:left="1134"/>
        <w:rPr>
          <w:rFonts w:ascii="Times New Roman" w:hAnsi="Times New Roman" w:cs="Times New Roman"/>
          <w:b/>
          <w:sz w:val="24"/>
        </w:rPr>
      </w:pPr>
      <w:r w:rsidRPr="007C49C8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4256EF7" wp14:editId="3B1ECABB">
            <wp:extent cx="2076450" cy="1384061"/>
            <wp:effectExtent l="0" t="0" r="0" b="698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13" cy="1404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49C8">
        <w:rPr>
          <w:rFonts w:ascii="Times New Roman" w:hAnsi="Times New Roman" w:cs="Times New Roman"/>
          <w:b/>
          <w:sz w:val="24"/>
        </w:rPr>
        <w:t xml:space="preserve">                   </w:t>
      </w:r>
      <w:r w:rsidRPr="007C49C8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275428F9" wp14:editId="62B4A568">
            <wp:extent cx="2076740" cy="12763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488" cy="130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583" w:rsidRDefault="007B6583" w:rsidP="007B6583">
      <w:pPr>
        <w:ind w:left="-1134" w:firstLine="42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A7586" wp14:editId="28BB815A">
                <wp:simplePos x="0" y="0"/>
                <wp:positionH relativeFrom="column">
                  <wp:posOffset>2594610</wp:posOffset>
                </wp:positionH>
                <wp:positionV relativeFrom="paragraph">
                  <wp:posOffset>143510</wp:posOffset>
                </wp:positionV>
                <wp:extent cx="180975" cy="9525"/>
                <wp:effectExtent l="0" t="0" r="28575" b="28575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11.3pt" to="218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E3436" wp14:editId="0505BF48">
                <wp:simplePos x="0" y="0"/>
                <wp:positionH relativeFrom="column">
                  <wp:posOffset>2204085</wp:posOffset>
                </wp:positionH>
                <wp:positionV relativeFrom="paragraph">
                  <wp:posOffset>10160</wp:posOffset>
                </wp:positionV>
                <wp:extent cx="219075" cy="200025"/>
                <wp:effectExtent l="0" t="0" r="28575" b="28575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26" style="position:absolute;margin-left:173.55pt;margin-top:.8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" fillcolor="window" strokecolor="windowText" strokeweight="1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7E175" wp14:editId="1FE1171A">
                <wp:simplePos x="0" y="0"/>
                <wp:positionH relativeFrom="column">
                  <wp:posOffset>4299585</wp:posOffset>
                </wp:positionH>
                <wp:positionV relativeFrom="paragraph">
                  <wp:posOffset>19685</wp:posOffset>
                </wp:positionV>
                <wp:extent cx="9525" cy="190500"/>
                <wp:effectExtent l="0" t="0" r="28575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55pt,1.55pt" to="339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012DE" wp14:editId="4A20A0FF">
                <wp:simplePos x="0" y="0"/>
                <wp:positionH relativeFrom="column">
                  <wp:posOffset>4175760</wp:posOffset>
                </wp:positionH>
                <wp:positionV relativeFrom="paragraph">
                  <wp:posOffset>123825</wp:posOffset>
                </wp:positionV>
                <wp:extent cx="238125" cy="9525"/>
                <wp:effectExtent l="0" t="0" r="28575" b="2857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pt,9.75pt" to="347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32"/>
        </w:rPr>
        <w:t xml:space="preserve">                                       </w:t>
      </w: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 wp14:anchorId="60CD2203" wp14:editId="389EC2F4">
            <wp:extent cx="228600" cy="237133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0" cy="24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</w:rPr>
        <w:t xml:space="preserve">              </w:t>
      </w: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 wp14:anchorId="3DA9D9C4" wp14:editId="381406DA">
            <wp:extent cx="229556" cy="2381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62" cy="25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</w:rPr>
        <w:t xml:space="preserve">         </w:t>
      </w: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 wp14:anchorId="73579A15" wp14:editId="02BEFD03">
            <wp:extent cx="208915" cy="216713"/>
            <wp:effectExtent l="0" t="0" r="63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64" cy="220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</w:rPr>
        <w:t xml:space="preserve">  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83"/>
    <w:rsid w:val="007B658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2020-06-10T12:44:00Z</dcterms:created>
  <dcterms:modified xsi:type="dcterms:W3CDTF">2020-06-10T12:44:00Z</dcterms:modified>
</cp:coreProperties>
</file>