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0A" w:rsidRDefault="009F110A" w:rsidP="009F110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3</w:t>
      </w:r>
    </w:p>
    <w:p w:rsidR="009F110A" w:rsidRPr="00656DE4" w:rsidRDefault="009F110A" w:rsidP="009F110A">
      <w:pPr>
        <w:ind w:left="-1134"/>
        <w:jc w:val="center"/>
        <w:rPr>
          <w:rFonts w:ascii="Times New Roman" w:hAnsi="Times New Roman" w:cs="Times New Roman"/>
          <w:b/>
          <w:sz w:val="24"/>
        </w:rPr>
      </w:pPr>
      <w:r w:rsidRPr="00656DE4">
        <w:rPr>
          <w:rFonts w:ascii="Times New Roman" w:hAnsi="Times New Roman" w:cs="Times New Roman"/>
          <w:b/>
          <w:sz w:val="24"/>
        </w:rPr>
        <w:t>Маршрутный лист</w:t>
      </w:r>
    </w:p>
    <w:p w:rsidR="009F110A" w:rsidRPr="00656DE4" w:rsidRDefault="009F110A" w:rsidP="009F110A">
      <w:pPr>
        <w:ind w:left="-1134"/>
        <w:jc w:val="center"/>
        <w:rPr>
          <w:rFonts w:ascii="Times New Roman" w:hAnsi="Times New Roman" w:cs="Times New Roman"/>
          <w:sz w:val="8"/>
        </w:rPr>
      </w:pPr>
    </w:p>
    <w:p w:rsidR="009F110A" w:rsidRPr="00656DE4" w:rsidRDefault="009F110A" w:rsidP="009F110A">
      <w:pPr>
        <w:ind w:left="-113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Pr="00656DE4">
        <w:rPr>
          <w:rFonts w:ascii="Times New Roman" w:hAnsi="Times New Roman" w:cs="Times New Roman"/>
          <w:sz w:val="24"/>
        </w:rPr>
        <w:t>___________________</w:t>
      </w:r>
    </w:p>
    <w:p w:rsidR="009F110A" w:rsidRPr="00656DE4" w:rsidRDefault="009F110A" w:rsidP="009F110A">
      <w:pPr>
        <w:ind w:left="-1134"/>
        <w:jc w:val="center"/>
        <w:rPr>
          <w:rFonts w:ascii="Times New Roman" w:hAnsi="Times New Roman" w:cs="Times New Roman"/>
          <w:sz w:val="24"/>
        </w:rPr>
      </w:pPr>
      <w:r w:rsidRPr="00656DE4">
        <w:rPr>
          <w:rFonts w:ascii="Times New Roman" w:hAnsi="Times New Roman" w:cs="Times New Roman"/>
          <w:sz w:val="24"/>
        </w:rPr>
        <w:t>________________________________________</w:t>
      </w:r>
    </w:p>
    <w:p w:rsidR="009F110A" w:rsidRPr="00656DE4" w:rsidRDefault="009F110A" w:rsidP="009F110A">
      <w:pPr>
        <w:ind w:left="-1134"/>
        <w:jc w:val="center"/>
        <w:rPr>
          <w:rFonts w:ascii="Times New Roman" w:hAnsi="Times New Roman" w:cs="Times New Roman"/>
          <w:sz w:val="4"/>
        </w:rPr>
      </w:pPr>
    </w:p>
    <w:tbl>
      <w:tblPr>
        <w:tblStyle w:val="a4"/>
        <w:tblW w:w="11318" w:type="dxa"/>
        <w:tblInd w:w="1129" w:type="dxa"/>
        <w:tblLook w:val="04A0" w:firstRow="1" w:lastRow="0" w:firstColumn="1" w:lastColumn="0" w:noHBand="0" w:noVBand="1"/>
      </w:tblPr>
      <w:tblGrid>
        <w:gridCol w:w="2277"/>
        <w:gridCol w:w="7079"/>
        <w:gridCol w:w="1962"/>
      </w:tblGrid>
      <w:tr w:rsidR="009F110A" w:rsidRPr="00656DE4" w:rsidTr="00F449ED">
        <w:tc>
          <w:tcPr>
            <w:tcW w:w="2277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7079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Деятельность учащегося</w:t>
            </w:r>
          </w:p>
        </w:tc>
        <w:tc>
          <w:tcPr>
            <w:tcW w:w="1962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Самооценка</w:t>
            </w:r>
          </w:p>
        </w:tc>
      </w:tr>
      <w:tr w:rsidR="009F110A" w:rsidRPr="00656DE4" w:rsidTr="00F449ED">
        <w:tc>
          <w:tcPr>
            <w:tcW w:w="2277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Минутка</w:t>
            </w:r>
          </w:p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чистописания</w:t>
            </w:r>
          </w:p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3353A5D" wp14:editId="1C0CD58F">
                  <wp:extent cx="304800" cy="514784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71" cy="517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sz w:val="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457"/>
              <w:gridCol w:w="456"/>
              <w:gridCol w:w="456"/>
              <w:gridCol w:w="456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</w:tblGrid>
            <w:tr w:rsidR="009F110A" w:rsidRPr="00656DE4" w:rsidTr="00F449ED">
              <w:trPr>
                <w:trHeight w:val="319"/>
              </w:trPr>
              <w:tc>
                <w:tcPr>
                  <w:tcW w:w="468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  <w:tr w:rsidR="009F110A" w:rsidRPr="00656DE4" w:rsidTr="00F449ED">
              <w:trPr>
                <w:trHeight w:val="283"/>
              </w:trPr>
              <w:tc>
                <w:tcPr>
                  <w:tcW w:w="468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  <w:tr w:rsidR="009F110A" w:rsidRPr="00656DE4" w:rsidTr="00F449ED">
              <w:trPr>
                <w:trHeight w:val="283"/>
              </w:trPr>
              <w:tc>
                <w:tcPr>
                  <w:tcW w:w="468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</w:tbl>
          <w:p w:rsidR="009F110A" w:rsidRPr="00656DE4" w:rsidRDefault="009F110A" w:rsidP="00F449ED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962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698546" wp14:editId="722A9C5A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29845</wp:posOffset>
                      </wp:positionV>
                      <wp:extent cx="295275" cy="301625"/>
                      <wp:effectExtent l="0" t="0" r="28575" b="22225"/>
                      <wp:wrapNone/>
                      <wp:docPr id="78" name="Улыбающееся лицо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162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78" o:spid="_x0000_s1026" type="#_x0000_t96" style="position:absolute;margin-left:60.05pt;margin-top:2.35pt;width:23.2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" adj="15510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BD254D" wp14:editId="5E4CD782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74295</wp:posOffset>
                      </wp:positionV>
                      <wp:extent cx="285750" cy="276225"/>
                      <wp:effectExtent l="0" t="0" r="19050" b="28575"/>
                      <wp:wrapNone/>
                      <wp:docPr id="79" name="Улыбающееся лицо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224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79" o:spid="_x0000_s1026" type="#_x0000_t96" style="position:absolute;margin-left:30.05pt;margin-top:5.85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" adj="16999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47C94" wp14:editId="725C183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55245</wp:posOffset>
                      </wp:positionV>
                      <wp:extent cx="295275" cy="276225"/>
                      <wp:effectExtent l="0" t="0" r="28575" b="28575"/>
                      <wp:wrapNone/>
                      <wp:docPr id="80" name="Улыбающееся лицо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80" o:spid="_x0000_s1026" type="#_x0000_t96" style="position:absolute;margin-left:1.55pt;margin-top:4.35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9F110A" w:rsidRPr="00656DE4" w:rsidTr="00F449ED">
        <w:tc>
          <w:tcPr>
            <w:tcW w:w="2277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Повторение</w:t>
            </w:r>
          </w:p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21B2AF6" wp14:editId="774C05CB">
                  <wp:extent cx="536575" cy="6159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A872233" wp14:editId="6D37D61E">
                  <wp:extent cx="1247775" cy="1491593"/>
                  <wp:effectExtent l="0" t="0" r="0" b="0"/>
                  <wp:docPr id="83" name="Рисунок 83" descr="C:\Users\Чемезовых Семья\Desktop\125015.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Чемезовых Семья\Desktop\125015.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081" cy="1520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21E23B4" wp14:editId="294C6BF6">
                  <wp:extent cx="304800" cy="28638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3D67F5A" wp14:editId="06E08860">
                  <wp:extent cx="298450" cy="292735"/>
                  <wp:effectExtent l="0" t="0" r="635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EDC74E8" wp14:editId="1A7DE4AA">
                  <wp:extent cx="304800" cy="316865"/>
                  <wp:effectExtent l="0" t="0" r="0" b="6985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10A" w:rsidRPr="00656DE4" w:rsidTr="00F449ED">
        <w:tc>
          <w:tcPr>
            <w:tcW w:w="2277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Новый материал</w:t>
            </w:r>
          </w:p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ABA1550" wp14:editId="7FD089CE">
                  <wp:extent cx="619125" cy="717349"/>
                  <wp:effectExtent l="0" t="0" r="0" b="6985"/>
                  <wp:docPr id="87" name="Рисунок 87" descr="E:\Мамины документы\1 класс\открытый урок\20200211_172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Мамины документы\1 класс\открытый урок\20200211_172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97" cy="73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7"/>
              <w:gridCol w:w="457"/>
              <w:gridCol w:w="457"/>
              <w:gridCol w:w="456"/>
              <w:gridCol w:w="456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</w:tblGrid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E43ABAD" wp14:editId="051E1831">
                  <wp:extent cx="304800" cy="28638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E92CB84" wp14:editId="10967E3E">
                  <wp:extent cx="298450" cy="292735"/>
                  <wp:effectExtent l="0" t="0" r="635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875CA97" wp14:editId="59E9FA4A">
                  <wp:extent cx="304800" cy="316865"/>
                  <wp:effectExtent l="0" t="0" r="0" b="6985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10A" w:rsidRPr="00656DE4" w:rsidTr="00F449ED">
        <w:tc>
          <w:tcPr>
            <w:tcW w:w="2277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8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Работа в паре</w:t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033D742" wp14:editId="5FD5A171">
                  <wp:extent cx="1000125" cy="932815"/>
                  <wp:effectExtent l="0" t="0" r="9525" b="63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sz w:val="8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Составить и решить задачи.</w:t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10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7"/>
              <w:gridCol w:w="457"/>
              <w:gridCol w:w="457"/>
              <w:gridCol w:w="456"/>
              <w:gridCol w:w="456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</w:tblGrid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F110A" w:rsidRPr="00656DE4" w:rsidTr="00F449ED"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9F110A" w:rsidRPr="00656DE4" w:rsidRDefault="009F110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19F5B2C" wp14:editId="79797728">
                  <wp:extent cx="304800" cy="28638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3DD2102" wp14:editId="15481DB9">
                  <wp:extent cx="298450" cy="292735"/>
                  <wp:effectExtent l="0" t="0" r="635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AA90D70" wp14:editId="12754341">
                  <wp:extent cx="304800" cy="316865"/>
                  <wp:effectExtent l="0" t="0" r="0" b="698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110A" w:rsidRPr="00656DE4" w:rsidTr="00F449ED">
        <w:tc>
          <w:tcPr>
            <w:tcW w:w="2277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Самостоятельная</w:t>
            </w:r>
          </w:p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работа</w:t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9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7A1C59E" wp14:editId="5427104B">
                  <wp:extent cx="893315" cy="733425"/>
                  <wp:effectExtent l="0" t="0" r="254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553" cy="7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sz w:val="28"/>
              </w:rPr>
              <w:t>Вставь пропущенные знаки и числа.</w:t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sz w:val="28"/>
              </w:rPr>
              <w:t>3         =10            10        = 4                 9      = 10</w:t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sz w:val="28"/>
              </w:rPr>
              <w:t>8        =10              10       = 5                10      = 3</w:t>
            </w: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9A8FB8A" wp14:editId="62C6C55B">
                  <wp:extent cx="304800" cy="286385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E8E275F" wp14:editId="2E895642">
                  <wp:extent cx="298450" cy="292735"/>
                  <wp:effectExtent l="0" t="0" r="635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5BEE749" wp14:editId="67BBB608">
                  <wp:extent cx="276225" cy="287159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51" cy="289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10A" w:rsidRPr="00656DE4" w:rsidTr="00F449ED">
        <w:tc>
          <w:tcPr>
            <w:tcW w:w="2277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lastRenderedPageBreak/>
              <w:t>Итог урока</w:t>
            </w:r>
          </w:p>
        </w:tc>
        <w:tc>
          <w:tcPr>
            <w:tcW w:w="7079" w:type="dxa"/>
          </w:tcPr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noProof/>
                <w:sz w:val="2"/>
                <w:lang w:eastAsia="ru-RU"/>
              </w:rPr>
            </w:pPr>
          </w:p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shd w:val="clear" w:color="auto" w:fill="FFFFFF" w:themeFill="background1"/>
                <w:lang w:eastAsia="ru-RU"/>
              </w:rPr>
              <w:drawing>
                <wp:inline distT="0" distB="0" distL="0" distR="0" wp14:anchorId="27433AEE" wp14:editId="5938971F">
                  <wp:extent cx="561975" cy="528022"/>
                  <wp:effectExtent l="0" t="0" r="0" b="5715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FFFF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83" cy="53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B0A7838" wp14:editId="0BB2F522">
                  <wp:extent cx="521154" cy="511175"/>
                  <wp:effectExtent l="0" t="0" r="0" b="3175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35" cy="525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B72C555" wp14:editId="2D093F9F">
                  <wp:extent cx="533400" cy="556158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54" cy="598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110A" w:rsidRPr="00656DE4" w:rsidRDefault="009F110A" w:rsidP="00F449E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1962" w:type="dxa"/>
          </w:tcPr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9F110A" w:rsidRPr="00656DE4" w:rsidRDefault="009F110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</w:tbl>
    <w:p w:rsidR="009F110A" w:rsidRDefault="009F110A" w:rsidP="009F110A"/>
    <w:p w:rsidR="00E5185A" w:rsidRDefault="00E5185A">
      <w:bookmarkStart w:id="0" w:name="_GoBack"/>
      <w:bookmarkEnd w:id="0"/>
    </w:p>
    <w:sectPr w:rsidR="00E5185A" w:rsidSect="009F1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0A"/>
    <w:rsid w:val="009F110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0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F11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0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F11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2020-06-10T12:43:00Z</dcterms:created>
  <dcterms:modified xsi:type="dcterms:W3CDTF">2020-06-10T12:44:00Z</dcterms:modified>
</cp:coreProperties>
</file>