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82" w:rsidRPr="00484D67" w:rsidRDefault="00484D67" w:rsidP="00947636">
      <w:pPr>
        <w:jc w:val="center"/>
        <w:rPr>
          <w:rFonts w:ascii="Times New Roman" w:hAnsi="Times New Roman" w:cs="Times New Roman"/>
          <w:b/>
          <w:sz w:val="28"/>
          <w:szCs w:val="27"/>
        </w:rPr>
      </w:pPr>
      <w:r w:rsidRPr="00484D67">
        <w:rPr>
          <w:rFonts w:ascii="Times New Roman" w:hAnsi="Times New Roman" w:cs="Times New Roman"/>
          <w:b/>
          <w:sz w:val="28"/>
          <w:szCs w:val="27"/>
        </w:rPr>
        <w:t>Технологическая карта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5954"/>
        <w:gridCol w:w="3508"/>
      </w:tblGrid>
      <w:tr w:rsidR="004A4EE3" w:rsidRPr="00D57BE4" w:rsidTr="00D309CD">
        <w:tc>
          <w:tcPr>
            <w:tcW w:w="2689" w:type="dxa"/>
          </w:tcPr>
          <w:p w:rsidR="008C2282" w:rsidRPr="00656DE4" w:rsidRDefault="008C2282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2409" w:type="dxa"/>
          </w:tcPr>
          <w:p w:rsidR="008C2282" w:rsidRPr="00656DE4" w:rsidRDefault="008C2282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ЭФУ</w:t>
            </w:r>
          </w:p>
        </w:tc>
        <w:tc>
          <w:tcPr>
            <w:tcW w:w="5954" w:type="dxa"/>
          </w:tcPr>
          <w:p w:rsidR="008C2282" w:rsidRPr="00656DE4" w:rsidRDefault="008C2282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3508" w:type="dxa"/>
          </w:tcPr>
          <w:p w:rsidR="008C2282" w:rsidRPr="00656DE4" w:rsidRDefault="008C2282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Деятельность учащихся</w:t>
            </w:r>
          </w:p>
        </w:tc>
      </w:tr>
      <w:tr w:rsidR="004A4EE3" w:rsidRPr="00D57BE4" w:rsidTr="00D309CD">
        <w:tc>
          <w:tcPr>
            <w:tcW w:w="2689" w:type="dxa"/>
          </w:tcPr>
          <w:p w:rsidR="008C2282" w:rsidRPr="00656DE4" w:rsidRDefault="008C2282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1. Организационный</w:t>
            </w:r>
          </w:p>
          <w:p w:rsidR="008C2282" w:rsidRPr="00656DE4" w:rsidRDefault="00656DE4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8C2282" w:rsidRPr="00656DE4">
              <w:rPr>
                <w:rFonts w:ascii="Times New Roman" w:hAnsi="Times New Roman" w:cs="Times New Roman"/>
                <w:b/>
                <w:sz w:val="24"/>
              </w:rPr>
              <w:t>омент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Психологический настрой</w:t>
            </w:r>
          </w:p>
        </w:tc>
        <w:tc>
          <w:tcPr>
            <w:tcW w:w="2409" w:type="dxa"/>
          </w:tcPr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Долгожданный дан звонок.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Начинается урок.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С добрым утром!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Начат день.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Первым делом сбросим лень.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На уроке не молчать.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Всем работать, отвечать!</w:t>
            </w:r>
          </w:p>
          <w:p w:rsidR="008C2282" w:rsidRDefault="008C2282" w:rsidP="00EB0E69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 xml:space="preserve">- Дорогие ребята. Сегодня у нас необычный урок. Посмотрите, сколько у нас гостей. И прежде чем начать урок, создадим себе, гостям и друг другу хорошее настроение. А хорошее настроение начинается с улыбки. </w:t>
            </w:r>
          </w:p>
          <w:p w:rsidR="00EB0E69" w:rsidRDefault="00EB0E69" w:rsidP="00EB0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 скажем такие слова «Я молодец!» и «Ты молодец!»</w:t>
            </w:r>
          </w:p>
          <w:p w:rsidR="00EB0E69" w:rsidRPr="00D57BE4" w:rsidRDefault="00EB0E69" w:rsidP="00EB0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 я вам скажу «Вы все молодцы!»</w:t>
            </w:r>
          </w:p>
        </w:tc>
        <w:tc>
          <w:tcPr>
            <w:tcW w:w="3508" w:type="dxa"/>
          </w:tcPr>
          <w:p w:rsidR="008C2282" w:rsidRPr="00D57BE4" w:rsidRDefault="003C746A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учащихся к уроку.</w:t>
            </w:r>
          </w:p>
        </w:tc>
      </w:tr>
      <w:tr w:rsidR="004A4EE3" w:rsidRPr="00D57BE4" w:rsidTr="00D309CD">
        <w:tc>
          <w:tcPr>
            <w:tcW w:w="2689" w:type="dxa"/>
          </w:tcPr>
          <w:p w:rsidR="008C2282" w:rsidRPr="00656DE4" w:rsidRDefault="008C2282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2. Минутка чистописания</w:t>
            </w:r>
          </w:p>
        </w:tc>
        <w:tc>
          <w:tcPr>
            <w:tcW w:w="2409" w:type="dxa"/>
          </w:tcPr>
          <w:p w:rsidR="008C2282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ЭФУ</w:t>
            </w:r>
          </w:p>
          <w:p w:rsidR="00FB4A9F" w:rsidRPr="00D57BE4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(электронное приложение)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Письмо цифры о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8C2282" w:rsidRPr="00484D67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Письмо цифры 1</w:t>
            </w:r>
            <w:bookmarkStart w:id="0" w:name="_GoBack"/>
            <w:bookmarkEnd w:id="0"/>
          </w:p>
        </w:tc>
        <w:tc>
          <w:tcPr>
            <w:tcW w:w="5954" w:type="dxa"/>
          </w:tcPr>
          <w:p w:rsidR="008C2282" w:rsidRPr="00D57BE4" w:rsidRDefault="006265F6" w:rsidP="008C2282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- Сегодня мы свами будем работать на маршрутном листе.</w:t>
            </w:r>
            <w:r w:rsidR="008C2282" w:rsidRPr="00D57BE4">
              <w:rPr>
                <w:rFonts w:ascii="Times New Roman" w:hAnsi="Times New Roman" w:cs="Times New Roman"/>
                <w:sz w:val="24"/>
              </w:rPr>
              <w:t xml:space="preserve"> Запишите число</w:t>
            </w:r>
            <w:r w:rsidRPr="00D57BE4">
              <w:rPr>
                <w:rFonts w:ascii="Times New Roman" w:hAnsi="Times New Roman" w:cs="Times New Roman"/>
                <w:sz w:val="24"/>
              </w:rPr>
              <w:t>.</w:t>
            </w:r>
            <w:r w:rsidR="005860FA">
              <w:rPr>
                <w:rFonts w:ascii="Times New Roman" w:hAnsi="Times New Roman" w:cs="Times New Roman"/>
                <w:sz w:val="24"/>
              </w:rPr>
              <w:t xml:space="preserve"> Классная работа.</w:t>
            </w:r>
          </w:p>
          <w:p w:rsidR="008C2282" w:rsidRPr="00D57BE4" w:rsidRDefault="008C2282" w:rsidP="008C2282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- Минутка чистописания. Вспоминаем как пишутся цифры.</w:t>
            </w:r>
            <w:r w:rsidR="00EB0E69">
              <w:rPr>
                <w:rFonts w:ascii="Times New Roman" w:hAnsi="Times New Roman" w:cs="Times New Roman"/>
                <w:sz w:val="24"/>
              </w:rPr>
              <w:t xml:space="preserve">              </w:t>
            </w:r>
          </w:p>
          <w:p w:rsidR="008C2282" w:rsidRPr="00D57BE4" w:rsidRDefault="008C2282" w:rsidP="008C2282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Нолик – бублик для ребят,</w:t>
            </w:r>
            <w:r w:rsidRPr="00D57BE4">
              <w:rPr>
                <w:rFonts w:ascii="Times New Roman" w:hAnsi="Times New Roman" w:cs="Times New Roman"/>
                <w:sz w:val="24"/>
              </w:rPr>
              <w:br/>
              <w:t>Он с боков слегка примят.</w:t>
            </w:r>
            <w:r w:rsidR="00EB0E69"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D57BE4">
              <w:rPr>
                <w:rFonts w:ascii="Times New Roman" w:hAnsi="Times New Roman" w:cs="Times New Roman"/>
                <w:sz w:val="24"/>
              </w:rPr>
              <w:br/>
              <w:t>Тонконога единичка,</w:t>
            </w:r>
            <w:r w:rsidRPr="00D57BE4">
              <w:rPr>
                <w:rFonts w:ascii="Times New Roman" w:hAnsi="Times New Roman" w:cs="Times New Roman"/>
                <w:sz w:val="24"/>
              </w:rPr>
              <w:br/>
              <w:t>Словно спица или спичка.</w:t>
            </w:r>
            <w:r w:rsidR="00EB0E69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:rsidR="008C2282" w:rsidRPr="00D57BE4" w:rsidRDefault="008C2282" w:rsidP="008C2282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- Какое число можно образовать с помощью этих цифр?</w:t>
            </w:r>
            <w:r w:rsidR="00EB0E69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 w:rsidR="00EB0E69" w:rsidRPr="00EB0E69">
              <w:rPr>
                <w:rFonts w:ascii="Times New Roman" w:hAnsi="Times New Roman" w:cs="Times New Roman"/>
                <w:b/>
                <w:sz w:val="24"/>
              </w:rPr>
              <w:t>Слайд 2</w:t>
            </w:r>
          </w:p>
          <w:p w:rsidR="008C2282" w:rsidRPr="00D57BE4" w:rsidRDefault="008C2282" w:rsidP="008C2282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Десять – не разлить водой</w:t>
            </w:r>
            <w:r w:rsidRPr="00D57BE4">
              <w:rPr>
                <w:rFonts w:ascii="Times New Roman" w:hAnsi="Times New Roman" w:cs="Times New Roman"/>
                <w:sz w:val="24"/>
              </w:rPr>
              <w:br/>
              <w:t>Цифры две – один и ноль.</w:t>
            </w:r>
            <w:r w:rsidR="006265F6" w:rsidRPr="00D57BE4">
              <w:rPr>
                <w:rFonts w:ascii="Times New Roman" w:hAnsi="Times New Roman" w:cs="Times New Roman"/>
                <w:sz w:val="24"/>
              </w:rPr>
              <w:br/>
              <w:t>- Оцените свою работу с помощью смайликов.</w:t>
            </w:r>
          </w:p>
        </w:tc>
        <w:tc>
          <w:tcPr>
            <w:tcW w:w="3508" w:type="dxa"/>
          </w:tcPr>
          <w:p w:rsidR="008C2282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Записывают число и классная работа.</w:t>
            </w: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Прописывают цифру 0.</w:t>
            </w: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Прописывают цифру 1.</w:t>
            </w: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Pr="00D57BE4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Оценивают свою работу в маршрутном листе с помощью смайликов.</w:t>
            </w:r>
          </w:p>
        </w:tc>
      </w:tr>
      <w:tr w:rsidR="004A4EE3" w:rsidRPr="00D57BE4" w:rsidTr="00D309CD">
        <w:tc>
          <w:tcPr>
            <w:tcW w:w="2689" w:type="dxa"/>
          </w:tcPr>
          <w:p w:rsidR="008C2282" w:rsidRPr="00656DE4" w:rsidRDefault="008C2282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r w:rsidR="005860FA" w:rsidRPr="00656DE4">
              <w:rPr>
                <w:rFonts w:ascii="Times New Roman" w:hAnsi="Times New Roman" w:cs="Times New Roman"/>
                <w:b/>
                <w:sz w:val="24"/>
              </w:rPr>
              <w:t>Постановка учебной задачи.</w:t>
            </w:r>
          </w:p>
        </w:tc>
        <w:tc>
          <w:tcPr>
            <w:tcW w:w="2409" w:type="dxa"/>
          </w:tcPr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 xml:space="preserve">- Сегодня на уроке у нас математик. Он для вас приготовил новый материал. – Давайте посмотрим на </w:t>
            </w:r>
            <w:r w:rsidRPr="00D57BE4">
              <w:rPr>
                <w:rFonts w:ascii="Times New Roman" w:hAnsi="Times New Roman" w:cs="Times New Roman"/>
                <w:sz w:val="24"/>
              </w:rPr>
              <w:lastRenderedPageBreak/>
              <w:t>запись и определим тему урока.</w:t>
            </w:r>
            <w:r w:rsidR="00EB0E69"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="00EB0E69">
              <w:rPr>
                <w:rFonts w:ascii="Times New Roman" w:hAnsi="Times New Roman" w:cs="Times New Roman"/>
                <w:b/>
                <w:sz w:val="24"/>
              </w:rPr>
              <w:t>Слайд 3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36"/>
              </w:rPr>
              <w:t xml:space="preserve">      10 -   </w:t>
            </w:r>
            <w:r w:rsidRPr="00D57BE4">
              <w:rPr>
                <w:rFonts w:ascii="Times New Roman" w:hAnsi="Times New Roman" w:cs="Times New Roman"/>
                <w:noProof/>
                <w:sz w:val="36"/>
                <w:lang w:eastAsia="ru-RU"/>
              </w:rPr>
              <w:drawing>
                <wp:inline distT="0" distB="0" distL="0" distR="0" wp14:anchorId="6E1721FB" wp14:editId="087F9106">
                  <wp:extent cx="201295" cy="164465"/>
                  <wp:effectExtent l="0" t="0" r="825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57BE4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D57BE4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Pr="00D57B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0EB49F4" wp14:editId="7D80E702">
                  <wp:extent cx="533400" cy="618023"/>
                  <wp:effectExtent l="0" t="0" r="0" b="0"/>
                  <wp:docPr id="1" name="Рисунок 1" descr="E:\Мамины документы\1 класс\открытый урок\20200211_172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амины документы\1 класс\открытый урок\20200211_172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44936" cy="63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- Определим цель урока.</w:t>
            </w:r>
            <w:r w:rsidR="00EB0E69"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 w:rsidR="00EB0E69">
              <w:rPr>
                <w:rFonts w:ascii="Times New Roman" w:hAnsi="Times New Roman" w:cs="Times New Roman"/>
                <w:b/>
                <w:sz w:val="24"/>
              </w:rPr>
              <w:t>Слайд 4</w:t>
            </w:r>
          </w:p>
          <w:p w:rsidR="008C2282" w:rsidRPr="00484D67" w:rsidRDefault="008C2282" w:rsidP="002A0C4E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C2282" w:rsidRPr="00D57BE4" w:rsidRDefault="008C2282" w:rsidP="00A37A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52B41F8" wp14:editId="778EA5E0">
                  <wp:extent cx="1085850" cy="663940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25" cy="680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</w:tcPr>
          <w:p w:rsidR="008C2282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Pr="00D57BE4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Определяют тему и цель урока.</w:t>
            </w:r>
          </w:p>
        </w:tc>
      </w:tr>
      <w:tr w:rsidR="004A4EE3" w:rsidRPr="00D57BE4" w:rsidTr="00D309CD">
        <w:tc>
          <w:tcPr>
            <w:tcW w:w="2689" w:type="dxa"/>
          </w:tcPr>
          <w:p w:rsidR="008C2282" w:rsidRPr="00656DE4" w:rsidRDefault="008C2282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lastRenderedPageBreak/>
              <w:t>4. Актуализация знаний</w:t>
            </w:r>
          </w:p>
          <w:p w:rsidR="008C2282" w:rsidRPr="00D57BE4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3C746A" w:rsidRPr="003C746A" w:rsidRDefault="003C746A" w:rsidP="003C746A">
            <w:pPr>
              <w:rPr>
                <w:rFonts w:ascii="Times New Roman" w:hAnsi="Times New Roman" w:cs="Times New Roman"/>
                <w:sz w:val="24"/>
              </w:rPr>
            </w:pPr>
            <w:r w:rsidRPr="003C746A">
              <w:rPr>
                <w:rFonts w:ascii="Times New Roman" w:hAnsi="Times New Roman" w:cs="Times New Roman"/>
                <w:sz w:val="24"/>
              </w:rPr>
              <w:t>ЭФУ</w:t>
            </w:r>
          </w:p>
          <w:p w:rsidR="008C2282" w:rsidRPr="00D57BE4" w:rsidRDefault="008C2282" w:rsidP="003C74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3C746A" w:rsidRDefault="003C746A" w:rsidP="003C74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1)Состав числа 10</w:t>
            </w:r>
          </w:p>
          <w:p w:rsidR="003C746A" w:rsidRPr="00D57BE4" w:rsidRDefault="003C746A" w:rsidP="003C746A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- Как вы считаете, чтобы научиться вычитать из 10, что нам необходимо знать?</w:t>
            </w:r>
          </w:p>
          <w:p w:rsidR="00EB0E69" w:rsidRDefault="003C746A" w:rsidP="003C746A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- Правильно, состав числа 10.</w:t>
            </w:r>
            <w:r w:rsidR="00EB0E69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3C746A" w:rsidRDefault="00EB0E69" w:rsidP="003C746A">
            <w:pPr>
              <w:rPr>
                <w:rFonts w:ascii="Times New Roman" w:hAnsi="Times New Roman" w:cs="Times New Roman"/>
                <w:sz w:val="24"/>
              </w:rPr>
            </w:pPr>
            <w:r w:rsidRPr="00EB0E69">
              <w:rPr>
                <w:rFonts w:ascii="Times New Roman" w:hAnsi="Times New Roman" w:cs="Times New Roman"/>
                <w:b/>
                <w:sz w:val="24"/>
              </w:rPr>
              <w:t>(Электронный учебник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C746A" w:rsidRDefault="003C746A" w:rsidP="003C74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Закрепление знаний о составе числа 10</w:t>
            </w:r>
          </w:p>
          <w:p w:rsidR="008C2282" w:rsidRDefault="003C746A" w:rsidP="00BE5BA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C3F28F4" wp14:editId="2E12F81A">
                  <wp:extent cx="1249680" cy="1493520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0E69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="00EB0E69">
              <w:rPr>
                <w:rFonts w:ascii="Times New Roman" w:hAnsi="Times New Roman" w:cs="Times New Roman"/>
                <w:b/>
                <w:sz w:val="24"/>
              </w:rPr>
              <w:t>Слайд 5</w:t>
            </w:r>
          </w:p>
          <w:p w:rsidR="00EB0E69" w:rsidRPr="00D57BE4" w:rsidRDefault="00EB0E69" w:rsidP="00BE5BA6">
            <w:pPr>
              <w:rPr>
                <w:rFonts w:ascii="Times New Roman" w:hAnsi="Times New Roman" w:cs="Times New Roman"/>
                <w:sz w:val="24"/>
              </w:rPr>
            </w:pPr>
            <w:r w:rsidRPr="00D57BE4">
              <w:rPr>
                <w:rFonts w:ascii="Times New Roman" w:hAnsi="Times New Roman" w:cs="Times New Roman"/>
                <w:sz w:val="24"/>
              </w:rPr>
              <w:t>- Оцените свою работу с помощью смайликов.</w:t>
            </w:r>
          </w:p>
        </w:tc>
        <w:tc>
          <w:tcPr>
            <w:tcW w:w="3508" w:type="dxa"/>
          </w:tcPr>
          <w:p w:rsidR="008C2282" w:rsidRDefault="008C2282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учащихся.</w:t>
            </w:r>
          </w:p>
          <w:p w:rsidR="00785EDD" w:rsidRDefault="00785EDD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Повторяют состав числа 1</w:t>
            </w:r>
          </w:p>
          <w:p w:rsidR="00FB4A9F" w:rsidRDefault="00785EDD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FB4A9F">
              <w:rPr>
                <w:rFonts w:ascii="Times New Roman" w:hAnsi="Times New Roman" w:cs="Times New Roman"/>
                <w:sz w:val="24"/>
              </w:rPr>
              <w:t>с помощью электронного учебника)</w:t>
            </w: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EB0E69" w:rsidRDefault="00EB0E69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EB0E69" w:rsidRDefault="00EB0E69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Pr="00D57BE4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Оценивают свою работу в маршрутном листе с помощью смайликов.</w:t>
            </w:r>
          </w:p>
        </w:tc>
      </w:tr>
      <w:tr w:rsidR="004A4EE3" w:rsidRPr="00D57BE4" w:rsidTr="00D309CD">
        <w:tc>
          <w:tcPr>
            <w:tcW w:w="2689" w:type="dxa"/>
          </w:tcPr>
          <w:p w:rsidR="008C2282" w:rsidRPr="00656DE4" w:rsidRDefault="00D57BE4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5. Открытие новых знаний</w:t>
            </w:r>
          </w:p>
        </w:tc>
        <w:tc>
          <w:tcPr>
            <w:tcW w:w="2409" w:type="dxa"/>
          </w:tcPr>
          <w:p w:rsidR="00BE5BA6" w:rsidRPr="00EB0E69" w:rsidRDefault="00BE5BA6" w:rsidP="00BE5B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B0E69">
              <w:rPr>
                <w:rFonts w:ascii="Times New Roman" w:hAnsi="Times New Roman" w:cs="Times New Roman"/>
                <w:b/>
                <w:sz w:val="24"/>
              </w:rPr>
              <w:t>ЭФУ</w:t>
            </w:r>
          </w:p>
          <w:p w:rsidR="00A37A97" w:rsidRPr="00484D67" w:rsidRDefault="00EB0E69" w:rsidP="00484D6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B0E69">
              <w:rPr>
                <w:rFonts w:ascii="Times New Roman" w:hAnsi="Times New Roman" w:cs="Times New Roman"/>
                <w:b/>
                <w:sz w:val="24"/>
              </w:rPr>
              <w:t>Электронный учебник</w:t>
            </w:r>
          </w:p>
        </w:tc>
        <w:tc>
          <w:tcPr>
            <w:tcW w:w="5954" w:type="dxa"/>
          </w:tcPr>
          <w:p w:rsidR="00EB0E69" w:rsidRDefault="00077DCB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9A7EB8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:rsidR="009A7EB8" w:rsidRDefault="009A7EB8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Вычитание вида 10 –</w:t>
            </w:r>
          </w:p>
          <w:p w:rsidR="009A7EB8" w:rsidRDefault="009A7EB8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Посмотрите на рисунки. Дети делали на уроке технологии красивые закладки для книг.</w:t>
            </w:r>
          </w:p>
          <w:p w:rsidR="009A7EB8" w:rsidRDefault="009A7EB8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-Сколько геометрических фигур должно быть наклеено на каждой закладке?</w:t>
            </w:r>
          </w:p>
          <w:p w:rsidR="009A7EB8" w:rsidRDefault="009A7EB8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Сколько кругов наклеено на первой закладке?</w:t>
            </w:r>
          </w:p>
          <w:p w:rsidR="009A7EB8" w:rsidRDefault="009A7EB8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Сколько кругов ещё осталось наклеить?</w:t>
            </w:r>
          </w:p>
          <w:p w:rsidR="009A7EB8" w:rsidRDefault="009A7EB8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(Аналогично проводится работа с другими рисунками)</w:t>
            </w:r>
          </w:p>
          <w:p w:rsidR="009A7EB8" w:rsidRDefault="00EB0E69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10-8=2          10-6=4</w:t>
            </w:r>
          </w:p>
          <w:p w:rsidR="00077DCB" w:rsidRDefault="00EB0E69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10-7=3</w:t>
            </w:r>
            <w:r w:rsidR="00077DCB">
              <w:rPr>
                <w:rFonts w:ascii="Times New Roman" w:hAnsi="Times New Roman" w:cs="Times New Roman"/>
                <w:sz w:val="24"/>
              </w:rPr>
              <w:t xml:space="preserve">           10-5=5</w:t>
            </w:r>
          </w:p>
          <w:p w:rsidR="009A7EB8" w:rsidRPr="00D57BE4" w:rsidRDefault="009A7EB8" w:rsidP="002A0C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08" w:type="dxa"/>
          </w:tcPr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учащихся.</w:t>
            </w: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Pr="00D57BE4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Учащиеся записывают себе в маршрутный лист.</w:t>
            </w:r>
          </w:p>
        </w:tc>
      </w:tr>
      <w:tr w:rsidR="004A4EE3" w:rsidRPr="00D57BE4" w:rsidTr="00D309CD">
        <w:tc>
          <w:tcPr>
            <w:tcW w:w="2689" w:type="dxa"/>
          </w:tcPr>
          <w:p w:rsidR="00D57BE4" w:rsidRPr="00656DE4" w:rsidRDefault="00077DCB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lastRenderedPageBreak/>
              <w:t>6. Применение новых знаний</w:t>
            </w:r>
          </w:p>
        </w:tc>
        <w:tc>
          <w:tcPr>
            <w:tcW w:w="2409" w:type="dxa"/>
          </w:tcPr>
          <w:p w:rsidR="00D57BE4" w:rsidRPr="00EB0E69" w:rsidRDefault="00077DCB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B0E69">
              <w:rPr>
                <w:rFonts w:ascii="Times New Roman" w:hAnsi="Times New Roman" w:cs="Times New Roman"/>
                <w:b/>
                <w:sz w:val="24"/>
              </w:rPr>
              <w:t>ЭФУ</w:t>
            </w:r>
          </w:p>
          <w:p w:rsidR="00077DCB" w:rsidRDefault="00077DCB" w:rsidP="002A0C4E">
            <w:pPr>
              <w:rPr>
                <w:rFonts w:ascii="Times New Roman" w:hAnsi="Times New Roman" w:cs="Times New Roman"/>
                <w:sz w:val="24"/>
              </w:rPr>
            </w:pPr>
            <w:r w:rsidRPr="00EB0E69">
              <w:rPr>
                <w:rFonts w:ascii="Times New Roman" w:hAnsi="Times New Roman" w:cs="Times New Roman"/>
                <w:b/>
                <w:sz w:val="24"/>
              </w:rPr>
              <w:t>(электронное приложение)</w:t>
            </w:r>
          </w:p>
        </w:tc>
        <w:tc>
          <w:tcPr>
            <w:tcW w:w="5954" w:type="dxa"/>
          </w:tcPr>
          <w:p w:rsidR="00077DCB" w:rsidRPr="00A37A97" w:rsidRDefault="00077DCB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Задание 2</w:t>
            </w:r>
          </w:p>
          <w:p w:rsidR="00077DCB" w:rsidRPr="00EE4783" w:rsidRDefault="00EE4783" w:rsidP="002A0C4E">
            <w:pPr>
              <w:rPr>
                <w:rFonts w:ascii="Times New Roman" w:hAnsi="Times New Roman" w:cs="Times New Roman"/>
                <w:sz w:val="24"/>
              </w:rPr>
            </w:pPr>
            <w:r w:rsidRPr="00EE4783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>строй зверей в очередь к медсестре.</w:t>
            </w:r>
          </w:p>
        </w:tc>
        <w:tc>
          <w:tcPr>
            <w:tcW w:w="3508" w:type="dxa"/>
          </w:tcPr>
          <w:p w:rsidR="00D57BE4" w:rsidRDefault="00D57BE4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Default="00FB4A9F" w:rsidP="00FB4A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учащихся.</w:t>
            </w:r>
          </w:p>
          <w:p w:rsidR="00FB4A9F" w:rsidRPr="00D57BE4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4EE3" w:rsidRPr="00D57BE4" w:rsidTr="00D309CD">
        <w:tc>
          <w:tcPr>
            <w:tcW w:w="2689" w:type="dxa"/>
          </w:tcPr>
          <w:p w:rsidR="00077DCB" w:rsidRPr="00656DE4" w:rsidRDefault="00077DCB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 xml:space="preserve">7. </w:t>
            </w:r>
            <w:proofErr w:type="spellStart"/>
            <w:r w:rsidRPr="00656DE4">
              <w:rPr>
                <w:rFonts w:ascii="Times New Roman" w:hAnsi="Times New Roman" w:cs="Times New Roman"/>
                <w:b/>
                <w:sz w:val="24"/>
              </w:rPr>
              <w:t>Физминутка</w:t>
            </w:r>
            <w:proofErr w:type="spellEnd"/>
          </w:p>
        </w:tc>
        <w:tc>
          <w:tcPr>
            <w:tcW w:w="2409" w:type="dxa"/>
          </w:tcPr>
          <w:p w:rsidR="00077DCB" w:rsidRDefault="00077DCB" w:rsidP="002A0C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077DCB" w:rsidRDefault="00075CA1" w:rsidP="002A0C4E">
            <w:pPr>
              <w:rPr>
                <w:rFonts w:ascii="Times New Roman" w:hAnsi="Times New Roman" w:cs="Times New Roman"/>
                <w:sz w:val="24"/>
              </w:rPr>
            </w:pPr>
            <w:r w:rsidRPr="00075CA1">
              <w:rPr>
                <w:rFonts w:ascii="Times New Roman" w:hAnsi="Times New Roman" w:cs="Times New Roman"/>
                <w:sz w:val="24"/>
              </w:rPr>
              <w:t>Мы ногами топ-топ,</w:t>
            </w:r>
            <w:r w:rsidRPr="00075CA1">
              <w:rPr>
                <w:rFonts w:ascii="Times New Roman" w:hAnsi="Times New Roman" w:cs="Times New Roman"/>
                <w:sz w:val="24"/>
              </w:rPr>
              <w:br/>
              <w:t>Мы руками хлоп-хлоп!</w:t>
            </w:r>
            <w:r w:rsidRPr="00075CA1">
              <w:rPr>
                <w:rFonts w:ascii="Times New Roman" w:hAnsi="Times New Roman" w:cs="Times New Roman"/>
                <w:sz w:val="24"/>
              </w:rPr>
              <w:br/>
              <w:t>Мы глазами миг-миг,</w:t>
            </w:r>
            <w:r w:rsidRPr="00075CA1">
              <w:rPr>
                <w:rFonts w:ascii="Times New Roman" w:hAnsi="Times New Roman" w:cs="Times New Roman"/>
                <w:sz w:val="24"/>
              </w:rPr>
              <w:br/>
              <w:t>Мы плечами чик-чик.</w:t>
            </w:r>
            <w:r w:rsidRPr="00075CA1">
              <w:rPr>
                <w:rFonts w:ascii="Times New Roman" w:hAnsi="Times New Roman" w:cs="Times New Roman"/>
                <w:sz w:val="24"/>
              </w:rPr>
              <w:br/>
              <w:t>Раз — сюда, два — туда,</w:t>
            </w:r>
            <w:r w:rsidRPr="00075CA1">
              <w:rPr>
                <w:rFonts w:ascii="Times New Roman" w:hAnsi="Times New Roman" w:cs="Times New Roman"/>
                <w:sz w:val="24"/>
              </w:rPr>
              <w:br/>
              <w:t>Повернись вокруг себя.</w:t>
            </w:r>
            <w:r w:rsidRPr="00075CA1">
              <w:rPr>
                <w:rFonts w:ascii="Times New Roman" w:hAnsi="Times New Roman" w:cs="Times New Roman"/>
                <w:sz w:val="24"/>
              </w:rPr>
              <w:br/>
              <w:t>Раз — присели, два — привстали,</w:t>
            </w:r>
            <w:r w:rsidRPr="00075CA1">
              <w:rPr>
                <w:rFonts w:ascii="Times New Roman" w:hAnsi="Times New Roman" w:cs="Times New Roman"/>
                <w:sz w:val="24"/>
              </w:rPr>
              <w:br/>
              <w:t>Руки кверху все подняли.</w:t>
            </w:r>
            <w:r w:rsidRPr="00075CA1">
              <w:rPr>
                <w:rFonts w:ascii="Times New Roman" w:hAnsi="Times New Roman" w:cs="Times New Roman"/>
                <w:sz w:val="24"/>
              </w:rPr>
              <w:br/>
              <w:t>Сели — встали, сели — встали,</w:t>
            </w:r>
            <w:r w:rsidRPr="00075CA1">
              <w:rPr>
                <w:rFonts w:ascii="Times New Roman" w:hAnsi="Times New Roman" w:cs="Times New Roman"/>
                <w:sz w:val="24"/>
              </w:rPr>
              <w:br/>
              <w:t>Ванькой-встанькой словно стали.</w:t>
            </w:r>
          </w:p>
        </w:tc>
        <w:tc>
          <w:tcPr>
            <w:tcW w:w="3508" w:type="dxa"/>
          </w:tcPr>
          <w:p w:rsidR="00077DCB" w:rsidRDefault="00077DCB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FB4A9F" w:rsidRPr="00D57BE4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выполняют движения.</w:t>
            </w:r>
          </w:p>
        </w:tc>
      </w:tr>
      <w:tr w:rsidR="004A4EE3" w:rsidRPr="00D57BE4" w:rsidTr="00D309CD">
        <w:tc>
          <w:tcPr>
            <w:tcW w:w="2689" w:type="dxa"/>
          </w:tcPr>
          <w:p w:rsidR="00077DCB" w:rsidRPr="00656DE4" w:rsidRDefault="00D51C72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 xml:space="preserve">8. </w:t>
            </w:r>
            <w:r w:rsidR="008F6A88" w:rsidRPr="00656DE4">
              <w:rPr>
                <w:rFonts w:ascii="Times New Roman" w:hAnsi="Times New Roman" w:cs="Times New Roman"/>
                <w:b/>
                <w:sz w:val="24"/>
              </w:rPr>
              <w:t>Применение новых знаний</w:t>
            </w:r>
          </w:p>
        </w:tc>
        <w:tc>
          <w:tcPr>
            <w:tcW w:w="2409" w:type="dxa"/>
          </w:tcPr>
          <w:p w:rsidR="00077DCB" w:rsidRDefault="00077DCB" w:rsidP="002A0C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077DCB" w:rsidRPr="00A37A97" w:rsidRDefault="008F6A88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7A97">
              <w:rPr>
                <w:rFonts w:ascii="Times New Roman" w:hAnsi="Times New Roman" w:cs="Times New Roman"/>
                <w:b/>
                <w:sz w:val="24"/>
              </w:rPr>
              <w:t>1)Работа в паре</w:t>
            </w:r>
          </w:p>
          <w:p w:rsidR="008F6A88" w:rsidRDefault="005D2274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Составить задачу по рисунку. Соедините стрелочкой схему решения задачи с рисунком. </w:t>
            </w:r>
            <w:r w:rsidR="006409F0">
              <w:rPr>
                <w:rFonts w:ascii="Times New Roman" w:hAnsi="Times New Roman" w:cs="Times New Roman"/>
                <w:sz w:val="24"/>
              </w:rPr>
              <w:t>Записать решение и ответ</w:t>
            </w:r>
          </w:p>
          <w:p w:rsidR="006409F0" w:rsidRDefault="006409F0" w:rsidP="002A0C4E">
            <w:pPr>
              <w:rPr>
                <w:rFonts w:ascii="Times New Roman" w:hAnsi="Times New Roman" w:cs="Times New Roman"/>
                <w:sz w:val="24"/>
              </w:rPr>
            </w:pPr>
            <w:r w:rsidRPr="006409F0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333500" cy="890923"/>
                  <wp:effectExtent l="0" t="0" r="0" b="4445"/>
                  <wp:docPr id="3" name="Рисунок 3" descr="C:\Users\Чемезовых Семья\Desktop\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Чемезовых Семья\Desktop\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15" cy="91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EE3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A4EE3" w:rsidRPr="004A4EE3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543050" cy="952095"/>
                  <wp:effectExtent l="0" t="0" r="0" b="635"/>
                  <wp:docPr id="5" name="Рисунок 5" descr="C:\Users\Чемезовых Семья\Desktop\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Чемезовых Семья\Desktop\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256" cy="100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EE3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5D2274" w:rsidRDefault="005D2274" w:rsidP="005D2274">
            <w:pPr>
              <w:tabs>
                <w:tab w:val="left" w:pos="1500"/>
                <w:tab w:val="center" w:pos="286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33020</wp:posOffset>
                      </wp:positionV>
                      <wp:extent cx="238125" cy="190500"/>
                      <wp:effectExtent l="0" t="0" r="28575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A9AD0F" id="Прямоугольник 19" o:spid="_x0000_s1026" style="position:absolute;margin-left:174.75pt;margin-top:2.6pt;width:18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6023BD" wp14:editId="6547ED50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23495</wp:posOffset>
                      </wp:positionV>
                      <wp:extent cx="219075" cy="1714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33730E" id="Прямоугольник 16" o:spid="_x0000_s1026" style="position:absolute;margin-left:137.25pt;margin-top:1.85pt;width:17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ABA0D8" wp14:editId="6C467C45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23495</wp:posOffset>
                      </wp:positionV>
                      <wp:extent cx="238125" cy="18097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0B7B8F8" id="Прямоугольник 8" o:spid="_x0000_s1026" style="position:absolute;margin-left:86.45pt;margin-top:1.85pt;width:18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1A625E" wp14:editId="7A3CA15D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33020</wp:posOffset>
                      </wp:positionV>
                      <wp:extent cx="209550" cy="180975"/>
                      <wp:effectExtent l="0" t="0" r="1905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28AFE8" id="Прямоугольник 7" o:spid="_x0000_s1026" style="position:absolute;margin-left:50.25pt;margin-top:2.6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-   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              +   </w:t>
            </w:r>
          </w:p>
          <w:p w:rsidR="005D2274" w:rsidRDefault="005D2274" w:rsidP="005D2274">
            <w:pPr>
              <w:tabs>
                <w:tab w:val="left" w:pos="1500"/>
                <w:tab w:val="center" w:pos="2869"/>
              </w:tabs>
              <w:rPr>
                <w:rFonts w:ascii="Times New Roman" w:hAnsi="Times New Roman" w:cs="Times New Roman"/>
                <w:sz w:val="24"/>
              </w:rPr>
            </w:pPr>
          </w:p>
          <w:p w:rsidR="006409F0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Проверим задачи</w:t>
            </w:r>
            <w:r w:rsidR="006409F0">
              <w:rPr>
                <w:rFonts w:ascii="Times New Roman" w:hAnsi="Times New Roman" w:cs="Times New Roman"/>
                <w:sz w:val="24"/>
              </w:rPr>
              <w:t>. Оцените свою работу.</w:t>
            </w:r>
            <w:r w:rsidR="00EB0E69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EB0E69">
              <w:rPr>
                <w:rFonts w:ascii="Times New Roman" w:hAnsi="Times New Roman" w:cs="Times New Roman"/>
                <w:b/>
                <w:sz w:val="24"/>
              </w:rPr>
              <w:t>Слайд 6</w:t>
            </w: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409F0" w:rsidRDefault="006409F0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7A97">
              <w:rPr>
                <w:rFonts w:ascii="Times New Roman" w:hAnsi="Times New Roman" w:cs="Times New Roman"/>
                <w:b/>
                <w:sz w:val="24"/>
              </w:rPr>
              <w:t xml:space="preserve">2) </w:t>
            </w:r>
            <w:proofErr w:type="spellStart"/>
            <w:r w:rsidRPr="00A37A97">
              <w:rPr>
                <w:rFonts w:ascii="Times New Roman" w:hAnsi="Times New Roman" w:cs="Times New Roman"/>
                <w:b/>
                <w:sz w:val="24"/>
              </w:rPr>
              <w:t>Разноуровневые</w:t>
            </w:r>
            <w:proofErr w:type="spellEnd"/>
            <w:r w:rsidRPr="00A37A97">
              <w:rPr>
                <w:rFonts w:ascii="Times New Roman" w:hAnsi="Times New Roman" w:cs="Times New Roman"/>
                <w:b/>
                <w:sz w:val="24"/>
              </w:rPr>
              <w:t xml:space="preserve"> задания</w:t>
            </w:r>
          </w:p>
          <w:p w:rsidR="00EB0E69" w:rsidRDefault="00EB0E69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69275228">
                  <wp:extent cx="670560" cy="615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Слайд 7</w:t>
            </w:r>
          </w:p>
          <w:p w:rsidR="00EB0E69" w:rsidRDefault="00EB0E69" w:rsidP="00EB0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Вставь пропущенный знак «+»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-»</w:t>
            </w:r>
          </w:p>
          <w:p w:rsidR="00EB0E69" w:rsidRDefault="00EB0E69" w:rsidP="00EB0E69">
            <w:pPr>
              <w:rPr>
                <w:rFonts w:ascii="Times New Roman" w:hAnsi="Times New Roman" w:cs="Times New Roman"/>
                <w:sz w:val="24"/>
              </w:rPr>
            </w:pPr>
          </w:p>
          <w:p w:rsidR="00EB0E69" w:rsidRDefault="00EB0E69" w:rsidP="00EB0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5911B1" wp14:editId="6E087C5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102" name="Овал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2A063834" id="Овал 102" o:spid="_x0000_s1026" style="position:absolute;margin-left:13.5pt;margin-top:2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" fillcolor="window" strokecolor="windowTex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6        4= 10     10 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6978CB8" wp14:editId="0EFE4AC9">
                  <wp:extent cx="164465" cy="158750"/>
                  <wp:effectExtent l="0" t="0" r="698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3= 7     10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C87AFA0" wp14:editId="0C696638">
                  <wp:extent cx="164465" cy="158750"/>
                  <wp:effectExtent l="0" t="0" r="6985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>6=4</w:t>
            </w:r>
          </w:p>
          <w:p w:rsidR="00EB0E69" w:rsidRDefault="00EB0E69" w:rsidP="00EB0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EB0E69" w:rsidRDefault="00EB0E69" w:rsidP="00EB0E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 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28324B2" wp14:editId="3C239CE7">
                  <wp:extent cx="164465" cy="158750"/>
                  <wp:effectExtent l="0" t="0" r="698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 2 = 10    10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D471466" wp14:editId="6AE655A8">
                  <wp:extent cx="164465" cy="158750"/>
                  <wp:effectExtent l="0" t="0" r="6985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9=1     5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1710E9C" wp14:editId="094A44D3">
                  <wp:extent cx="164465" cy="158750"/>
                  <wp:effectExtent l="0" t="0" r="6985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5= 10</w:t>
            </w:r>
          </w:p>
          <w:p w:rsidR="00EB0E69" w:rsidRPr="00A37A97" w:rsidRDefault="00EB0E69" w:rsidP="002A0C4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A4EE3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A7ADC" wp14:editId="67683E5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153670</wp:posOffset>
                      </wp:positionV>
                      <wp:extent cx="552450" cy="485775"/>
                      <wp:effectExtent l="38100" t="38100" r="57150" b="66675"/>
                      <wp:wrapNone/>
                      <wp:docPr id="6" name="Пятно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8577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9F94923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Пятно 1 6" o:spid="_x0000_s1026" type="#_x0000_t71" style="position:absolute;margin-left:4.5pt;margin-top:12.1pt;width:4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" fillcolor="#00b050" strokecolor="black [3213]" strokeweight="1.5pt"/>
                  </w:pict>
                </mc:Fallback>
              </mc:AlternateContent>
            </w:r>
          </w:p>
          <w:p w:rsidR="006409F0" w:rsidRDefault="006409F0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4A4EE3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075CA1" w:rsidRPr="00075CA1" w:rsidRDefault="00EB0E69" w:rsidP="00EB0E69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ab/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Слайд 8</w:t>
            </w:r>
          </w:p>
          <w:p w:rsidR="004A4EE3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 примеры</w:t>
            </w:r>
          </w:p>
          <w:p w:rsidR="004A4EE3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+ 5 =         10 – 2 =      9 - 1 =</w:t>
            </w:r>
          </w:p>
          <w:p w:rsidR="004A4EE3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+ 3 =         10 – 4 =      10 – 9 =</w:t>
            </w:r>
          </w:p>
          <w:p w:rsidR="004A4EE3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DB194F" w:rsidRDefault="00656DE4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AA2911" wp14:editId="53F620C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157480</wp:posOffset>
                      </wp:positionV>
                      <wp:extent cx="638175" cy="514350"/>
                      <wp:effectExtent l="38100" t="38100" r="66675" b="57150"/>
                      <wp:wrapNone/>
                      <wp:docPr id="11" name="Пятно 1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143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B6187A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Пятно 1 11" o:spid="_x0000_s1026" type="#_x0000_t71" style="position:absolute;margin-left:-3.75pt;margin-top:12.4pt;width:50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" fillcolor="red" strokecolor="black [3213]" strokeweight="1.5pt"/>
                  </w:pict>
                </mc:Fallback>
              </mc:AlternateContent>
            </w:r>
          </w:p>
          <w:p w:rsidR="00DB194F" w:rsidRDefault="00DB194F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DB194F" w:rsidRDefault="00EB0E69" w:rsidP="00EB0E69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Слайд 9</w:t>
            </w:r>
          </w:p>
          <w:p w:rsidR="004A4EE3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D309CD" w:rsidRDefault="00D309CD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Вставь пропущенные знаки и числа.</w:t>
            </w:r>
          </w:p>
          <w:p w:rsidR="00D309CD" w:rsidRDefault="00D309CD" w:rsidP="002A0C4E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        = 10    10        =4      9      =10</w:t>
            </w:r>
          </w:p>
          <w:p w:rsidR="00D309CD" w:rsidRDefault="00D309CD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       =10     </w:t>
            </w:r>
            <w:r w:rsidR="00A37A9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10       =5       10      =3</w:t>
            </w:r>
          </w:p>
          <w:p w:rsidR="004A4EE3" w:rsidRDefault="004A4EE3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4A4EE3" w:rsidRDefault="00D309CD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-Проверим. Оцените свою работу с помощью смайликов.</w:t>
            </w:r>
          </w:p>
        </w:tc>
        <w:tc>
          <w:tcPr>
            <w:tcW w:w="3508" w:type="dxa"/>
          </w:tcPr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Работают в паре.</w:t>
            </w:r>
          </w:p>
          <w:p w:rsidR="00FB4A9F" w:rsidRDefault="00FB4A9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Составляю</w:t>
            </w:r>
            <w:r w:rsidR="00683986">
              <w:rPr>
                <w:rFonts w:ascii="Times New Roman" w:hAnsi="Times New Roman" w:cs="Times New Roman"/>
                <w:sz w:val="24"/>
              </w:rPr>
              <w:t>т по рисункам задачи, соединяют схему решения задачи с рисунком и записывают решение и ответ.</w:t>
            </w: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Сравнивают решение по эталону. Оценивают своё решение.</w:t>
            </w: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Учащиеся самостоятельно выполняют задания по уровням </w:t>
            </w: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341DCD0">
                  <wp:extent cx="419100" cy="384969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51" cy="388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  1 уровень</w:t>
            </w: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8B9CD87">
                  <wp:extent cx="400050" cy="353533"/>
                  <wp:effectExtent l="0" t="0" r="0" b="889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71" cy="363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   2 уровень</w:t>
            </w: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99BE186">
                  <wp:extent cx="440857" cy="3619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676" cy="365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 3 уровень</w:t>
            </w: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Pr="00D57BE4" w:rsidRDefault="00683986" w:rsidP="00683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Сравнивают решение по эталону. Оценивают своё решение.</w:t>
            </w:r>
          </w:p>
        </w:tc>
      </w:tr>
      <w:tr w:rsidR="00D309CD" w:rsidRPr="00D57BE4" w:rsidTr="00D309CD">
        <w:tc>
          <w:tcPr>
            <w:tcW w:w="2689" w:type="dxa"/>
          </w:tcPr>
          <w:p w:rsidR="00D309CD" w:rsidRPr="00656DE4" w:rsidRDefault="003C746A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9. </w:t>
            </w:r>
            <w:r w:rsidR="00DB194F" w:rsidRPr="00656DE4">
              <w:rPr>
                <w:rFonts w:ascii="Times New Roman" w:hAnsi="Times New Roman" w:cs="Times New Roman"/>
                <w:b/>
                <w:sz w:val="24"/>
              </w:rPr>
              <w:t>Проверка знаний. Тест</w:t>
            </w:r>
          </w:p>
        </w:tc>
        <w:tc>
          <w:tcPr>
            <w:tcW w:w="2409" w:type="dxa"/>
          </w:tcPr>
          <w:p w:rsidR="00D309CD" w:rsidRDefault="00DB194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ЭФУ</w:t>
            </w:r>
          </w:p>
        </w:tc>
        <w:tc>
          <w:tcPr>
            <w:tcW w:w="5954" w:type="dxa"/>
          </w:tcPr>
          <w:p w:rsidR="00D309CD" w:rsidRPr="003C746A" w:rsidRDefault="00DB194F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7A97">
              <w:rPr>
                <w:rFonts w:ascii="Times New Roman" w:hAnsi="Times New Roman" w:cs="Times New Roman"/>
                <w:b/>
                <w:sz w:val="24"/>
              </w:rPr>
              <w:t>Тест. Задание 3</w:t>
            </w:r>
            <w:r w:rsidR="0068398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B194F" w:rsidRDefault="00DB194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 каждого из вас лежат карточки. Нужно выполнить тест.</w:t>
            </w:r>
          </w:p>
          <w:p w:rsidR="00DB194F" w:rsidRDefault="00DB194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по эталону.</w:t>
            </w:r>
          </w:p>
          <w:p w:rsidR="00DB194F" w:rsidRDefault="00DB194F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Оцените свою работу с помощью смайликов на карточки с тестом.</w:t>
            </w:r>
          </w:p>
        </w:tc>
        <w:tc>
          <w:tcPr>
            <w:tcW w:w="3508" w:type="dxa"/>
          </w:tcPr>
          <w:p w:rsidR="00D309CD" w:rsidRDefault="00D309CD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тест на карточках.</w:t>
            </w:r>
          </w:p>
          <w:p w:rsidR="00683986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Pr="00D57BE4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Проверяют по эталону.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Оценивают свою работу.</w:t>
            </w:r>
          </w:p>
        </w:tc>
      </w:tr>
      <w:tr w:rsidR="00D309CD" w:rsidRPr="00D57BE4" w:rsidTr="00D309CD">
        <w:tc>
          <w:tcPr>
            <w:tcW w:w="2689" w:type="dxa"/>
          </w:tcPr>
          <w:p w:rsidR="00D309CD" w:rsidRPr="00656DE4" w:rsidRDefault="003C746A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10. </w:t>
            </w:r>
            <w:r w:rsidR="00D309CD" w:rsidRPr="00656DE4">
              <w:rPr>
                <w:rFonts w:ascii="Times New Roman" w:hAnsi="Times New Roman" w:cs="Times New Roman"/>
                <w:b/>
                <w:sz w:val="24"/>
              </w:rPr>
              <w:t>Итог урока</w:t>
            </w:r>
          </w:p>
        </w:tc>
        <w:tc>
          <w:tcPr>
            <w:tcW w:w="2409" w:type="dxa"/>
          </w:tcPr>
          <w:p w:rsidR="00D309CD" w:rsidRDefault="00D309CD" w:rsidP="002A0C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F82694" w:rsidRPr="00F82694" w:rsidRDefault="00683986" w:rsidP="00F826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82694" w:rsidRPr="00F82694">
              <w:rPr>
                <w:rFonts w:ascii="Times New Roman" w:hAnsi="Times New Roman" w:cs="Times New Roman"/>
                <w:sz w:val="24"/>
              </w:rPr>
              <w:t>Какие цели мы ставили в начале урока?</w:t>
            </w:r>
          </w:p>
          <w:p w:rsidR="00F82694" w:rsidRPr="00F82694" w:rsidRDefault="00F82694" w:rsidP="00F82694">
            <w:pPr>
              <w:rPr>
                <w:rFonts w:ascii="Times New Roman" w:hAnsi="Times New Roman" w:cs="Times New Roman"/>
                <w:sz w:val="24"/>
              </w:rPr>
            </w:pPr>
            <w:r w:rsidRPr="00F82694">
              <w:rPr>
                <w:rFonts w:ascii="Times New Roman" w:hAnsi="Times New Roman" w:cs="Times New Roman"/>
                <w:sz w:val="24"/>
              </w:rPr>
              <w:t>- Какие цели урока мы выполнили?</w:t>
            </w:r>
          </w:p>
          <w:p w:rsidR="00D309CD" w:rsidRDefault="00D309CD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785EDD" w:rsidRPr="00785EDD" w:rsidRDefault="00785EDD" w:rsidP="00785EDD">
            <w:pPr>
              <w:rPr>
                <w:rFonts w:ascii="Times New Roman" w:hAnsi="Times New Roman" w:cs="Times New Roman"/>
                <w:sz w:val="24"/>
              </w:rPr>
            </w:pPr>
            <w:r w:rsidRPr="00785EDD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Я узнал (узнала)…</w:t>
            </w:r>
          </w:p>
          <w:p w:rsidR="00785EDD" w:rsidRPr="00785EDD" w:rsidRDefault="00785EDD" w:rsidP="00785EDD">
            <w:pPr>
              <w:rPr>
                <w:rFonts w:ascii="Times New Roman" w:hAnsi="Times New Roman" w:cs="Times New Roman"/>
                <w:sz w:val="24"/>
              </w:rPr>
            </w:pPr>
            <w:r w:rsidRPr="00785EDD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Я смогу…</w:t>
            </w:r>
          </w:p>
          <w:p w:rsidR="00785EDD" w:rsidRDefault="00785EDD" w:rsidP="00785ED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5EDD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Я буду знать…</w:t>
            </w:r>
            <w:r w:rsidR="00EB0E6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                                    </w:t>
            </w:r>
            <w:r w:rsidR="00EB0E69">
              <w:rPr>
                <w:rFonts w:ascii="Times New Roman" w:hAnsi="Times New Roman" w:cs="Times New Roman"/>
                <w:b/>
                <w:sz w:val="24"/>
              </w:rPr>
              <w:t>Слайд 10</w:t>
            </w:r>
          </w:p>
          <w:p w:rsidR="00EB0E69" w:rsidRPr="00785EDD" w:rsidRDefault="00C26CBA" w:rsidP="00785E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Pr="00C26CBA">
              <w:rPr>
                <w:rFonts w:ascii="Times New Roman" w:hAnsi="Times New Roman" w:cs="Times New Roman"/>
                <w:sz w:val="24"/>
              </w:rPr>
              <w:t>А теперь скажем себе «Я молодец!» и друг другу «И ты молодец!»</w:t>
            </w:r>
          </w:p>
          <w:p w:rsidR="00F82694" w:rsidRDefault="00C26CBA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я вам говорю «Вы молодцы!»</w:t>
            </w:r>
          </w:p>
        </w:tc>
        <w:tc>
          <w:tcPr>
            <w:tcW w:w="3508" w:type="dxa"/>
          </w:tcPr>
          <w:p w:rsidR="00D309CD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подводят итог урока, определяют какие цели достигли.</w:t>
            </w:r>
          </w:p>
          <w:p w:rsidR="00C26CBA" w:rsidRDefault="00C26CBA" w:rsidP="002A0C4E">
            <w:pPr>
              <w:rPr>
                <w:rFonts w:ascii="Times New Roman" w:hAnsi="Times New Roman" w:cs="Times New Roman"/>
                <w:sz w:val="24"/>
              </w:rPr>
            </w:pPr>
          </w:p>
          <w:p w:rsidR="00683986" w:rsidRPr="00D57BE4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Оценивают себя на уроке с помощью смайликов.</w:t>
            </w:r>
          </w:p>
        </w:tc>
      </w:tr>
      <w:tr w:rsidR="00F82694" w:rsidRPr="00D57BE4" w:rsidTr="00D309CD">
        <w:tc>
          <w:tcPr>
            <w:tcW w:w="2689" w:type="dxa"/>
          </w:tcPr>
          <w:p w:rsidR="00F82694" w:rsidRPr="00656DE4" w:rsidRDefault="003C746A" w:rsidP="002A0C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 xml:space="preserve">11. </w:t>
            </w:r>
            <w:r w:rsidR="00F82694" w:rsidRPr="00656DE4">
              <w:rPr>
                <w:rFonts w:ascii="Times New Roman" w:hAnsi="Times New Roman" w:cs="Times New Roman"/>
                <w:b/>
                <w:sz w:val="24"/>
              </w:rPr>
              <w:t>Рефлексия</w:t>
            </w:r>
          </w:p>
        </w:tc>
        <w:tc>
          <w:tcPr>
            <w:tcW w:w="2409" w:type="dxa"/>
          </w:tcPr>
          <w:p w:rsidR="00F82694" w:rsidRDefault="00F82694" w:rsidP="002A0C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F82694" w:rsidRDefault="00683986" w:rsidP="00F826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Если вы довольны своей работой на уроке и вам было интересно, то вы можете прикрепить своё солнышко.</w:t>
            </w:r>
          </w:p>
          <w:p w:rsidR="00683986" w:rsidRDefault="00683986" w:rsidP="00F826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Если вы были не совсем довольны своей работой и у вас возникли затруднения при выполнении заданий, то можете прикрепить свою тучку.</w:t>
            </w:r>
          </w:p>
          <w:p w:rsidR="00683986" w:rsidRPr="00F82694" w:rsidRDefault="00656DE4" w:rsidP="00F826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С</w:t>
            </w:r>
            <w:r w:rsidR="00683986">
              <w:rPr>
                <w:rFonts w:ascii="Times New Roman" w:hAnsi="Times New Roman" w:cs="Times New Roman"/>
                <w:sz w:val="24"/>
              </w:rPr>
              <w:t>пасибо за урок.</w:t>
            </w:r>
          </w:p>
        </w:tc>
        <w:tc>
          <w:tcPr>
            <w:tcW w:w="3508" w:type="dxa"/>
          </w:tcPr>
          <w:p w:rsidR="00F82694" w:rsidRPr="00D57BE4" w:rsidRDefault="00683986" w:rsidP="002A0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проводят рефлексию своей работы на уроке.</w:t>
            </w:r>
          </w:p>
        </w:tc>
      </w:tr>
    </w:tbl>
    <w:p w:rsidR="00656DE4" w:rsidRPr="007C49C8" w:rsidRDefault="00656DE4" w:rsidP="007C49C8">
      <w:pPr>
        <w:ind w:left="-142"/>
        <w:rPr>
          <w:rFonts w:ascii="Times New Roman" w:hAnsi="Times New Roman" w:cs="Times New Roman"/>
          <w:b/>
          <w:sz w:val="24"/>
        </w:rPr>
      </w:pPr>
    </w:p>
    <w:sectPr w:rsidR="00656DE4" w:rsidRPr="007C49C8" w:rsidSect="008C22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F30C1"/>
    <w:multiLevelType w:val="hybridMultilevel"/>
    <w:tmpl w:val="151E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511AB"/>
    <w:multiLevelType w:val="hybridMultilevel"/>
    <w:tmpl w:val="928A5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82"/>
    <w:rsid w:val="00063898"/>
    <w:rsid w:val="000744D7"/>
    <w:rsid w:val="00075CA1"/>
    <w:rsid w:val="00077DCB"/>
    <w:rsid w:val="0012610D"/>
    <w:rsid w:val="003C746A"/>
    <w:rsid w:val="00484D67"/>
    <w:rsid w:val="004A4EE3"/>
    <w:rsid w:val="005860FA"/>
    <w:rsid w:val="005D2274"/>
    <w:rsid w:val="006265F6"/>
    <w:rsid w:val="006409F0"/>
    <w:rsid w:val="00656DE4"/>
    <w:rsid w:val="00683986"/>
    <w:rsid w:val="00785EDD"/>
    <w:rsid w:val="007C49C8"/>
    <w:rsid w:val="008C2282"/>
    <w:rsid w:val="008D71C1"/>
    <w:rsid w:val="008F6A88"/>
    <w:rsid w:val="00947636"/>
    <w:rsid w:val="009A7EB8"/>
    <w:rsid w:val="00A37A97"/>
    <w:rsid w:val="00AB1E49"/>
    <w:rsid w:val="00BE5BA6"/>
    <w:rsid w:val="00C26CBA"/>
    <w:rsid w:val="00C90D08"/>
    <w:rsid w:val="00D309CD"/>
    <w:rsid w:val="00D51C72"/>
    <w:rsid w:val="00D57BE4"/>
    <w:rsid w:val="00DB194F"/>
    <w:rsid w:val="00EB0E69"/>
    <w:rsid w:val="00EE4783"/>
    <w:rsid w:val="00F019C4"/>
    <w:rsid w:val="00F82694"/>
    <w:rsid w:val="00FB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C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Чемезовых Семья</dc:creator>
  <cp:lastModifiedBy>Надежда</cp:lastModifiedBy>
  <cp:revision>2</cp:revision>
  <cp:lastPrinted>2020-02-26T10:59:00Z</cp:lastPrinted>
  <dcterms:created xsi:type="dcterms:W3CDTF">2020-06-10T12:49:00Z</dcterms:created>
  <dcterms:modified xsi:type="dcterms:W3CDTF">2020-06-10T12:49:00Z</dcterms:modified>
</cp:coreProperties>
</file>