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94" w:rsidRPr="00344A7E" w:rsidRDefault="00527B94" w:rsidP="00527B94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5</w:t>
      </w:r>
    </w:p>
    <w:p w:rsidR="00527B94" w:rsidRPr="00344A7E" w:rsidRDefault="00527B94" w:rsidP="00527B94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D77358" wp14:editId="5F70CCFC">
            <wp:simplePos x="0" y="0"/>
            <wp:positionH relativeFrom="column">
              <wp:posOffset>114300</wp:posOffset>
            </wp:positionH>
            <wp:positionV relativeFrom="paragraph">
              <wp:posOffset>113665</wp:posOffset>
            </wp:positionV>
            <wp:extent cx="1066800" cy="1564159"/>
            <wp:effectExtent l="133350" t="114300" r="114300" b="150495"/>
            <wp:wrapThrough wrapText="bothSides">
              <wp:wrapPolygon edited="0">
                <wp:start x="-2314" y="-1579"/>
                <wp:lineTo x="-2700" y="21574"/>
                <wp:lineTo x="-771" y="23678"/>
                <wp:lineTo x="21986" y="23678"/>
                <wp:lineTo x="23914" y="20258"/>
                <wp:lineTo x="23529" y="-1579"/>
                <wp:lineTo x="-2314" y="-1579"/>
              </wp:wrapPolygon>
            </wp:wrapThrough>
            <wp:docPr id="9" name="Рисунок 16" descr="shistyakov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styakov-150x15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3555" r="15238" b="1"/>
                    <a:stretch/>
                  </pic:blipFill>
                  <pic:spPr bwMode="auto">
                    <a:xfrm>
                      <a:off x="0" y="0"/>
                      <a:ext cx="1066800" cy="1564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B94" w:rsidRPr="00344A7E" w:rsidRDefault="00527B94" w:rsidP="00527B94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27B94" w:rsidRPr="00344A7E" w:rsidRDefault="00527B94" w:rsidP="00527B94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527B94" w:rsidRPr="00344A7E" w:rsidRDefault="00527B94" w:rsidP="00527B94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27B94" w:rsidRPr="00344A7E" w:rsidRDefault="00527B94" w:rsidP="00527B94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cs="Times New Roman"/>
          <w:bCs/>
          <w:i/>
          <w:color w:val="000000"/>
          <w:sz w:val="28"/>
          <w:szCs w:val="28"/>
        </w:rPr>
        <w:t xml:space="preserve">фото 9.    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>И. М. Чистяков</w:t>
      </w:r>
    </w:p>
    <w:p w:rsidR="00527B94" w:rsidRPr="001E058A" w:rsidRDefault="00527B94" w:rsidP="00527B94">
      <w:pPr>
        <w:tabs>
          <w:tab w:val="left" w:pos="2505"/>
        </w:tabs>
        <w:rPr>
          <w:rFonts w:eastAsia="Times New Roman" w:cs="Times New Roman"/>
          <w:b/>
          <w:bCs/>
          <w:i/>
          <w:color w:val="000000"/>
          <w:sz w:val="28"/>
          <w:szCs w:val="28"/>
          <w:lang w:val="en-US" w:eastAsia="ru-RU"/>
        </w:rPr>
      </w:pPr>
    </w:p>
    <w:p w:rsidR="00B30116" w:rsidRDefault="00527B94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527B94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527B94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9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27B94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27B9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527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27B9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52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2020-06-16T12:53:00Z</dcterms:created>
  <dcterms:modified xsi:type="dcterms:W3CDTF">2020-06-16T12:53:00Z</dcterms:modified>
</cp:coreProperties>
</file>