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DF" w:rsidRDefault="00D160DF" w:rsidP="00D160DF">
      <w:pPr>
        <w:spacing w:before="63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D83BD6" w:rsidRDefault="00D83BD6" w:rsidP="00D160DF">
      <w:pPr>
        <w:spacing w:before="63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3BD6" w:rsidRPr="006541A1" w:rsidRDefault="00D83BD6" w:rsidP="00D83BD6">
      <w:pPr>
        <w:spacing w:after="0" w:line="240" w:lineRule="auto"/>
        <w:ind w:left="4913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</w:t>
      </w:r>
      <w:r w:rsidRPr="006541A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або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Pr="006541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авл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ям</w:t>
      </w:r>
      <w:r w:rsidRPr="006541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</w:t>
      </w:r>
      <w:r w:rsidRPr="006541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6541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541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а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лизац</w:t>
      </w:r>
      <w:r w:rsidRPr="006541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6541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D83BD6" w:rsidRPr="00D83BD6" w:rsidRDefault="00D83BD6" w:rsidP="00D160DF">
      <w:pPr>
        <w:spacing w:before="6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D160DF" w:rsidRPr="00D83BD6" w:rsidRDefault="00D160DF" w:rsidP="00D160DF">
      <w:pPr>
        <w:spacing w:after="0"/>
        <w:rPr>
          <w:lang w:val="ru-RU"/>
        </w:rPr>
        <w:sectPr w:rsidR="00D160DF" w:rsidRPr="00D83BD6">
          <w:headerReference w:type="default" r:id="rId7"/>
          <w:footerReference w:type="default" r:id="rId8"/>
          <w:pgSz w:w="16840" w:h="11920" w:orient="landscape"/>
          <w:pgMar w:top="640" w:right="0" w:bottom="1020" w:left="320" w:header="0" w:footer="830" w:gutter="0"/>
          <w:pgNumType w:start="15"/>
          <w:cols w:num="2" w:space="720" w:equalWidth="0">
            <w:col w:w="10682" w:space="3147"/>
            <w:col w:w="2691"/>
          </w:cols>
        </w:sectPr>
      </w:pPr>
    </w:p>
    <w:p w:rsidR="00D160DF" w:rsidRPr="00D83BD6" w:rsidRDefault="00D160DF" w:rsidP="00D160DF">
      <w:pPr>
        <w:spacing w:before="18" w:after="0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982"/>
        <w:gridCol w:w="2689"/>
        <w:gridCol w:w="2804"/>
        <w:gridCol w:w="3438"/>
        <w:gridCol w:w="2583"/>
      </w:tblGrid>
      <w:tr w:rsidR="00D160DF" w:rsidTr="00A91BF0">
        <w:trPr>
          <w:trHeight w:hRule="exact" w:val="95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Default="00D160DF" w:rsidP="00A91BF0">
            <w:pPr>
              <w:spacing w:after="0" w:line="225" w:lineRule="exact"/>
              <w:ind w:left="5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  <w:proofErr w:type="spellEnd"/>
          </w:p>
          <w:p w:rsidR="00D160DF" w:rsidRDefault="00D160DF" w:rsidP="00A91BF0">
            <w:pPr>
              <w:spacing w:before="11" w:after="0" w:line="220" w:lineRule="exact"/>
            </w:pPr>
          </w:p>
          <w:p w:rsidR="00D160DF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гн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proofErr w:type="spellEnd"/>
          </w:p>
          <w:p w:rsidR="00D160DF" w:rsidRDefault="00D160DF" w:rsidP="00A91BF0">
            <w:pPr>
              <w:spacing w:before="11" w:after="0" w:line="220" w:lineRule="exact"/>
            </w:pPr>
          </w:p>
          <w:p w:rsidR="00D160DF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-2019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spellEnd"/>
          </w:p>
          <w:p w:rsidR="00D160DF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Default="00D160DF" w:rsidP="00A91BF0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proofErr w:type="spellEnd"/>
          </w:p>
          <w:p w:rsidR="00D160DF" w:rsidRDefault="00D160DF" w:rsidP="00A91BF0">
            <w:pPr>
              <w:spacing w:before="11" w:after="0" w:line="220" w:lineRule="exact"/>
            </w:pPr>
          </w:p>
          <w:p w:rsidR="00D160DF" w:rsidRDefault="00D160DF" w:rsidP="00A91BF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2018-2019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spellEnd"/>
          </w:p>
          <w:p w:rsidR="00D160DF" w:rsidRDefault="00D160DF" w:rsidP="00A91BF0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proofErr w:type="spellEnd"/>
          </w:p>
          <w:p w:rsidR="00D160DF" w:rsidRDefault="00D160DF" w:rsidP="00A91BF0">
            <w:pPr>
              <w:spacing w:before="11" w:after="0" w:line="220" w:lineRule="exact"/>
            </w:pPr>
          </w:p>
          <w:p w:rsidR="00D160DF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2019-2020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ий</w:t>
            </w:r>
            <w:proofErr w:type="spellEnd"/>
          </w:p>
          <w:p w:rsidR="00D160DF" w:rsidRDefault="00D160DF" w:rsidP="00A91BF0">
            <w:pPr>
              <w:spacing w:before="11" w:after="0" w:line="220" w:lineRule="exact"/>
            </w:pPr>
          </w:p>
          <w:p w:rsidR="00D160DF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2020-2021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spellEnd"/>
          </w:p>
          <w:p w:rsidR="00D160DF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</w:t>
            </w:r>
            <w:proofErr w:type="spellEnd"/>
          </w:p>
          <w:p w:rsidR="00D160DF" w:rsidRDefault="00D160DF" w:rsidP="00A91BF0">
            <w:pPr>
              <w:spacing w:before="11" w:after="0" w:line="220" w:lineRule="exact"/>
            </w:pPr>
          </w:p>
          <w:p w:rsidR="00D160DF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2020-2021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spellEnd"/>
          </w:p>
          <w:p w:rsidR="00D160DF" w:rsidRDefault="00D160DF" w:rsidP="00A91BF0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160DF" w:rsidRPr="00D83BD6" w:rsidTr="00A91BF0">
        <w:trPr>
          <w:trHeight w:hRule="exact" w:val="57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Default="00D160DF" w:rsidP="00A91BF0">
            <w:pPr>
              <w:spacing w:after="0" w:line="225" w:lineRule="exact"/>
              <w:ind w:left="105"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ой</w:t>
            </w:r>
          </w:p>
          <w:p w:rsidR="00D160DF" w:rsidRPr="006541A1" w:rsidRDefault="00D160DF" w:rsidP="00A91BF0">
            <w:pPr>
              <w:spacing w:after="0" w:line="239" w:lineRule="auto"/>
              <w:ind w:left="105" w:right="23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с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ния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ция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и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в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2. 3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ия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39" w:lineRule="auto"/>
              <w:ind w:left="105" w:right="2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ХМА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О-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Юг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D160DF" w:rsidRPr="006541A1" w:rsidRDefault="00D160DF" w:rsidP="00A91BF0">
            <w:pPr>
              <w:spacing w:after="0" w:line="240" w:lineRule="auto"/>
              <w:ind w:left="105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и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</w:p>
          <w:p w:rsidR="00D160DF" w:rsidRPr="006541A1" w:rsidRDefault="00D160DF" w:rsidP="00A91BF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э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160DF" w:rsidRPr="006541A1" w:rsidRDefault="00D160DF" w:rsidP="00A91BF0">
            <w:pPr>
              <w:spacing w:after="0" w:line="240" w:lineRule="auto"/>
              <w:ind w:left="100" w:right="-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йши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 (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proofErr w:type="gramEnd"/>
          </w:p>
          <w:p w:rsidR="00D160DF" w:rsidRPr="006541A1" w:rsidRDefault="00D160DF" w:rsidP="00A91BF0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);</w:t>
            </w:r>
          </w:p>
          <w:p w:rsidR="00D160DF" w:rsidRPr="006541A1" w:rsidRDefault="00D160DF" w:rsidP="00A91BF0">
            <w:pPr>
              <w:spacing w:after="0" w:line="240" w:lineRule="auto"/>
              <w:ind w:left="100" w:right="3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 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</w:p>
          <w:p w:rsidR="00D160DF" w:rsidRPr="00D160DF" w:rsidRDefault="00D160DF" w:rsidP="00A91BF0">
            <w:pPr>
              <w:spacing w:after="0" w:line="240" w:lineRule="auto"/>
              <w:ind w:left="100" w:right="1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6541A1">
              <w:rPr>
                <w:rFonts w:ascii="Times New Roman" w:eastAsia="Times New Roman" w:hAnsi="Times New Roman" w:cs="Times New Roman"/>
                <w:spacing w:val="-3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D160DF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ло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D160D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D160D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ющ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ния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39" w:lineRule="auto"/>
              <w:ind w:left="100" w:right="3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мм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0" w:right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 э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и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бщ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аз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бо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</w:p>
          <w:p w:rsidR="00D160DF" w:rsidRPr="006541A1" w:rsidRDefault="00D160DF" w:rsidP="00A91BF0">
            <w:pPr>
              <w:spacing w:before="5" w:after="0" w:line="240" w:lineRule="auto"/>
              <w:ind w:left="105" w:right="2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tabs>
                <w:tab w:val="left" w:pos="400"/>
                <w:tab w:val="left" w:pos="1360"/>
                <w:tab w:val="left" w:pos="1820"/>
              </w:tabs>
              <w:spacing w:before="1" w:after="0" w:line="226" w:lineRule="exact"/>
              <w:ind w:left="105" w:right="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з 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8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 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</w:p>
          <w:p w:rsidR="00D160DF" w:rsidRPr="006541A1" w:rsidRDefault="00D160DF" w:rsidP="00A91BF0">
            <w:pPr>
              <w:spacing w:before="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</w:p>
          <w:p w:rsidR="00D160DF" w:rsidRPr="006541A1" w:rsidRDefault="00D160DF" w:rsidP="00A91BF0">
            <w:pPr>
              <w:spacing w:after="0" w:line="226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аб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8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proofErr w:type="gramEnd"/>
          </w:p>
          <w:p w:rsidR="00D160DF" w:rsidRPr="006541A1" w:rsidRDefault="00D160DF" w:rsidP="00A91BF0">
            <w:pPr>
              <w:tabs>
                <w:tab w:val="left" w:pos="1520"/>
              </w:tabs>
              <w:spacing w:before="5" w:after="0" w:line="240" w:lineRule="auto"/>
              <w:ind w:left="105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го 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  <w:p w:rsidR="00D160DF" w:rsidRPr="006541A1" w:rsidRDefault="00D160DF" w:rsidP="00A91BF0">
            <w:pPr>
              <w:spacing w:before="6" w:after="0" w:line="238" w:lineRule="auto"/>
              <w:ind w:left="105" w:right="5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го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цик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«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чес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  <w:p w:rsidR="00D160DF" w:rsidRPr="006541A1" w:rsidRDefault="00D160DF" w:rsidP="00A91BF0">
            <w:pPr>
              <w:spacing w:before="1" w:after="0" w:line="239" w:lineRule="auto"/>
              <w:ind w:left="105" w:right="2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«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(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аз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инд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ид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 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зна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ея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а)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»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D160DF" w:rsidRPr="006541A1" w:rsidRDefault="00D160DF" w:rsidP="00A91BF0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«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Т</w:t>
            </w:r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26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6541A1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6541A1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tabs>
                <w:tab w:val="left" w:pos="2040"/>
              </w:tabs>
              <w:spacing w:before="1" w:after="0" w:line="240" w:lineRule="auto"/>
              <w:ind w:left="105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before="6" w:after="0" w:line="226" w:lineRule="exact"/>
              <w:ind w:left="105" w:right="2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няти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D160DF" w:rsidRPr="00D160DF" w:rsidRDefault="00D160DF" w:rsidP="00A91BF0">
            <w:pPr>
              <w:spacing w:before="1" w:after="0" w:line="230" w:lineRule="exact"/>
              <w:ind w:left="105" w:right="5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5</w:t>
            </w:r>
            <w:r w:rsidRPr="00D160D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.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лж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D160D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D160D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</w:p>
          <w:p w:rsidR="00D160DF" w:rsidRPr="00D160DF" w:rsidRDefault="00D160DF" w:rsidP="00A91BF0">
            <w:pPr>
              <w:spacing w:after="0" w:line="230" w:lineRule="exact"/>
              <w:ind w:left="105" w:right="11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>з</w:t>
            </w:r>
            <w:r w:rsidRPr="00D160DF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60D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D160D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ж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ющи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</w:p>
          <w:p w:rsidR="00D160DF" w:rsidRPr="006541A1" w:rsidRDefault="00D160DF" w:rsidP="00A91BF0">
            <w:pPr>
              <w:spacing w:before="2" w:after="0" w:line="238" w:lineRule="auto"/>
              <w:ind w:left="105" w:right="47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аб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ик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лж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бин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ой 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няти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бия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before="5" w:after="0" w:line="238" w:lineRule="auto"/>
              <w:ind w:left="105" w:right="12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ад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аз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аз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2. 3.</w:t>
            </w:r>
          </w:p>
          <w:p w:rsidR="00D160DF" w:rsidRPr="006541A1" w:rsidRDefault="00D160DF" w:rsidP="00A91BF0">
            <w:pPr>
              <w:spacing w:after="0" w:line="226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</w:p>
          <w:p w:rsidR="00D160DF" w:rsidRPr="006541A1" w:rsidRDefault="00D160DF" w:rsidP="00A91BF0">
            <w:pPr>
              <w:spacing w:after="0" w:line="240" w:lineRule="auto"/>
              <w:ind w:left="105" w:right="1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160DF" w:rsidRPr="00D83BD6" w:rsidTr="00A91BF0">
        <w:trPr>
          <w:trHeight w:hRule="exact" w:val="230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lastRenderedPageBreak/>
              <w:t>Пс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</w:t>
            </w:r>
          </w:p>
          <w:p w:rsidR="00D160DF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ое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tabs>
                <w:tab w:val="left" w:pos="2460"/>
              </w:tabs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D160DF" w:rsidRPr="006541A1" w:rsidRDefault="00D160DF" w:rsidP="00A91BF0">
            <w:pPr>
              <w:spacing w:before="2" w:after="0" w:line="237" w:lineRule="auto"/>
              <w:ind w:left="105" w:right="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и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tabs>
                <w:tab w:val="left" w:pos="1780"/>
                <w:tab w:val="left" w:pos="1900"/>
                <w:tab w:val="left" w:pos="2360"/>
                <w:tab w:val="left" w:pos="2560"/>
              </w:tabs>
              <w:spacing w:before="1" w:after="0" w:line="240" w:lineRule="auto"/>
              <w:ind w:left="105" w:righ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 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  <w:proofErr w:type="gram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tabs>
                <w:tab w:val="left" w:pos="2180"/>
              </w:tabs>
              <w:spacing w:after="0" w:line="22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ои</w:t>
            </w:r>
          </w:p>
          <w:p w:rsidR="00D160DF" w:rsidRPr="006541A1" w:rsidRDefault="00D160DF" w:rsidP="00A91BF0">
            <w:pPr>
              <w:spacing w:before="2" w:after="0" w:line="237" w:lineRule="auto"/>
              <w:ind w:left="100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 в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before="1" w:after="0" w:line="240" w:lineRule="auto"/>
              <w:ind w:left="100" w:right="4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before="2" w:after="0" w:line="230" w:lineRule="exact"/>
              <w:ind w:left="100" w:right="2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 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и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tabs>
                <w:tab w:val="left" w:pos="2280"/>
              </w:tabs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D160DF" w:rsidRPr="006541A1" w:rsidRDefault="00D160DF" w:rsidP="00A91BF0">
            <w:pPr>
              <w:spacing w:before="2" w:after="0" w:line="237" w:lineRule="auto"/>
              <w:ind w:left="105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 в 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и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</w:t>
            </w:r>
          </w:p>
          <w:p w:rsidR="00D160DF" w:rsidRPr="006541A1" w:rsidRDefault="00D160DF" w:rsidP="00A91BF0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 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D160DF" w:rsidRPr="006541A1" w:rsidRDefault="00D160DF" w:rsidP="00A91BF0">
            <w:pPr>
              <w:spacing w:after="0" w:line="240" w:lineRule="auto"/>
              <w:ind w:left="105" w:right="9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кти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 в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 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кци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),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6541A1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ои </w:t>
            </w:r>
            <w:r w:rsidRPr="006541A1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D160DF" w:rsidRPr="006541A1" w:rsidRDefault="00D160DF" w:rsidP="00A91BF0">
            <w:pPr>
              <w:spacing w:after="0" w:line="240" w:lineRule="auto"/>
              <w:ind w:left="105" w:right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ой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D160DF" w:rsidRPr="006541A1" w:rsidRDefault="00D160DF" w:rsidP="00A91BF0">
            <w:pPr>
              <w:spacing w:after="0" w:line="240" w:lineRule="auto"/>
              <w:ind w:left="105" w:right="7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3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</w:t>
            </w:r>
          </w:p>
          <w:p w:rsidR="00D160DF" w:rsidRPr="006541A1" w:rsidRDefault="00D160DF" w:rsidP="00A91BF0">
            <w:pPr>
              <w:spacing w:before="5" w:after="0" w:line="240" w:lineRule="auto"/>
              <w:ind w:left="105" w:right="12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нц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D160DF" w:rsidRPr="006541A1" w:rsidRDefault="00D160DF" w:rsidP="00A91BF0">
            <w:pPr>
              <w:spacing w:after="0" w:line="240" w:lineRule="auto"/>
              <w:ind w:left="105" w:right="1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</w:p>
          <w:p w:rsidR="00D160DF" w:rsidRPr="006541A1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D160DF" w:rsidRPr="006541A1" w:rsidRDefault="00D160DF" w:rsidP="00A91BF0">
            <w:pPr>
              <w:spacing w:after="0" w:line="240" w:lineRule="auto"/>
              <w:ind w:left="105" w:right="3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х,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х.</w:t>
            </w:r>
          </w:p>
          <w:p w:rsidR="00D160DF" w:rsidRPr="006541A1" w:rsidRDefault="00D160DF" w:rsidP="00A91BF0">
            <w:pPr>
              <w:spacing w:before="2" w:after="0" w:line="230" w:lineRule="exact"/>
              <w:ind w:left="105" w:right="8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 (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ое</w:t>
            </w:r>
            <w:proofErr w:type="gramEnd"/>
          </w:p>
        </w:tc>
      </w:tr>
    </w:tbl>
    <w:p w:rsidR="00D160DF" w:rsidRPr="006541A1" w:rsidRDefault="00D160DF" w:rsidP="00D160DF">
      <w:pPr>
        <w:spacing w:after="0"/>
        <w:rPr>
          <w:lang w:val="ru-RU"/>
        </w:rPr>
        <w:sectPr w:rsidR="00D160DF" w:rsidRPr="006541A1">
          <w:type w:val="continuous"/>
          <w:pgSz w:w="16840" w:h="11920" w:orient="landscape"/>
          <w:pgMar w:top="760" w:right="0" w:bottom="480" w:left="320" w:header="720" w:footer="720" w:gutter="0"/>
          <w:cols w:space="720"/>
        </w:sectPr>
      </w:pPr>
    </w:p>
    <w:p w:rsidR="00D160DF" w:rsidRPr="006541A1" w:rsidRDefault="00D160DF" w:rsidP="00D160DF">
      <w:pPr>
        <w:spacing w:before="6" w:after="0" w:line="80" w:lineRule="exact"/>
        <w:rPr>
          <w:sz w:val="8"/>
          <w:szCs w:val="8"/>
          <w:lang w:val="ru-RU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982"/>
        <w:gridCol w:w="2689"/>
        <w:gridCol w:w="2804"/>
        <w:gridCol w:w="3438"/>
        <w:gridCol w:w="2583"/>
      </w:tblGrid>
      <w:tr w:rsidR="00D160DF" w:rsidRPr="00D83BD6" w:rsidTr="00A91BF0">
        <w:trPr>
          <w:trHeight w:hRule="exact" w:val="13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rPr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   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   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proofErr w:type="gramEnd"/>
          </w:p>
          <w:p w:rsidR="00D160DF" w:rsidRDefault="00D160DF" w:rsidP="00A91BF0">
            <w:pPr>
              <w:spacing w:after="0" w:line="240" w:lineRule="auto"/>
              <w:ind w:left="105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ия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0" w:right="7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 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ия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нц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D160DF" w:rsidRPr="006541A1" w:rsidRDefault="00D160DF" w:rsidP="00A91BF0">
            <w:pPr>
              <w:spacing w:after="0" w:line="240" w:lineRule="auto"/>
              <w:ind w:left="105" w:right="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 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 xml:space="preserve"> 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 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нц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tabs>
                <w:tab w:val="left" w:pos="2360"/>
              </w:tabs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D160DF" w:rsidRPr="006541A1" w:rsidRDefault="00D160DF" w:rsidP="00A91BF0">
            <w:pPr>
              <w:tabs>
                <w:tab w:val="left" w:pos="216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ой</w:t>
            </w:r>
            <w:proofErr w:type="gramEnd"/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ниц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D160DF" w:rsidRPr="006541A1" w:rsidRDefault="00D160DF" w:rsidP="00A91BF0">
            <w:pPr>
              <w:spacing w:before="1" w:after="0" w:line="239" w:lineRule="auto"/>
              <w:ind w:left="105" w:right="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 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160DF" w:rsidRPr="00D83BD6" w:rsidTr="00A91BF0">
        <w:trPr>
          <w:trHeight w:hRule="exact" w:val="737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ое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КТ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2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«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КТ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39" w:lineRule="auto"/>
              <w:ind w:left="105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в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кти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х.</w:t>
            </w:r>
          </w:p>
          <w:p w:rsidR="00D160DF" w:rsidRPr="006541A1" w:rsidRDefault="00D160DF" w:rsidP="00A91BF0">
            <w:pPr>
              <w:spacing w:after="0" w:line="240" w:lineRule="auto"/>
              <w:ind w:left="105" w:right="6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ия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D160DF" w:rsidRPr="006541A1" w:rsidRDefault="00D160DF" w:rsidP="00A91BF0">
            <w:pPr>
              <w:spacing w:after="0" w:line="240" w:lineRule="auto"/>
              <w:ind w:left="105" w:righ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D160DF" w:rsidRPr="006541A1" w:rsidRDefault="00043061" w:rsidP="00A91BF0">
            <w:pPr>
              <w:spacing w:before="2" w:after="0" w:line="230" w:lineRule="exact"/>
              <w:ind w:left="105" w:righ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9">
              <w:proofErr w:type="gramStart"/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«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5"/>
                  <w:sz w:val="20"/>
                  <w:szCs w:val="20"/>
                  <w:lang w:val="ru-RU"/>
                </w:rPr>
                <w:t>В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  <w:lang w:val="ru-RU"/>
                </w:rPr>
                <w:t>е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3"/>
                  <w:sz w:val="20"/>
                  <w:szCs w:val="20"/>
                  <w:lang w:val="ru-RU"/>
                </w:rPr>
                <w:t>с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тн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2"/>
                  <w:sz w:val="20"/>
                  <w:szCs w:val="20"/>
                  <w:lang w:val="ru-RU"/>
                </w:rPr>
                <w:t>и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к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2"/>
                  <w:sz w:val="20"/>
                  <w:szCs w:val="20"/>
                  <w:lang w:val="ru-RU"/>
                </w:rPr>
                <w:t xml:space="preserve"> 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5"/>
                  <w:sz w:val="20"/>
                  <w:szCs w:val="20"/>
                  <w:lang w:val="ru-RU"/>
                </w:rPr>
                <w:t>о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б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р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  <w:lang w:val="ru-RU"/>
                </w:rPr>
                <w:t>а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2"/>
                  <w:sz w:val="20"/>
                  <w:szCs w:val="20"/>
                  <w:lang w:val="ru-RU"/>
                </w:rPr>
                <w:t>з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5"/>
                  <w:sz w:val="20"/>
                  <w:szCs w:val="20"/>
                  <w:lang w:val="ru-RU"/>
                </w:rPr>
                <w:t>о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  <w:lang w:val="ru-RU"/>
                </w:rPr>
                <w:t>ва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ни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я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  <w:lang w:val="ru-RU"/>
                </w:rPr>
                <w:t xml:space="preserve"> 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Р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о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3"/>
                  <w:sz w:val="20"/>
                  <w:szCs w:val="20"/>
                  <w:lang w:val="ru-RU"/>
                </w:rPr>
                <w:t>сс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2"/>
                  <w:sz w:val="20"/>
                  <w:szCs w:val="20"/>
                  <w:lang w:val="ru-RU"/>
                </w:rPr>
                <w:t>и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ru-RU"/>
                </w:rPr>
                <w:t>и</w:t>
              </w:r>
            </w:hyperlink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»;</w:t>
            </w:r>
            <w:hyperlink r:id="rId10"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ru-RU"/>
                </w:rPr>
                <w:t>Г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  <w:lang w:val="ru-RU"/>
                </w:rPr>
                <w:t>а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2"/>
                  <w:sz w:val="20"/>
                  <w:szCs w:val="20"/>
                  <w:lang w:val="ru-RU"/>
                </w:rPr>
                <w:t>з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3"/>
                  <w:sz w:val="20"/>
                  <w:szCs w:val="20"/>
                  <w:lang w:val="ru-RU"/>
                </w:rPr>
                <w:t>е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т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а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ru-RU"/>
                </w:rPr>
                <w:t xml:space="preserve"> 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«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П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3"/>
                  <w:sz w:val="20"/>
                  <w:szCs w:val="20"/>
                  <w:lang w:val="ru-RU"/>
                </w:rPr>
                <w:t>е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р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  <w:lang w:val="ru-RU"/>
                </w:rPr>
                <w:t>в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5"/>
                  <w:sz w:val="20"/>
                  <w:szCs w:val="20"/>
                  <w:lang w:val="ru-RU"/>
                </w:rPr>
                <w:t>о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 xml:space="preserve">е 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3"/>
                  <w:sz w:val="20"/>
                  <w:szCs w:val="20"/>
                  <w:lang w:val="ru-RU"/>
                </w:rPr>
                <w:t>с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  <w:lang w:val="ru-RU"/>
                </w:rPr>
                <w:t>е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нтяб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р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я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2"/>
                  <w:sz w:val="20"/>
                  <w:szCs w:val="20"/>
                  <w:lang w:val="ru-RU"/>
                </w:rPr>
                <w:t>»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 xml:space="preserve">; </w:t>
              </w:r>
            </w:hyperlink>
            <w:r w:rsidR="00D160DF"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ж</w:t>
            </w:r>
            <w:r w:rsidR="00D160DF"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="00D160DF"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="00D160DF"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="00D160DF"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="00D160DF"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"</w:t>
            </w:r>
            <w:hyperlink r:id="rId11">
              <w:r w:rsidR="00D160DF" w:rsidRPr="006541A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ru-RU"/>
                </w:rPr>
                <w:t>Г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3"/>
                  <w:sz w:val="20"/>
                  <w:szCs w:val="20"/>
                  <w:lang w:val="ru-RU"/>
                </w:rPr>
                <w:t>е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5"/>
                  <w:sz w:val="20"/>
                  <w:szCs w:val="20"/>
                  <w:lang w:val="ru-RU"/>
                </w:rPr>
                <w:t>о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ru-RU"/>
                </w:rPr>
                <w:t>г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р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  <w:lang w:val="ru-RU"/>
                </w:rPr>
                <w:t>а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ru-RU"/>
                </w:rPr>
                <w:t>ф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и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ru-RU"/>
                </w:rPr>
                <w:t>я</w:t>
              </w:r>
            </w:hyperlink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" </w:t>
            </w:r>
            <w:r w:rsidR="00D160DF"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="00D160DF"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="00D160DF"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="00D160DF"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="00D160DF"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="00D160DF"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="00D160DF"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с</w:t>
            </w:r>
            <w:r w:rsidR="00D160DF"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D160DF"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D160DF"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D160DF"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д</w:t>
            </w:r>
            <w:r w:rsidR="00D160DF"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="00D160DF"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D160DF"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="00D160DF"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"</w:t>
            </w:r>
            <w:hyperlink r:id="rId12"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П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3"/>
                  <w:sz w:val="20"/>
                  <w:szCs w:val="20"/>
                  <w:lang w:val="ru-RU"/>
                </w:rPr>
                <w:t>е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р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1"/>
                  <w:sz w:val="20"/>
                  <w:szCs w:val="20"/>
                  <w:lang w:val="ru-RU"/>
                </w:rPr>
                <w:t>в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5"/>
                  <w:sz w:val="20"/>
                  <w:szCs w:val="20"/>
                  <w:lang w:val="ru-RU"/>
                </w:rPr>
                <w:t>о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е</w:t>
              </w:r>
            </w:hyperlink>
            <w:hyperlink r:id="rId13"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3"/>
                  <w:sz w:val="20"/>
                  <w:szCs w:val="20"/>
                  <w:lang w:val="ru-RU"/>
                </w:rPr>
                <w:t>се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н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3"/>
                  <w:sz w:val="20"/>
                  <w:szCs w:val="20"/>
                  <w:lang w:val="ru-RU"/>
                </w:rPr>
                <w:t>т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2"/>
                  <w:sz w:val="20"/>
                  <w:szCs w:val="20"/>
                  <w:lang w:val="ru-RU"/>
                </w:rPr>
                <w:t>яб</w:t>
              </w:r>
              <w:r w:rsidR="00D160DF" w:rsidRPr="006541A1">
                <w:rPr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р</w:t>
              </w:r>
              <w:r w:rsidR="00D160DF" w:rsidRPr="006541A1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ru-RU"/>
                </w:rPr>
                <w:t>я</w:t>
              </w:r>
            </w:hyperlink>
            <w:r w:rsidR="00D160DF"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"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  <w:r w:rsidR="00D160DF"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</w:t>
            </w:r>
            <w:r w:rsidR="00D160DF"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="00D160DF"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="00D160DF"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="00D160DF"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="00D160DF"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D160DF"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="00D160DF"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="00D160DF"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="00D160DF"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="00D160DF"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="00D160DF"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="00D160DF"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gramEnd"/>
          </w:p>
          <w:p w:rsidR="00D160DF" w:rsidRPr="006541A1" w:rsidRDefault="00D160DF" w:rsidP="00A91BF0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D160DF" w:rsidRPr="006541A1" w:rsidRDefault="00D160DF" w:rsidP="00A91BF0">
            <w:pPr>
              <w:spacing w:after="0" w:line="226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6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D160DF" w:rsidRPr="006541A1" w:rsidRDefault="00D160DF" w:rsidP="00A91BF0">
            <w:pPr>
              <w:spacing w:after="0" w:line="240" w:lineRule="auto"/>
              <w:ind w:left="100" w:right="2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рж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D160DF" w:rsidRPr="006541A1" w:rsidRDefault="00D160DF" w:rsidP="00A91BF0">
            <w:pPr>
              <w:spacing w:after="0" w:line="240" w:lineRule="auto"/>
              <w:ind w:left="100" w:right="38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before="2" w:after="0" w:line="230" w:lineRule="exact"/>
              <w:ind w:left="100" w:right="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ое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рж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в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с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</w:t>
            </w:r>
          </w:p>
          <w:p w:rsidR="00D160DF" w:rsidRPr="006541A1" w:rsidRDefault="00D160DF" w:rsidP="00A91BF0">
            <w:pPr>
              <w:spacing w:after="0" w:line="22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D160DF" w:rsidRPr="006541A1" w:rsidRDefault="00D160DF" w:rsidP="00A91BF0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gramEnd"/>
          </w:p>
          <w:p w:rsidR="00D160DF" w:rsidRPr="006541A1" w:rsidRDefault="00D160DF" w:rsidP="00A91BF0">
            <w:pPr>
              <w:spacing w:after="0" w:line="240" w:lineRule="auto"/>
              <w:ind w:left="100" w:right="4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0" w:righ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в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кти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х.</w:t>
            </w:r>
          </w:p>
          <w:p w:rsidR="00D160DF" w:rsidRPr="006541A1" w:rsidRDefault="00D160DF" w:rsidP="00A91BF0">
            <w:pPr>
              <w:spacing w:before="1" w:after="0" w:line="238" w:lineRule="auto"/>
              <w:ind w:left="100" w:right="5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 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0" w:right="2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0" w:right="4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нят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0" w:right="35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лы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D160DF" w:rsidRPr="006541A1" w:rsidRDefault="00D160DF" w:rsidP="00A91BF0">
            <w:pPr>
              <w:spacing w:after="0" w:line="240" w:lineRule="auto"/>
              <w:ind w:left="105" w:right="2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рм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2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кти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цик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ла</w:t>
            </w:r>
          </w:p>
          <w:p w:rsidR="00D160DF" w:rsidRPr="006541A1" w:rsidRDefault="00D160DF" w:rsidP="00A91BF0">
            <w:pPr>
              <w:spacing w:after="0" w:line="239" w:lineRule="auto"/>
              <w:ind w:left="105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кти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нция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х,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х.</w:t>
            </w:r>
          </w:p>
          <w:p w:rsidR="00D160DF" w:rsidRPr="006541A1" w:rsidRDefault="00D160DF" w:rsidP="00A91BF0">
            <w:pPr>
              <w:spacing w:after="0" w:line="240" w:lineRule="auto"/>
              <w:ind w:left="105" w:right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4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4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лы</w:t>
            </w:r>
          </w:p>
          <w:p w:rsidR="00D160DF" w:rsidRPr="006541A1" w:rsidRDefault="00D160DF" w:rsidP="00A91BF0">
            <w:pPr>
              <w:spacing w:before="6" w:after="0" w:line="226" w:lineRule="exact"/>
              <w:ind w:left="105" w:right="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кти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в</w:t>
            </w:r>
          </w:p>
          <w:p w:rsidR="00D160DF" w:rsidRPr="006541A1" w:rsidRDefault="00D160DF" w:rsidP="00A91BF0">
            <w:pPr>
              <w:spacing w:after="0" w:line="240" w:lineRule="auto"/>
              <w:ind w:left="105" w:right="1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цик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ла</w:t>
            </w:r>
          </w:p>
          <w:p w:rsidR="00D160DF" w:rsidRPr="006541A1" w:rsidRDefault="00D160DF" w:rsidP="00A91BF0">
            <w:pPr>
              <w:spacing w:after="0" w:line="240" w:lineRule="auto"/>
              <w:ind w:left="105" w:right="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ё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кти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нция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х,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х.</w:t>
            </w:r>
          </w:p>
          <w:p w:rsidR="00D160DF" w:rsidRPr="006541A1" w:rsidRDefault="00D160DF" w:rsidP="00A91BF0">
            <w:pPr>
              <w:spacing w:after="0" w:line="240" w:lineRule="auto"/>
              <w:ind w:left="105" w:right="5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26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2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лы</w:t>
            </w:r>
          </w:p>
          <w:p w:rsidR="00D160DF" w:rsidRPr="006541A1" w:rsidRDefault="00D160DF" w:rsidP="00A91BF0">
            <w:pPr>
              <w:spacing w:after="0" w:line="240" w:lineRule="auto"/>
              <w:ind w:left="105" w:right="2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ю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нятий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ия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ий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1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 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нят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proofErr w:type="gramEnd"/>
          </w:p>
          <w:p w:rsidR="00D160DF" w:rsidRPr="006541A1" w:rsidRDefault="00D160DF" w:rsidP="00A91BF0">
            <w:pPr>
              <w:spacing w:after="0" w:line="240" w:lineRule="auto"/>
              <w:ind w:left="105" w:right="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ити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ющи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КТ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».</w:t>
            </w:r>
          </w:p>
          <w:p w:rsidR="00D160DF" w:rsidRPr="006541A1" w:rsidRDefault="00D160DF" w:rsidP="00A91BF0">
            <w:pPr>
              <w:spacing w:before="1" w:after="0" w:line="238" w:lineRule="auto"/>
              <w:ind w:left="105" w:right="4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в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пи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х.</w:t>
            </w:r>
          </w:p>
          <w:p w:rsidR="00D160DF" w:rsidRPr="006541A1" w:rsidRDefault="00D160DF" w:rsidP="00A91BF0">
            <w:pPr>
              <w:spacing w:after="0" w:line="240" w:lineRule="auto"/>
              <w:ind w:left="105" w:right="7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цик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«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Обн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».</w:t>
            </w:r>
          </w:p>
          <w:p w:rsidR="00D160DF" w:rsidRPr="006541A1" w:rsidRDefault="00D160DF" w:rsidP="00A91BF0">
            <w:pPr>
              <w:spacing w:after="0" w:line="240" w:lineRule="auto"/>
              <w:ind w:left="105" w:right="7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р-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ля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лы</w:t>
            </w:r>
          </w:p>
          <w:p w:rsidR="00D160DF" w:rsidRPr="006541A1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D160DF" w:rsidRPr="006541A1" w:rsidRDefault="00D160DF" w:rsidP="00A91BF0">
            <w:pPr>
              <w:spacing w:after="0" w:line="240" w:lineRule="auto"/>
              <w:ind w:left="105" w:right="3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ющи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КТ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D160DF" w:rsidRPr="00D83BD6" w:rsidTr="00A91BF0">
        <w:trPr>
          <w:trHeight w:hRule="exact" w:val="115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Ис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е</w:t>
            </w:r>
          </w:p>
          <w:p w:rsidR="00D160DF" w:rsidRPr="006541A1" w:rsidRDefault="00D160DF" w:rsidP="00A91BF0">
            <w:pPr>
              <w:spacing w:before="1" w:after="0" w:line="238" w:lineRule="auto"/>
              <w:ind w:left="105" w:right="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х 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аз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 у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че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 </w:t>
            </w:r>
            <w:r w:rsidRPr="006541A1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6541A1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КТ </w:t>
            </w:r>
            <w:r w:rsidRPr="006541A1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нии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160DF" w:rsidRPr="006541A1" w:rsidRDefault="00D160DF" w:rsidP="00A91BF0">
            <w:pPr>
              <w:tabs>
                <w:tab w:val="left" w:pos="2320"/>
              </w:tabs>
              <w:spacing w:after="0" w:line="226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gramEnd"/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ий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after="0" w:line="240" w:lineRule="auto"/>
              <w:ind w:left="105" w:right="-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6541A1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gram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КТ</w:t>
            </w:r>
          </w:p>
          <w:p w:rsidR="00D160DF" w:rsidRPr="006541A1" w:rsidRDefault="00D160DF" w:rsidP="00A91BF0">
            <w:pPr>
              <w:spacing w:before="6" w:after="0" w:line="226" w:lineRule="exact"/>
              <w:ind w:left="100" w:right="6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D160DF" w:rsidRDefault="00D160DF" w:rsidP="00A91BF0">
            <w:pPr>
              <w:spacing w:before="1" w:after="0" w:line="230" w:lineRule="exact"/>
              <w:ind w:left="100" w:right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КТ</w:t>
            </w:r>
          </w:p>
          <w:p w:rsidR="00D160DF" w:rsidRPr="006541A1" w:rsidRDefault="00D160DF" w:rsidP="00A91BF0">
            <w:pPr>
              <w:spacing w:before="6" w:after="0" w:line="226" w:lineRule="exact"/>
              <w:ind w:left="105" w:right="7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D160DF" w:rsidRDefault="00D160DF" w:rsidP="00A91BF0">
            <w:pPr>
              <w:spacing w:before="1" w:after="0" w:line="230" w:lineRule="exact"/>
              <w:ind w:left="105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</w:p>
          <w:p w:rsidR="00D160DF" w:rsidRPr="006541A1" w:rsidRDefault="00D160DF" w:rsidP="00A91BF0">
            <w:pPr>
              <w:spacing w:before="6" w:after="0" w:line="226" w:lineRule="exact"/>
              <w:ind w:left="105" w:right="7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D160DF" w:rsidRPr="006541A1" w:rsidRDefault="00D160DF" w:rsidP="00A91BF0">
            <w:pPr>
              <w:spacing w:before="1" w:after="0" w:line="230" w:lineRule="exact"/>
              <w:ind w:left="105" w:right="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КТ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  <w:proofErr w:type="gramEnd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proofErr w:type="gramEnd"/>
          </w:p>
          <w:p w:rsidR="00D160DF" w:rsidRPr="006541A1" w:rsidRDefault="00D160DF" w:rsidP="00A91BF0">
            <w:pPr>
              <w:spacing w:before="1" w:after="0" w:line="238" w:lineRule="auto"/>
              <w:ind w:left="105" w:right="7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с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</w:tc>
      </w:tr>
    </w:tbl>
    <w:p w:rsidR="00D160DF" w:rsidRPr="006541A1" w:rsidRDefault="00D160DF" w:rsidP="00D160DF">
      <w:pPr>
        <w:spacing w:after="0"/>
        <w:rPr>
          <w:lang w:val="ru-RU"/>
        </w:rPr>
        <w:sectPr w:rsidR="00D160DF" w:rsidRPr="006541A1">
          <w:headerReference w:type="default" r:id="rId14"/>
          <w:footerReference w:type="default" r:id="rId15"/>
          <w:pgSz w:w="16840" w:h="11920" w:orient="landscape"/>
          <w:pgMar w:top="620" w:right="0" w:bottom="1020" w:left="320" w:header="0" w:footer="830" w:gutter="0"/>
          <w:pgNumType w:start="16"/>
          <w:cols w:space="720"/>
        </w:sectPr>
      </w:pPr>
    </w:p>
    <w:p w:rsidR="00D160DF" w:rsidRPr="006541A1" w:rsidRDefault="00D160DF" w:rsidP="00D160DF">
      <w:pPr>
        <w:spacing w:before="6" w:after="0" w:line="80" w:lineRule="exact"/>
        <w:rPr>
          <w:sz w:val="8"/>
          <w:szCs w:val="8"/>
          <w:lang w:val="ru-RU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982"/>
        <w:gridCol w:w="2689"/>
        <w:gridCol w:w="2804"/>
        <w:gridCol w:w="3438"/>
        <w:gridCol w:w="2583"/>
      </w:tblGrid>
      <w:tr w:rsidR="00D160DF" w:rsidRPr="00D83BD6" w:rsidTr="00A91BF0">
        <w:trPr>
          <w:trHeight w:hRule="exact" w:val="184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</w:t>
            </w:r>
            <w:proofErr w:type="spellEnd"/>
          </w:p>
          <w:p w:rsidR="00D160DF" w:rsidRDefault="00D160DF" w:rsidP="00A91BF0">
            <w:pPr>
              <w:spacing w:after="0" w:line="240" w:lineRule="auto"/>
              <w:ind w:left="105" w:righ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proofErr w:type="gramStart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КТ 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End"/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D160DF" w:rsidRPr="006541A1" w:rsidRDefault="00D160DF" w:rsidP="00A91BF0">
            <w:pPr>
              <w:spacing w:after="0" w:line="240" w:lineRule="auto"/>
              <w:ind w:left="105" w:right="-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D160DF" w:rsidRDefault="00D160DF" w:rsidP="00A91BF0">
            <w:pPr>
              <w:spacing w:before="1" w:after="0" w:line="238" w:lineRule="auto"/>
              <w:ind w:left="105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4. </w:t>
            </w:r>
            <w:r w:rsidRPr="00D160DF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D160D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 в </w:t>
            </w:r>
            <w:r w:rsidRPr="00D160D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кти</w:t>
            </w:r>
            <w:r w:rsidRPr="00D160D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 р</w:t>
            </w:r>
            <w:r w:rsidRPr="00D16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 </w:t>
            </w:r>
            <w:r w:rsidRPr="00D160D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ют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Инт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D16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D160D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х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л</w:t>
            </w:r>
            <w:r w:rsidRPr="00D160D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D16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D160D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D16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й</w:t>
            </w:r>
            <w:r w:rsidRPr="00D160D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:rsidR="00D160DF" w:rsidRPr="006541A1" w:rsidRDefault="00D160DF" w:rsidP="00A91BF0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D160DF" w:rsidRPr="006541A1" w:rsidRDefault="00D160DF" w:rsidP="00A91BF0">
            <w:pPr>
              <w:spacing w:before="1" w:after="0" w:line="239" w:lineRule="auto"/>
              <w:ind w:left="100" w:right="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дийн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ия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D160DF" w:rsidRPr="006541A1" w:rsidRDefault="00D160DF" w:rsidP="00A91BF0">
            <w:pPr>
              <w:spacing w:before="1" w:after="0" w:line="239" w:lineRule="auto"/>
              <w:ind w:left="105" w:right="1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дийн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ия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и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ти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D160DF" w:rsidRPr="006541A1" w:rsidRDefault="00D160DF" w:rsidP="00A91BF0">
            <w:pPr>
              <w:spacing w:before="1" w:after="0" w:line="239" w:lineRule="auto"/>
              <w:ind w:left="105" w:right="3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с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 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 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:rsidR="00D160DF" w:rsidRPr="006541A1" w:rsidRDefault="00D160DF" w:rsidP="00A91BF0">
            <w:pPr>
              <w:spacing w:after="0" w:line="240" w:lineRule="auto"/>
              <w:ind w:left="105" w:right="6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:rsidR="00D160DF" w:rsidRPr="006541A1" w:rsidRDefault="00D160DF" w:rsidP="00A91BF0">
            <w:pPr>
              <w:spacing w:before="6" w:after="0" w:line="226" w:lineRule="exact"/>
              <w:ind w:left="105" w:righ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м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ин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лы</w:t>
            </w:r>
          </w:p>
          <w:p w:rsidR="00D160DF" w:rsidRPr="006541A1" w:rsidRDefault="00D160DF" w:rsidP="00A91BF0">
            <w:pPr>
              <w:spacing w:before="1" w:after="0" w:line="230" w:lineRule="exact"/>
              <w:ind w:left="105" w:right="37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шк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лы</w:t>
            </w:r>
          </w:p>
        </w:tc>
      </w:tr>
      <w:tr w:rsidR="00D160DF" w:rsidTr="00A91BF0">
        <w:trPr>
          <w:trHeight w:hRule="exact" w:val="231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Default="00D160DF" w:rsidP="00A91BF0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D160DF" w:rsidRPr="006541A1" w:rsidRDefault="00D160DF" w:rsidP="00A91BF0">
            <w:pPr>
              <w:spacing w:after="0" w:line="240" w:lineRule="auto"/>
              <w:ind w:left="105" w:right="1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ющ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before="2" w:after="0" w:line="230" w:lineRule="exact"/>
              <w:ind w:left="105" w:right="35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</w:p>
          <w:p w:rsidR="00D160DF" w:rsidRPr="006541A1" w:rsidRDefault="00D160DF" w:rsidP="00A91BF0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D160DF" w:rsidRPr="006541A1" w:rsidRDefault="00D160DF" w:rsidP="00A91BF0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D160DF" w:rsidRPr="006541A1" w:rsidRDefault="00D160DF" w:rsidP="00A91BF0">
            <w:pPr>
              <w:spacing w:after="0" w:line="240" w:lineRule="auto"/>
              <w:ind w:left="100" w:right="3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ющи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before="2" w:after="0" w:line="230" w:lineRule="exact"/>
              <w:ind w:left="100" w:right="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</w:p>
          <w:p w:rsidR="00D160DF" w:rsidRPr="006541A1" w:rsidRDefault="00D160DF" w:rsidP="00A91BF0">
            <w:pPr>
              <w:spacing w:after="0" w:line="22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D160DF" w:rsidRPr="006541A1" w:rsidRDefault="00D160DF" w:rsidP="00A91BF0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D160DF" w:rsidRPr="006541A1" w:rsidRDefault="00D160DF" w:rsidP="00A91BF0">
            <w:pPr>
              <w:spacing w:after="0" w:line="240" w:lineRule="auto"/>
              <w:ind w:left="105" w:right="4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ющи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before="2" w:after="0" w:line="230" w:lineRule="exact"/>
              <w:ind w:left="105" w:right="1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</w:p>
          <w:p w:rsidR="00D160DF" w:rsidRPr="006541A1" w:rsidRDefault="00D160DF" w:rsidP="00A91BF0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</w:p>
          <w:p w:rsidR="00D160DF" w:rsidRPr="006541A1" w:rsidRDefault="00D160DF" w:rsidP="00A91BF0">
            <w:pPr>
              <w:spacing w:after="0" w:line="226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</w:p>
          <w:p w:rsidR="00D160DF" w:rsidRPr="006541A1" w:rsidRDefault="00D160DF" w:rsidP="00A91BF0">
            <w:pPr>
              <w:spacing w:after="0" w:line="240" w:lineRule="auto"/>
              <w:ind w:left="105" w:right="6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ющ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D160DF" w:rsidRPr="006541A1" w:rsidRDefault="00D160DF" w:rsidP="00A91BF0">
            <w:pPr>
              <w:spacing w:before="2" w:after="0" w:line="230" w:lineRule="exact"/>
              <w:ind w:left="105" w:right="49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ля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</w:p>
          <w:p w:rsidR="00D160DF" w:rsidRPr="006541A1" w:rsidRDefault="00D160DF" w:rsidP="00A91BF0">
            <w:pPr>
              <w:spacing w:after="0" w:line="230" w:lineRule="exact"/>
              <w:ind w:left="105" w:right="4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«К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у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щи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0DF" w:rsidRPr="006541A1" w:rsidRDefault="00D160DF" w:rsidP="00A91BF0">
            <w:pPr>
              <w:spacing w:after="0" w:line="220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ят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D160DF" w:rsidRDefault="00D160DF" w:rsidP="00A91BF0">
            <w:pPr>
              <w:spacing w:after="0" w:line="239" w:lineRule="auto"/>
              <w:ind w:left="105" w:righ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ющи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ь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й 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ля</w:t>
            </w:r>
            <w:r w:rsidRPr="006541A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ни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proofErr w:type="spellStart"/>
            <w:r w:rsidRPr="006541A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о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б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Pr="006541A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proofErr w:type="spellEnd"/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6541A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е</w:t>
            </w:r>
            <w:r w:rsidRPr="006541A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41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6541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6541A1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D160DF" w:rsidRDefault="00D160DF" w:rsidP="00D160DF">
      <w:pPr>
        <w:spacing w:before="7" w:after="0" w:line="190" w:lineRule="exact"/>
        <w:rPr>
          <w:sz w:val="19"/>
          <w:szCs w:val="19"/>
        </w:rPr>
      </w:pPr>
    </w:p>
    <w:p w:rsidR="00E5185A" w:rsidRDefault="00E5185A"/>
    <w:sectPr w:rsidR="00E5185A">
      <w:headerReference w:type="default" r:id="rId16"/>
      <w:footerReference w:type="default" r:id="rId17"/>
      <w:pgSz w:w="16840" w:h="11920" w:orient="landscape"/>
      <w:pgMar w:top="620" w:right="0" w:bottom="1020" w:left="320" w:header="0" w:footer="83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61" w:rsidRDefault="00043061">
      <w:pPr>
        <w:spacing w:after="0" w:line="240" w:lineRule="auto"/>
      </w:pPr>
      <w:r>
        <w:separator/>
      </w:r>
    </w:p>
  </w:endnote>
  <w:endnote w:type="continuationSeparator" w:id="0">
    <w:p w:rsidR="00043061" w:rsidRDefault="0004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D160DF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9794875</wp:posOffset>
              </wp:positionH>
              <wp:positionV relativeFrom="page">
                <wp:posOffset>6765290</wp:posOffset>
              </wp:positionV>
              <wp:extent cx="203200" cy="177800"/>
              <wp:effectExtent l="3175" t="2540" r="3175" b="63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D160DF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3BD6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71.25pt;margin-top:532.7pt;width:16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wZuQ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" filled="f" stroked="f">
              <v:textbox inset="0,0,0,0">
                <w:txbxContent>
                  <w:p w:rsidR="00213B98" w:rsidRDefault="00D160DF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3BD6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D160DF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9794875</wp:posOffset>
              </wp:positionH>
              <wp:positionV relativeFrom="page">
                <wp:posOffset>6765290</wp:posOffset>
              </wp:positionV>
              <wp:extent cx="203200" cy="177800"/>
              <wp:effectExtent l="3175" t="2540" r="3175" b="63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D160DF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3BD6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71.25pt;margin-top:532.7pt;width:16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k+vA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" filled="f" stroked="f">
              <v:textbox inset="0,0,0,0">
                <w:txbxContent>
                  <w:p w:rsidR="00213B98" w:rsidRDefault="00D160DF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3BD6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D160DF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9794875</wp:posOffset>
              </wp:positionH>
              <wp:positionV relativeFrom="page">
                <wp:posOffset>6765290</wp:posOffset>
              </wp:positionV>
              <wp:extent cx="203200" cy="177800"/>
              <wp:effectExtent l="3175" t="2540" r="3175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B98" w:rsidRDefault="00D160DF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3BD6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771.25pt;margin-top:532.7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" filled="f" stroked="f">
              <v:textbox inset="0,0,0,0">
                <w:txbxContent>
                  <w:p w:rsidR="00213B98" w:rsidRDefault="00D160DF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3BD6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61" w:rsidRDefault="00043061">
      <w:pPr>
        <w:spacing w:after="0" w:line="240" w:lineRule="auto"/>
      </w:pPr>
      <w:r>
        <w:separator/>
      </w:r>
    </w:p>
  </w:footnote>
  <w:footnote w:type="continuationSeparator" w:id="0">
    <w:p w:rsidR="00043061" w:rsidRDefault="00043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043061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043061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98" w:rsidRDefault="00043061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DF"/>
    <w:rsid w:val="00043061"/>
    <w:rsid w:val="009F6DA1"/>
    <w:rsid w:val="00CD4E6D"/>
    <w:rsid w:val="00D160DF"/>
    <w:rsid w:val="00D83BD6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DF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4">
    <w:name w:val="Hyperlink"/>
    <w:basedOn w:val="a0"/>
    <w:uiPriority w:val="99"/>
    <w:semiHidden/>
    <w:unhideWhenUsed/>
    <w:rsid w:val="00D16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DF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4">
    <w:name w:val="Hyperlink"/>
    <w:basedOn w:val="a0"/>
    <w:uiPriority w:val="99"/>
    <w:semiHidden/>
    <w:unhideWhenUsed/>
    <w:rsid w:val="00D16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1september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1september.ru/" TargetMode="Externa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geo.1september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1september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estniknews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2020-06-19T12:31:00Z</dcterms:created>
  <dcterms:modified xsi:type="dcterms:W3CDTF">2020-06-19T12:32:00Z</dcterms:modified>
</cp:coreProperties>
</file>