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A" w:rsidRPr="001F4FD5" w:rsidRDefault="001F4FD5" w:rsidP="001F4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D5">
        <w:rPr>
          <w:rFonts w:ascii="Times New Roman" w:hAnsi="Times New Roman" w:cs="Times New Roman"/>
          <w:b/>
          <w:sz w:val="24"/>
          <w:szCs w:val="24"/>
        </w:rPr>
        <w:t>Открытка ко Дню защитника Отечества.</w:t>
      </w:r>
    </w:p>
    <w:p w:rsidR="001F4FD5" w:rsidRDefault="001F4FD5" w:rsidP="001F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шаблону вырезать детали открытки: звезда – 1 шт. (красная), лавровые ветви – 2 шт. (зеленые или желтые).</w:t>
      </w: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73887">
            <wp:extent cx="1792605" cy="1786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AE0FAA">
            <wp:extent cx="2969260" cy="13595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FD5" w:rsidRDefault="001F4FD5" w:rsidP="001F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картона (зеленый, желтый, белый), основу открытки, путем сгибания разделить на 3 равные части.</w:t>
      </w: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3857625"/>
            <wp:effectExtent l="0" t="0" r="0" b="9525"/>
            <wp:docPr id="4" name="Рисунок 4" descr="C:\Users\Юлия\Desktop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FD5" w:rsidRDefault="001F4FD5" w:rsidP="001F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нижней трети листа обвести шаблон звезды. Вырезать канцелярским ножом звезду (выполняет учитель).</w:t>
      </w: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95600" cy="3867150"/>
            <wp:effectExtent l="0" t="0" r="0" b="0"/>
            <wp:docPr id="5" name="Рисунок 5" descr="C:\Users\Юлия\Desktop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ли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06" w:rsidRDefault="00097F06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 стороны от звезды с цветной стороны приклеить по диагонали ветви лавра.</w:t>
      </w:r>
    </w:p>
    <w:p w:rsidR="00097F06" w:rsidRDefault="00097F06" w:rsidP="00097F06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3867150"/>
            <wp:effectExtent l="0" t="0" r="9525" b="0"/>
            <wp:docPr id="6" name="Рисунок 6" descr="C:\Users\Юлия\Desktop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Desktop\лис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06" w:rsidRDefault="00097F06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Загнуть верхнюю и нижнюю трети открытки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центральной так, чтобы уже оформленная часть оказалась сверху. Перевести карандашом контур звезды на внутреннюю часть открытки.</w:t>
      </w:r>
    </w:p>
    <w:p w:rsidR="00097F06" w:rsidRDefault="00097F06" w:rsidP="00097F06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6D86E6">
            <wp:extent cx="5066030" cy="22072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F06" w:rsidRDefault="00097F06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Приклеить звезду на полученный контур.</w:t>
      </w:r>
    </w:p>
    <w:p w:rsidR="00097F06" w:rsidRDefault="00097F06" w:rsidP="00097F06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6C9481">
            <wp:extent cx="2926080" cy="3895725"/>
            <wp:effectExtent l="0" t="0" r="762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F06" w:rsidRDefault="00097F06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средн</w:t>
      </w:r>
      <w:r w:rsidR="00D76A0F">
        <w:rPr>
          <w:rFonts w:ascii="Times New Roman" w:hAnsi="Times New Roman" w:cs="Times New Roman"/>
          <w:sz w:val="24"/>
          <w:szCs w:val="24"/>
        </w:rPr>
        <w:t>ей внутренней части открытки написать поздравление с праздником или наклеить уже готовое.</w:t>
      </w:r>
    </w:p>
    <w:p w:rsidR="00D76A0F" w:rsidRDefault="00D76A0F" w:rsidP="00D76A0F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2428875"/>
            <wp:effectExtent l="0" t="0" r="0" b="9525"/>
            <wp:docPr id="9" name="Рисунок 9" descr="C:\Users\0E3B~1\AppData\Local\Temp\23ф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E3B~1\AppData\Local\Temp\23ф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0F" w:rsidRDefault="00D76A0F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Сложить открытку по сгибам.</w:t>
      </w:r>
    </w:p>
    <w:p w:rsidR="00D76A0F" w:rsidRDefault="00D76A0F" w:rsidP="00D76A0F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EF279">
            <wp:extent cx="5758002" cy="3219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221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A0F" w:rsidRPr="00097F06" w:rsidRDefault="00D76A0F" w:rsidP="00097F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Открытка готова.</w:t>
      </w:r>
      <w:bookmarkStart w:id="0" w:name="_GoBack"/>
      <w:bookmarkEnd w:id="0"/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p w:rsid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p w:rsidR="001F4FD5" w:rsidRPr="001F4FD5" w:rsidRDefault="001F4FD5" w:rsidP="001F4FD5">
      <w:pPr>
        <w:pStyle w:val="a3"/>
        <w:ind w:left="-774"/>
        <w:rPr>
          <w:rFonts w:ascii="Times New Roman" w:hAnsi="Times New Roman" w:cs="Times New Roman"/>
          <w:sz w:val="24"/>
          <w:szCs w:val="24"/>
        </w:rPr>
      </w:pPr>
    </w:p>
    <w:sectPr w:rsidR="001F4FD5" w:rsidRPr="001F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FAE"/>
    <w:multiLevelType w:val="hybridMultilevel"/>
    <w:tmpl w:val="575CB8AE"/>
    <w:lvl w:ilvl="0" w:tplc="F2F4433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8C"/>
    <w:rsid w:val="00097F06"/>
    <w:rsid w:val="001F4FD5"/>
    <w:rsid w:val="0099559A"/>
    <w:rsid w:val="00D76A0F"/>
    <w:rsid w:val="00F0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F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F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2020-06-23T15:18:00Z</dcterms:created>
  <dcterms:modified xsi:type="dcterms:W3CDTF">2020-06-23T15:18:00Z</dcterms:modified>
</cp:coreProperties>
</file>